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9C49F" w14:textId="548E3B6A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A3A2E" wp14:editId="52D85E6D">
                <wp:simplePos x="0" y="0"/>
                <wp:positionH relativeFrom="margin">
                  <wp:posOffset>4580890</wp:posOffset>
                </wp:positionH>
                <wp:positionV relativeFrom="paragraph">
                  <wp:posOffset>-452755</wp:posOffset>
                </wp:positionV>
                <wp:extent cx="1095375" cy="514350"/>
                <wp:effectExtent l="19050" t="19050" r="28575" b="19050"/>
                <wp:wrapNone/>
                <wp:docPr id="845607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5799146B" w14:textId="0FAC7ACF" w:rsidR="00F810FD" w:rsidRPr="00F810FD" w:rsidRDefault="00F810FD" w:rsidP="00F810F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36"/>
                                <w:szCs w:val="32"/>
                              </w:rPr>
                            </w:pPr>
                            <w:r w:rsidRPr="00F810FD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36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A3A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0.7pt;margin-top:-35.65pt;width:86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" fillcolor="white [3201]" strokecolor="#e00" strokeweight="3pt">
                <v:textbox>
                  <w:txbxContent>
                    <w:p w14:paraId="5799146B" w14:textId="0FAC7ACF" w:rsidR="00F810FD" w:rsidRPr="00F810FD" w:rsidRDefault="00F810FD" w:rsidP="00F810FD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EE0000"/>
                          <w:sz w:val="36"/>
                          <w:szCs w:val="32"/>
                        </w:rPr>
                      </w:pPr>
                      <w:r w:rsidRPr="00F810FD">
                        <w:rPr>
                          <w:rFonts w:ascii="ＭＳ ゴシック" w:eastAsia="ＭＳ ゴシック" w:hAnsi="ＭＳ ゴシック" w:hint="eastAsia"/>
                          <w:color w:val="EE0000"/>
                          <w:sz w:val="36"/>
                          <w:szCs w:val="32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10F2A">
        <w:rPr>
          <w:rFonts w:ascii="ＭＳ 明朝" w:hAnsi="ＭＳ 明朝" w:hint="eastAsia"/>
          <w:sz w:val="24"/>
          <w:szCs w:val="24"/>
        </w:rPr>
        <w:t>様式第１号（第５条</w:t>
      </w:r>
      <w:r>
        <w:rPr>
          <w:rFonts w:ascii="ＭＳ 明朝" w:hAnsi="ＭＳ 明朝" w:hint="eastAsia"/>
          <w:sz w:val="24"/>
          <w:szCs w:val="24"/>
        </w:rPr>
        <w:t>、第７条</w:t>
      </w:r>
      <w:r w:rsidRPr="00310F2A">
        <w:rPr>
          <w:rFonts w:ascii="ＭＳ 明朝" w:hAnsi="ＭＳ 明朝" w:hint="eastAsia"/>
          <w:sz w:val="24"/>
          <w:szCs w:val="24"/>
        </w:rPr>
        <w:t>関係）</w:t>
      </w:r>
    </w:p>
    <w:p w14:paraId="1BA8D949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</w:p>
    <w:p w14:paraId="37A490F9" w14:textId="77777777" w:rsidR="00F810FD" w:rsidRPr="00310F2A" w:rsidRDefault="00F810FD" w:rsidP="00F810FD">
      <w:pPr>
        <w:jc w:val="center"/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>徳島県地域公共交通事業継続応援支援金　支給申請書兼請求書</w:t>
      </w:r>
    </w:p>
    <w:p w14:paraId="3F5A76ED" w14:textId="77777777" w:rsidR="00F810FD" w:rsidRDefault="00F810FD" w:rsidP="00F810FD">
      <w:pPr>
        <w:rPr>
          <w:rFonts w:ascii="ＭＳ 明朝" w:hAnsi="ＭＳ 明朝"/>
          <w:sz w:val="24"/>
          <w:szCs w:val="24"/>
        </w:rPr>
      </w:pPr>
    </w:p>
    <w:p w14:paraId="0C912D1B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</w:p>
    <w:p w14:paraId="387C1177" w14:textId="49F1A7B7" w:rsidR="00F810FD" w:rsidRDefault="00F810FD" w:rsidP="00F810FD">
      <w:pPr>
        <w:jc w:val="right"/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>令和</w:t>
      </w:r>
      <w:r w:rsidRPr="00F810FD">
        <w:rPr>
          <w:rFonts w:ascii="ＭＳ ゴシック" w:eastAsia="ＭＳ ゴシック" w:hAnsi="ＭＳ ゴシック" w:hint="eastAsia"/>
          <w:color w:val="EE0000"/>
          <w:sz w:val="24"/>
          <w:szCs w:val="24"/>
        </w:rPr>
        <w:t>８</w:t>
      </w:r>
      <w:r w:rsidRPr="00310F2A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color w:val="EE0000"/>
          <w:sz w:val="24"/>
          <w:szCs w:val="24"/>
        </w:rPr>
        <w:t>●</w:t>
      </w:r>
      <w:r w:rsidRPr="00310F2A">
        <w:rPr>
          <w:rFonts w:ascii="ＭＳ 明朝" w:hAnsi="ＭＳ 明朝" w:hint="eastAsia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color w:val="EE0000"/>
          <w:sz w:val="24"/>
          <w:szCs w:val="24"/>
        </w:rPr>
        <w:t>●●</w:t>
      </w:r>
      <w:r w:rsidRPr="00310F2A">
        <w:rPr>
          <w:rFonts w:ascii="ＭＳ 明朝" w:hAnsi="ＭＳ 明朝" w:hint="eastAsia"/>
          <w:sz w:val="24"/>
          <w:szCs w:val="24"/>
        </w:rPr>
        <w:t>日</w:t>
      </w:r>
    </w:p>
    <w:p w14:paraId="0AB6E5F7" w14:textId="77777777" w:rsidR="00F810FD" w:rsidRPr="00310F2A" w:rsidRDefault="00F810FD" w:rsidP="00F810FD">
      <w:pPr>
        <w:jc w:val="right"/>
        <w:rPr>
          <w:rFonts w:ascii="ＭＳ 明朝" w:hAnsi="ＭＳ 明朝"/>
          <w:sz w:val="24"/>
          <w:szCs w:val="24"/>
        </w:rPr>
      </w:pPr>
    </w:p>
    <w:p w14:paraId="25A0DF24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徳　島　県　知　事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310F2A">
        <w:rPr>
          <w:rFonts w:ascii="ＭＳ 明朝" w:hAnsi="ＭＳ 明朝" w:hint="eastAsia"/>
          <w:sz w:val="24"/>
          <w:szCs w:val="24"/>
        </w:rPr>
        <w:t>殿</w:t>
      </w:r>
    </w:p>
    <w:p w14:paraId="279D3A93" w14:textId="77777777" w:rsidR="00F810FD" w:rsidRDefault="00F810FD" w:rsidP="00F810FD">
      <w:pPr>
        <w:rPr>
          <w:rFonts w:ascii="ＭＳ 明朝" w:hAnsi="ＭＳ 明朝"/>
          <w:sz w:val="24"/>
          <w:szCs w:val="24"/>
        </w:rPr>
      </w:pPr>
    </w:p>
    <w:p w14:paraId="55DCF2B7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</w:p>
    <w:p w14:paraId="1858441A" w14:textId="77777777" w:rsidR="00F810FD" w:rsidRDefault="00F810FD" w:rsidP="00F810FD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徳島県地域公共交通事業継続応援支援金の支給を受けたいので、次のとおり支援金の支給を申請します。なお、支給が決定されたときは記載している支援金を請求しますので、振込先口座に支援金をお振り込みください。</w:t>
      </w:r>
    </w:p>
    <w:p w14:paraId="0D396953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</w:p>
    <w:tbl>
      <w:tblPr>
        <w:tblW w:w="8647" w:type="dxa"/>
        <w:tblInd w:w="13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"/>
        <w:gridCol w:w="2127"/>
        <w:gridCol w:w="6095"/>
      </w:tblGrid>
      <w:tr w:rsidR="00F810FD" w:rsidRPr="00310F2A" w14:paraId="7DADE837" w14:textId="77777777" w:rsidTr="00B76AA0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8A3A64" w14:textId="77777777" w:rsidR="00F810FD" w:rsidRPr="00310F2A" w:rsidRDefault="00F810FD" w:rsidP="00B76AA0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申請者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EEF2BB" w14:textId="77777777" w:rsidR="00F810FD" w:rsidRPr="00310F2A" w:rsidRDefault="00F810FD" w:rsidP="00B76AA0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E2D90F" w14:textId="5D84B8F1" w:rsidR="00F810FD" w:rsidRPr="00310F2A" w:rsidRDefault="00974074" w:rsidP="00B76AA0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カブシキ</w:t>
            </w:r>
            <w:r w:rsidR="00F810FD"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ガイシャトクシマタクシー</w:t>
            </w:r>
          </w:p>
        </w:tc>
      </w:tr>
      <w:tr w:rsidR="00F810FD" w:rsidRPr="00310F2A" w14:paraId="69D5E41D" w14:textId="77777777" w:rsidTr="00B76AA0"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B28908" w14:textId="77777777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3FC5E8" w14:textId="77777777" w:rsidR="00F810FD" w:rsidRPr="00310F2A" w:rsidRDefault="00F810FD" w:rsidP="00B76AA0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事業者名</w:t>
            </w:r>
            <w:r>
              <w:rPr>
                <w:rFonts w:ascii="ＭＳ 明朝" w:hAnsi="ＭＳ 明朝" w:hint="eastAsia"/>
                <w:sz w:val="24"/>
                <w:szCs w:val="24"/>
              </w:rPr>
              <w:t>(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>申請者</w:t>
            </w:r>
            <w:r>
              <w:rPr>
                <w:rFonts w:ascii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98327F" w14:textId="661BFFCF" w:rsidR="00F810FD" w:rsidRPr="00310F2A" w:rsidRDefault="00974074" w:rsidP="00B76AA0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株式</w:t>
            </w:r>
            <w:r w:rsidR="00F810FD"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会社とくしまタクシー</w:t>
            </w:r>
          </w:p>
        </w:tc>
      </w:tr>
      <w:tr w:rsidR="00F810FD" w:rsidRPr="00310F2A" w14:paraId="34FB64C4" w14:textId="77777777" w:rsidTr="00B76AA0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9D0C4B" w14:textId="77777777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ED83CC" w14:textId="77777777" w:rsidR="00F810FD" w:rsidRPr="00310F2A" w:rsidRDefault="00F810FD" w:rsidP="00B76AA0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E5E7D3" w14:textId="7DA516C5" w:rsidR="00F810FD" w:rsidRPr="00310F2A" w:rsidRDefault="00F810FD" w:rsidP="00F810FD">
            <w:pPr>
              <w:ind w:firstLineChars="500" w:firstLine="1218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トクシマ　タロウ</w:t>
            </w:r>
          </w:p>
        </w:tc>
      </w:tr>
      <w:tr w:rsidR="00F810FD" w:rsidRPr="00310F2A" w14:paraId="760687D6" w14:textId="77777777" w:rsidTr="00B76AA0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558840" w14:textId="77777777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58B8F3" w14:textId="77777777" w:rsidR="00F810FD" w:rsidRPr="00310F2A" w:rsidRDefault="00F810FD" w:rsidP="00B76AA0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代表者 職・氏名</w:t>
            </w:r>
          </w:p>
        </w:tc>
        <w:tc>
          <w:tcPr>
            <w:tcW w:w="609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BBF082" w14:textId="1D89024D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代表取締役　徳島　太郎</w:t>
            </w:r>
          </w:p>
        </w:tc>
      </w:tr>
      <w:tr w:rsidR="00F810FD" w:rsidRPr="00310F2A" w14:paraId="415932FE" w14:textId="77777777" w:rsidTr="00B76AA0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960A0F" w14:textId="77777777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0CE240" w14:textId="77777777" w:rsidR="00F810FD" w:rsidRPr="00310F2A" w:rsidRDefault="00F810FD" w:rsidP="00B76AA0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509462" w14:textId="39DC5079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（郵便番号　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１２３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　－　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４５６７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　）</w:t>
            </w:r>
          </w:p>
        </w:tc>
      </w:tr>
      <w:tr w:rsidR="00F810FD" w:rsidRPr="00310F2A" w14:paraId="433C05B3" w14:textId="77777777" w:rsidTr="00B76AA0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060761" w14:textId="77777777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55C432" w14:textId="77777777" w:rsidR="00F810FD" w:rsidRPr="00310F2A" w:rsidRDefault="00F810FD" w:rsidP="00B76AA0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546F3A" w14:textId="40764E79" w:rsidR="00F810FD" w:rsidRPr="00F810FD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徳島県●●市●●町××××１－１</w:t>
            </w:r>
          </w:p>
        </w:tc>
      </w:tr>
      <w:tr w:rsidR="00F810FD" w:rsidRPr="00310F2A" w14:paraId="34DBCFE1" w14:textId="77777777" w:rsidTr="00B76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25" w:type="dxa"/>
            <w:vMerge w:val="restart"/>
            <w:tcMar>
              <w:left w:w="49" w:type="dxa"/>
              <w:right w:w="49" w:type="dxa"/>
            </w:tcMar>
          </w:tcPr>
          <w:p w14:paraId="70B36F07" w14:textId="77777777" w:rsidR="00F810FD" w:rsidRPr="00310F2A" w:rsidRDefault="00F810FD" w:rsidP="00B76AA0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2127" w:type="dxa"/>
            <w:tcMar>
              <w:left w:w="49" w:type="dxa"/>
              <w:right w:w="49" w:type="dxa"/>
            </w:tcMar>
          </w:tcPr>
          <w:p w14:paraId="2EB758EE" w14:textId="77777777" w:rsidR="00F810FD" w:rsidRPr="00310F2A" w:rsidRDefault="00F810FD" w:rsidP="00B76AA0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電話・FAX番号</w:t>
            </w:r>
          </w:p>
        </w:tc>
        <w:tc>
          <w:tcPr>
            <w:tcW w:w="6095" w:type="dxa"/>
            <w:tcMar>
              <w:left w:w="49" w:type="dxa"/>
              <w:right w:w="49" w:type="dxa"/>
            </w:tcMar>
          </w:tcPr>
          <w:p w14:paraId="4ADB5FD4" w14:textId="6C74EC3C" w:rsidR="00F810FD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電話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●●●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●●●●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●●●●</w:t>
            </w:r>
          </w:p>
          <w:p w14:paraId="5CF818C9" w14:textId="018B8E37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  <w:r w:rsidRPr="00F810FD">
              <w:rPr>
                <w:rFonts w:ascii="ＭＳ 明朝" w:hAnsi="ＭＳ 明朝" w:hint="eastAsia"/>
                <w:spacing w:val="63"/>
                <w:sz w:val="24"/>
                <w:szCs w:val="24"/>
                <w:fitText w:val="488" w:id="-410781184"/>
              </w:rPr>
              <w:t>FA</w:t>
            </w:r>
            <w:r w:rsidRPr="00F810FD">
              <w:rPr>
                <w:rFonts w:ascii="ＭＳ 明朝" w:hAnsi="ＭＳ 明朝" w:hint="eastAsia"/>
                <w:spacing w:val="3"/>
                <w:sz w:val="24"/>
                <w:szCs w:val="24"/>
                <w:fitText w:val="488" w:id="-410781184"/>
              </w:rPr>
              <w:t>X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●●●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●●●●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●●●●</w:t>
            </w:r>
          </w:p>
        </w:tc>
      </w:tr>
      <w:tr w:rsidR="00F810FD" w:rsidRPr="00310F2A" w14:paraId="0D7760F2" w14:textId="77777777" w:rsidTr="00B76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25" w:type="dxa"/>
            <w:vMerge/>
            <w:tcMar>
              <w:left w:w="49" w:type="dxa"/>
              <w:right w:w="49" w:type="dxa"/>
            </w:tcMar>
          </w:tcPr>
          <w:p w14:paraId="6FC2C40D" w14:textId="77777777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Mar>
              <w:left w:w="49" w:type="dxa"/>
              <w:right w:w="49" w:type="dxa"/>
            </w:tcMar>
          </w:tcPr>
          <w:p w14:paraId="1DE81458" w14:textId="77777777" w:rsidR="00F810FD" w:rsidRPr="00310F2A" w:rsidRDefault="00F810FD" w:rsidP="00B76AA0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095" w:type="dxa"/>
            <w:tcMar>
              <w:left w:w="49" w:type="dxa"/>
              <w:right w:w="49" w:type="dxa"/>
            </w:tcMar>
          </w:tcPr>
          <w:p w14:paraId="6B6143EA" w14:textId="07C82482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●●●●●●●●@●●●●.</w:t>
            </w:r>
            <w:proofErr w:type="spellStart"/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jp</w:t>
            </w:r>
            <w:proofErr w:type="spellEnd"/>
          </w:p>
        </w:tc>
      </w:tr>
      <w:tr w:rsidR="00F810FD" w:rsidRPr="00310F2A" w14:paraId="5F252265" w14:textId="77777777" w:rsidTr="00B76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25" w:type="dxa"/>
            <w:vMerge/>
            <w:tcMar>
              <w:left w:w="49" w:type="dxa"/>
              <w:right w:w="49" w:type="dxa"/>
            </w:tcMar>
          </w:tcPr>
          <w:p w14:paraId="37CEDDFC" w14:textId="77777777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Mar>
              <w:left w:w="49" w:type="dxa"/>
              <w:right w:w="49" w:type="dxa"/>
            </w:tcMar>
          </w:tcPr>
          <w:p w14:paraId="1626DD9F" w14:textId="77777777" w:rsidR="00F810FD" w:rsidRPr="00310F2A" w:rsidRDefault="00F810FD" w:rsidP="00B76AA0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095" w:type="dxa"/>
            <w:tcMar>
              <w:left w:w="49" w:type="dxa"/>
              <w:right w:w="49" w:type="dxa"/>
            </w:tcMar>
          </w:tcPr>
          <w:p w14:paraId="6C10E4C4" w14:textId="7902D6A3" w:rsidR="00F810FD" w:rsidRPr="00310F2A" w:rsidRDefault="00F810FD" w:rsidP="00B76AA0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徳島　次郎</w:t>
            </w:r>
          </w:p>
        </w:tc>
      </w:tr>
    </w:tbl>
    <w:p w14:paraId="2EA56BD0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</w:p>
    <w:p w14:paraId="1B25CC5A" w14:textId="77777777" w:rsidR="00F810FD" w:rsidRDefault="00F810FD" w:rsidP="00F810FD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pacing w:val="-1"/>
          <w:sz w:val="24"/>
          <w:szCs w:val="24"/>
        </w:rPr>
        <w:t xml:space="preserve">  １</w:t>
      </w:r>
      <w:r w:rsidRPr="00310F2A">
        <w:rPr>
          <w:rFonts w:ascii="ＭＳ 明朝" w:hAnsi="ＭＳ 明朝" w:hint="eastAsia"/>
          <w:sz w:val="24"/>
          <w:szCs w:val="24"/>
        </w:rPr>
        <w:t xml:space="preserve">　申請</w:t>
      </w:r>
      <w:r>
        <w:rPr>
          <w:rFonts w:ascii="ＭＳ 明朝" w:hAnsi="ＭＳ 明朝" w:hint="eastAsia"/>
          <w:sz w:val="24"/>
          <w:szCs w:val="24"/>
        </w:rPr>
        <w:t>内容</w:t>
      </w:r>
    </w:p>
    <w:p w14:paraId="141D5E9B" w14:textId="4F9BF1B6" w:rsidR="00F810FD" w:rsidRDefault="00F810FD" w:rsidP="00F810F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支給申請額　　</w:t>
      </w:r>
      <w:r>
        <w:rPr>
          <w:rFonts w:ascii="ＭＳ 明朝" w:hAnsi="ＭＳ 明朝" w:hint="eastAsia"/>
          <w:sz w:val="24"/>
          <w:szCs w:val="24"/>
          <w:u w:val="single"/>
        </w:rPr>
        <w:t>金</w:t>
      </w:r>
      <w:r w:rsidRPr="00F810FD">
        <w:rPr>
          <w:rFonts w:ascii="ＭＳ ゴシック" w:eastAsia="ＭＳ ゴシック" w:hAnsi="ＭＳ ゴシック" w:hint="eastAsia"/>
          <w:color w:val="EE0000"/>
          <w:sz w:val="24"/>
          <w:szCs w:val="24"/>
          <w:u w:val="single"/>
        </w:rPr>
        <w:t>１００，０００</w:t>
      </w:r>
      <w:r w:rsidRPr="004552E6">
        <w:rPr>
          <w:rFonts w:ascii="ＭＳ 明朝" w:hAnsi="ＭＳ 明朝" w:hint="eastAsia"/>
          <w:sz w:val="24"/>
          <w:szCs w:val="24"/>
          <w:u w:val="single"/>
        </w:rPr>
        <w:t>円</w:t>
      </w:r>
    </w:p>
    <w:p w14:paraId="45C325D8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</w:p>
    <w:p w14:paraId="6A8F9886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２</w:t>
      </w:r>
      <w:r w:rsidRPr="00310F2A">
        <w:rPr>
          <w:rFonts w:ascii="ＭＳ 明朝" w:hAnsi="ＭＳ 明朝" w:hint="eastAsia"/>
          <w:sz w:val="24"/>
          <w:szCs w:val="24"/>
        </w:rPr>
        <w:t xml:space="preserve">　関係書類</w:t>
      </w:r>
    </w:p>
    <w:p w14:paraId="21DB2A58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　(１)</w:t>
      </w:r>
      <w:r>
        <w:rPr>
          <w:rFonts w:ascii="ＭＳ 明朝" w:hAnsi="ＭＳ 明朝" w:hint="eastAsia"/>
          <w:sz w:val="24"/>
          <w:szCs w:val="24"/>
        </w:rPr>
        <w:t>計画書兼誓約書</w:t>
      </w:r>
    </w:p>
    <w:p w14:paraId="6FF42764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　(２)その他知事が必要と認める書類</w:t>
      </w:r>
    </w:p>
    <w:p w14:paraId="049814BA" w14:textId="77777777" w:rsidR="00F810FD" w:rsidRPr="00310F2A" w:rsidRDefault="00F810FD" w:rsidP="00F810FD">
      <w:pPr>
        <w:rPr>
          <w:rFonts w:ascii="ＭＳ 明朝" w:hAnsi="ＭＳ 明朝"/>
          <w:sz w:val="24"/>
          <w:szCs w:val="24"/>
        </w:rPr>
      </w:pPr>
    </w:p>
    <w:p w14:paraId="595FDE8A" w14:textId="77777777" w:rsidR="00F810FD" w:rsidRPr="00310F2A" w:rsidRDefault="00F810FD" w:rsidP="00F810FD">
      <w:pPr>
        <w:spacing w:line="257" w:lineRule="exact"/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３</w:t>
      </w:r>
      <w:r w:rsidRPr="00310F2A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振込先口座</w:t>
      </w:r>
    </w:p>
    <w:tbl>
      <w:tblPr>
        <w:tblW w:w="8759" w:type="dxa"/>
        <w:tblInd w:w="529" w:type="dxa"/>
        <w:tblLayout w:type="fixed"/>
        <w:tblLook w:val="0600" w:firstRow="0" w:lastRow="0" w:firstColumn="0" w:lastColumn="0" w:noHBand="1" w:noVBand="1"/>
      </w:tblPr>
      <w:tblGrid>
        <w:gridCol w:w="1411"/>
        <w:gridCol w:w="471"/>
        <w:gridCol w:w="470"/>
        <w:gridCol w:w="471"/>
        <w:gridCol w:w="470"/>
        <w:gridCol w:w="471"/>
        <w:gridCol w:w="470"/>
        <w:gridCol w:w="470"/>
        <w:gridCol w:w="3619"/>
        <w:gridCol w:w="436"/>
      </w:tblGrid>
      <w:tr w:rsidR="00F810FD" w:rsidRPr="00973C13" w14:paraId="5C3FBEF7" w14:textId="77777777" w:rsidTr="00B76AA0">
        <w:trPr>
          <w:trHeight w:val="815"/>
        </w:trPr>
        <w:tc>
          <w:tcPr>
            <w:tcW w:w="832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E92C19" w14:textId="6B34BB5E" w:rsidR="00F810FD" w:rsidRPr="00D10D9C" w:rsidRDefault="00F810FD" w:rsidP="00B76AA0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 w:rsidRPr="00D10D9C">
              <w:rPr>
                <w:rFonts w:ascii="ＭＳ 明朝" w:hAnsi="ＭＳ 明朝" w:hint="eastAsia"/>
                <w:sz w:val="24"/>
                <w:szCs w:val="22"/>
              </w:rPr>
              <w:t xml:space="preserve">　金融機関名（　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●●銀行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 xml:space="preserve">　）店舗名（　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●●支店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 xml:space="preserve">　）</w:t>
            </w:r>
          </w:p>
          <w:p w14:paraId="054D9E5E" w14:textId="6104EA4D" w:rsidR="00F810FD" w:rsidRPr="00D10D9C" w:rsidRDefault="00F810FD" w:rsidP="00B76AA0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6953BE" wp14:editId="22BAF232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12700</wp:posOffset>
                      </wp:positionV>
                      <wp:extent cx="609600" cy="228600"/>
                      <wp:effectExtent l="0" t="0" r="19050" b="19050"/>
                      <wp:wrapNone/>
                      <wp:docPr id="2093348136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EE675FD" id="楕円 2" o:spid="_x0000_s1026" style="position:absolute;margin-left:72.55pt;margin-top:1pt;width:48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" filled="f" strokecolor="#e00" strokeweight="1.5pt">
                      <v:stroke joinstyle="miter"/>
                    </v:oval>
                  </w:pict>
                </mc:Fallback>
              </mc:AlternateConten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 xml:space="preserve">　預金種目（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1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普通　2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当座　9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その他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）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DC1231D" w14:textId="77777777" w:rsidR="00F810FD" w:rsidRPr="00973C13" w:rsidRDefault="00F810FD" w:rsidP="00B76AA0">
            <w:pPr>
              <w:spacing w:line="253" w:lineRule="exact"/>
              <w:rPr>
                <w:rFonts w:ascii="ＭＳ 明朝" w:hAnsi="ＭＳ 明朝"/>
              </w:rPr>
            </w:pPr>
          </w:p>
          <w:p w14:paraId="456CD465" w14:textId="77777777" w:rsidR="00F810FD" w:rsidRPr="00973C13" w:rsidRDefault="00F810FD" w:rsidP="00B76AA0">
            <w:pPr>
              <w:spacing w:line="253" w:lineRule="exact"/>
              <w:rPr>
                <w:rFonts w:ascii="ＭＳ 明朝" w:hAnsi="ＭＳ 明朝"/>
              </w:rPr>
            </w:pPr>
          </w:p>
          <w:p w14:paraId="7B1CFDC1" w14:textId="77777777" w:rsidR="00F810FD" w:rsidRPr="00973C13" w:rsidRDefault="00F810FD" w:rsidP="00B76AA0">
            <w:pPr>
              <w:spacing w:line="253" w:lineRule="exact"/>
              <w:rPr>
                <w:rFonts w:ascii="ＭＳ 明朝" w:hAnsi="ＭＳ 明朝"/>
              </w:rPr>
            </w:pPr>
          </w:p>
          <w:p w14:paraId="223FD7DE" w14:textId="77777777" w:rsidR="00F810FD" w:rsidRPr="00973C13" w:rsidRDefault="00F810FD" w:rsidP="00B76AA0">
            <w:pPr>
              <w:spacing w:line="396" w:lineRule="exact"/>
              <w:rPr>
                <w:rFonts w:ascii="ＭＳ 明朝" w:hAnsi="ＭＳ 明朝"/>
              </w:rPr>
            </w:pPr>
          </w:p>
          <w:p w14:paraId="064911C8" w14:textId="77777777" w:rsidR="00F810FD" w:rsidRPr="00973C13" w:rsidRDefault="00F810FD" w:rsidP="00B76AA0">
            <w:pPr>
              <w:spacing w:line="396" w:lineRule="exact"/>
              <w:rPr>
                <w:rFonts w:ascii="ＭＳ 明朝" w:hAnsi="ＭＳ 明朝"/>
              </w:rPr>
            </w:pPr>
          </w:p>
          <w:p w14:paraId="3C3BC6A0" w14:textId="77777777" w:rsidR="00F810FD" w:rsidRPr="00973C13" w:rsidRDefault="00F810FD" w:rsidP="00B76AA0">
            <w:pPr>
              <w:rPr>
                <w:rFonts w:ascii="ＭＳ 明朝" w:hAnsi="ＭＳ 明朝"/>
              </w:rPr>
            </w:pPr>
          </w:p>
        </w:tc>
      </w:tr>
      <w:tr w:rsidR="00F810FD" w:rsidRPr="00973C13" w14:paraId="69E3922B" w14:textId="77777777" w:rsidTr="00B76AA0">
        <w:trPr>
          <w:trHeight w:val="369"/>
        </w:trPr>
        <w:tc>
          <w:tcPr>
            <w:tcW w:w="1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8DF794" w14:textId="77777777" w:rsidR="00F810FD" w:rsidRPr="00973C13" w:rsidRDefault="00F810FD" w:rsidP="00B76AA0">
            <w:pPr>
              <w:spacing w:line="360" w:lineRule="exact"/>
              <w:rPr>
                <w:rFonts w:ascii="ＭＳ 明朝" w:hAnsi="ＭＳ 明朝"/>
              </w:rPr>
            </w:pPr>
            <w:r w:rsidRPr="00973C13">
              <w:rPr>
                <w:rFonts w:ascii="ＭＳ 明朝" w:hAnsi="ＭＳ 明朝" w:hint="eastAsia"/>
              </w:rPr>
              <w:t xml:space="preserve">　</w:t>
            </w:r>
            <w:r w:rsidRPr="00A91D55">
              <w:rPr>
                <w:rFonts w:ascii="ＭＳ 明朝" w:hAnsi="ＭＳ 明朝" w:hint="eastAsia"/>
                <w:sz w:val="24"/>
                <w:szCs w:val="22"/>
              </w:rPr>
              <w:t>口座番号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55FA72F" w14:textId="509DCF72" w:rsidR="00F810FD" w:rsidRPr="00973C13" w:rsidRDefault="00F810FD" w:rsidP="00B76AA0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１</w:t>
            </w:r>
          </w:p>
        </w:tc>
        <w:tc>
          <w:tcPr>
            <w:tcW w:w="47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19D7550" w14:textId="360D866E" w:rsidR="00F810FD" w:rsidRPr="00973C13" w:rsidRDefault="00F810FD" w:rsidP="00B76AA0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２</w:t>
            </w:r>
          </w:p>
        </w:tc>
        <w:tc>
          <w:tcPr>
            <w:tcW w:w="47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0AA6396" w14:textId="697D69F0" w:rsidR="00F810FD" w:rsidRPr="00973C13" w:rsidRDefault="00F810FD" w:rsidP="00B76AA0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３</w:t>
            </w:r>
          </w:p>
        </w:tc>
        <w:tc>
          <w:tcPr>
            <w:tcW w:w="47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3BB766A" w14:textId="6B00EA4E" w:rsidR="00F810FD" w:rsidRPr="00973C13" w:rsidRDefault="00F810FD" w:rsidP="00B76AA0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４</w:t>
            </w:r>
          </w:p>
        </w:tc>
        <w:tc>
          <w:tcPr>
            <w:tcW w:w="47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9BAA356" w14:textId="1C0BCE4F" w:rsidR="00F810FD" w:rsidRPr="00973C13" w:rsidRDefault="00F810FD" w:rsidP="00B76AA0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５</w:t>
            </w:r>
          </w:p>
        </w:tc>
        <w:tc>
          <w:tcPr>
            <w:tcW w:w="47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8190A7C" w14:textId="2B4A5731" w:rsidR="00F810FD" w:rsidRPr="00973C13" w:rsidRDefault="00F810FD" w:rsidP="00B76AA0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６</w:t>
            </w:r>
          </w:p>
        </w:tc>
        <w:tc>
          <w:tcPr>
            <w:tcW w:w="47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B414A2" w14:textId="22C58001" w:rsidR="00F810FD" w:rsidRPr="00973C13" w:rsidRDefault="00F810FD" w:rsidP="00B76AA0">
            <w:pPr>
              <w:spacing w:line="360" w:lineRule="exact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７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885FAB" w14:textId="77777777" w:rsidR="00F810FD" w:rsidRPr="00D10D9C" w:rsidRDefault="00F810FD" w:rsidP="00B76AA0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 w:rsidRPr="00D10D9C">
              <w:rPr>
                <w:rFonts w:ascii="ＭＳ 明朝" w:hAnsi="ＭＳ 明朝" w:hint="eastAsia"/>
                <w:sz w:val="24"/>
                <w:szCs w:val="22"/>
              </w:rPr>
              <w:t>（右づめ）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0CB14A3" w14:textId="77777777" w:rsidR="00F810FD" w:rsidRPr="00973C13" w:rsidRDefault="00F810FD" w:rsidP="00B76AA0">
            <w:pPr>
              <w:rPr>
                <w:rFonts w:ascii="ＭＳ 明朝" w:hAnsi="ＭＳ 明朝"/>
              </w:rPr>
            </w:pPr>
          </w:p>
        </w:tc>
      </w:tr>
      <w:tr w:rsidR="00F810FD" w:rsidRPr="00973C13" w14:paraId="4E7B632E" w14:textId="77777777" w:rsidTr="00B76AA0">
        <w:trPr>
          <w:trHeight w:val="749"/>
        </w:trPr>
        <w:tc>
          <w:tcPr>
            <w:tcW w:w="8323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6B7D78" w14:textId="77777777" w:rsidR="00F810FD" w:rsidRPr="00D10D9C" w:rsidRDefault="00F810FD" w:rsidP="00B76AA0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口座名義（カタカナ書き）</w:t>
            </w:r>
          </w:p>
          <w:p w14:paraId="68B95C7A" w14:textId="0273DC09" w:rsidR="00F810FD" w:rsidRPr="00D10D9C" w:rsidRDefault="00F810FD" w:rsidP="00B76AA0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 w:rsidRPr="00D10D9C">
              <w:rPr>
                <w:rFonts w:ascii="ＭＳ 明朝" w:hAnsi="ＭＳ 明朝" w:hint="eastAsia"/>
                <w:sz w:val="24"/>
                <w:szCs w:val="22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  <w:szCs w:val="22"/>
              </w:rPr>
              <w:t xml:space="preserve">　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（</w:t>
            </w:r>
            <w:r>
              <w:rPr>
                <w:rFonts w:ascii="ＭＳ 明朝" w:hAnsi="ＭＳ 明朝" w:hint="eastAsia"/>
                <w:sz w:val="24"/>
                <w:szCs w:val="22"/>
              </w:rPr>
              <w:t xml:space="preserve">　</w:t>
            </w:r>
            <w:r w:rsidR="00974074"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カ</w:t>
            </w:r>
            <w:r>
              <w:rPr>
                <w:rFonts w:ascii="ＭＳ ゴシック" w:eastAsia="ＭＳ ゴシック" w:hAnsi="ＭＳ ゴシック" w:hint="eastAsia"/>
                <w:color w:val="EE0000"/>
                <w:sz w:val="24"/>
                <w:szCs w:val="24"/>
              </w:rPr>
              <w:t>）トクシマタクシー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 xml:space="preserve">　　　　　　　　　　）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A1DA623" w14:textId="77777777" w:rsidR="00F810FD" w:rsidRPr="00973C13" w:rsidRDefault="00F810FD" w:rsidP="00B76AA0">
            <w:pPr>
              <w:rPr>
                <w:rFonts w:ascii="ＭＳ 明朝" w:hAnsi="ＭＳ 明朝"/>
              </w:rPr>
            </w:pPr>
          </w:p>
        </w:tc>
      </w:tr>
    </w:tbl>
    <w:p w14:paraId="6E98CD13" w14:textId="77777777" w:rsidR="00F810FD" w:rsidRPr="00D10D9C" w:rsidRDefault="00F810FD" w:rsidP="00F810FD">
      <w:pPr>
        <w:spacing w:line="253" w:lineRule="exact"/>
        <w:rPr>
          <w:rFonts w:ascii="ＭＳ 明朝" w:hAnsi="ＭＳ 明朝"/>
        </w:rPr>
      </w:pPr>
    </w:p>
    <w:p w14:paraId="1946711A" w14:textId="77777777" w:rsidR="00065582" w:rsidRPr="00F810FD" w:rsidRDefault="00065582" w:rsidP="00A91D55">
      <w:pPr>
        <w:spacing w:line="253" w:lineRule="exact"/>
        <w:rPr>
          <w:rFonts w:ascii="ＭＳ 明朝" w:hAnsi="ＭＳ 明朝"/>
        </w:rPr>
      </w:pPr>
    </w:p>
    <w:sectPr w:rsidR="00065582" w:rsidRPr="00F810FD" w:rsidSect="00D10D9C">
      <w:footnotePr>
        <w:numRestart w:val="eachPage"/>
      </w:footnotePr>
      <w:endnotePr>
        <w:numFmt w:val="decimal"/>
      </w:endnotePr>
      <w:pgSz w:w="11906" w:h="16838"/>
      <w:pgMar w:top="1418" w:right="1701" w:bottom="1418" w:left="1701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FE89" w14:textId="77777777" w:rsidR="00265040" w:rsidRDefault="00265040">
      <w:r>
        <w:separator/>
      </w:r>
    </w:p>
  </w:endnote>
  <w:endnote w:type="continuationSeparator" w:id="0">
    <w:p w14:paraId="38D1DE53" w14:textId="77777777" w:rsidR="00265040" w:rsidRDefault="0026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A07FD" w14:textId="77777777" w:rsidR="00265040" w:rsidRDefault="00265040">
      <w:r>
        <w:separator/>
      </w:r>
    </w:p>
  </w:footnote>
  <w:footnote w:type="continuationSeparator" w:id="0">
    <w:p w14:paraId="471742B1" w14:textId="77777777" w:rsidR="00265040" w:rsidRDefault="00265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82"/>
    <w:rsid w:val="00017555"/>
    <w:rsid w:val="00034D04"/>
    <w:rsid w:val="000416A9"/>
    <w:rsid w:val="00065582"/>
    <w:rsid w:val="00087C2F"/>
    <w:rsid w:val="000966E3"/>
    <w:rsid w:val="0019323F"/>
    <w:rsid w:val="001A3855"/>
    <w:rsid w:val="001B4062"/>
    <w:rsid w:val="001E2209"/>
    <w:rsid w:val="00201263"/>
    <w:rsid w:val="002061C4"/>
    <w:rsid w:val="00265040"/>
    <w:rsid w:val="00267762"/>
    <w:rsid w:val="00277809"/>
    <w:rsid w:val="002B0C66"/>
    <w:rsid w:val="002C6085"/>
    <w:rsid w:val="002E0CE8"/>
    <w:rsid w:val="00305124"/>
    <w:rsid w:val="00310F2A"/>
    <w:rsid w:val="003251DC"/>
    <w:rsid w:val="004552E6"/>
    <w:rsid w:val="005152FD"/>
    <w:rsid w:val="005660A1"/>
    <w:rsid w:val="00587902"/>
    <w:rsid w:val="006D6537"/>
    <w:rsid w:val="006F7623"/>
    <w:rsid w:val="00783792"/>
    <w:rsid w:val="007C547A"/>
    <w:rsid w:val="007D2C1E"/>
    <w:rsid w:val="007D66F9"/>
    <w:rsid w:val="00876A00"/>
    <w:rsid w:val="008A371E"/>
    <w:rsid w:val="008B4572"/>
    <w:rsid w:val="009620A6"/>
    <w:rsid w:val="009646D9"/>
    <w:rsid w:val="00973D4D"/>
    <w:rsid w:val="00974074"/>
    <w:rsid w:val="00990BCF"/>
    <w:rsid w:val="00A91D55"/>
    <w:rsid w:val="00BD1F5C"/>
    <w:rsid w:val="00C359AB"/>
    <w:rsid w:val="00C46AFB"/>
    <w:rsid w:val="00D10D9C"/>
    <w:rsid w:val="00D335A4"/>
    <w:rsid w:val="00F64F75"/>
    <w:rsid w:val="00F810FD"/>
    <w:rsid w:val="00F81E33"/>
    <w:rsid w:val="00F9639F"/>
    <w:rsid w:val="00FC0B0E"/>
    <w:rsid w:val="00FC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2508C"/>
  <w15:chartTrackingRefBased/>
  <w15:docId w15:val="{ABEC3AAE-C0A2-4462-8ACC-CE507953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15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52FD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515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52F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DEA0F-274F-4322-B262-29AC9572B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kobayashi yuuta</cp:lastModifiedBy>
  <cp:revision>21</cp:revision>
  <cp:lastPrinted>2023-10-06T01:35:00Z</cp:lastPrinted>
  <dcterms:created xsi:type="dcterms:W3CDTF">2026-06-05T06:26:00Z</dcterms:created>
  <dcterms:modified xsi:type="dcterms:W3CDTF">2026-08-03T02:04:00Z</dcterms:modified>
</cp:coreProperties>
</file>