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0E20" w14:textId="77777777" w:rsidR="003E1926" w:rsidRDefault="003E1926">
      <w:pPr>
        <w:spacing w:line="252" w:lineRule="exact"/>
        <w:jc w:val="center"/>
        <w:rPr>
          <w:rFonts w:hAnsi="ＭＳ 明朝" w:hint="default"/>
        </w:rPr>
      </w:pPr>
      <w:r>
        <w:rPr>
          <w:rFonts w:hAnsi="ＭＳ 明朝"/>
        </w:rPr>
        <w:t>愛鳥週間用ポスター原画応募者一覧表</w:t>
      </w:r>
    </w:p>
    <w:p w14:paraId="27B5AFC7" w14:textId="77777777" w:rsidR="003E1926" w:rsidRDefault="003E1926">
      <w:pPr>
        <w:spacing w:line="252" w:lineRule="exact"/>
        <w:jc w:val="center"/>
        <w:rPr>
          <w:rFonts w:hAnsi="ＭＳ 明朝" w:hint="default"/>
        </w:rPr>
      </w:pPr>
      <w:r>
        <w:rPr>
          <w:rFonts w:hAnsi="ＭＳ 明朝"/>
        </w:rPr>
        <w:t>（各学校が作成のこと）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992"/>
        <w:gridCol w:w="1364"/>
        <w:gridCol w:w="1136"/>
        <w:gridCol w:w="1716"/>
      </w:tblGrid>
      <w:tr w:rsidR="00F53AB9" w14:paraId="36E6CDD6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CC115E" w14:textId="77777777" w:rsidR="003E1926" w:rsidRDefault="003E1926">
            <w:pPr>
              <w:spacing w:line="25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学校名</w:t>
            </w:r>
          </w:p>
          <w:p w14:paraId="2BC2FD4C" w14:textId="77777777" w:rsidR="003E1926" w:rsidRDefault="003E1926">
            <w:pPr>
              <w:spacing w:line="252" w:lineRule="exact"/>
              <w:rPr>
                <w:rFonts w:hint="default"/>
              </w:rPr>
            </w:pPr>
            <w:r>
              <w:rPr>
                <w:rFonts w:hAnsi="ＭＳ 明朝"/>
              </w:rPr>
              <w:t>(正式名称)</w:t>
            </w:r>
          </w:p>
        </w:tc>
        <w:tc>
          <w:tcPr>
            <w:tcW w:w="7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059EE" w14:textId="77777777" w:rsidR="003E1926" w:rsidRDefault="003E1926">
            <w:pPr>
              <w:rPr>
                <w:rFonts w:hint="default"/>
              </w:rPr>
            </w:pPr>
          </w:p>
        </w:tc>
      </w:tr>
      <w:tr w:rsidR="00F53AB9" w14:paraId="32DFB09B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0BA10" w14:textId="77777777" w:rsidR="003E1926" w:rsidRDefault="003E1926">
            <w:pPr>
              <w:spacing w:line="252" w:lineRule="exact"/>
              <w:rPr>
                <w:rFonts w:hint="default"/>
              </w:rPr>
            </w:pPr>
            <w:r>
              <w:rPr>
                <w:rFonts w:hAnsi="ＭＳ 明朝"/>
              </w:rPr>
              <w:t>所在地</w:t>
            </w:r>
          </w:p>
        </w:tc>
        <w:tc>
          <w:tcPr>
            <w:tcW w:w="7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8FA1A" w14:textId="77777777" w:rsidR="003E1926" w:rsidRDefault="003E1926">
            <w:pPr>
              <w:rPr>
                <w:rFonts w:hint="default"/>
              </w:rPr>
            </w:pPr>
          </w:p>
        </w:tc>
      </w:tr>
      <w:tr w:rsidR="00F53AB9" w14:paraId="0BFED53B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851A8" w14:textId="77777777" w:rsidR="003E1926" w:rsidRDefault="003E1926">
            <w:pPr>
              <w:spacing w:line="252" w:lineRule="exact"/>
              <w:rPr>
                <w:rFonts w:hint="default"/>
              </w:rPr>
            </w:pPr>
            <w:r>
              <w:rPr>
                <w:rFonts w:hAnsi="ＭＳ 明朝"/>
              </w:rPr>
              <w:t>担当者氏名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A1978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476FA" w14:textId="77777777" w:rsidR="003E1926" w:rsidRDefault="003E1926">
            <w:pPr>
              <w:spacing w:line="252" w:lineRule="exact"/>
              <w:rPr>
                <w:rFonts w:hint="default"/>
              </w:rPr>
            </w:pPr>
            <w:r>
              <w:rPr>
                <w:rFonts w:hAnsi="ＭＳ 明朝"/>
              </w:rPr>
              <w:t>電話番号</w:t>
            </w:r>
            <w:r>
              <w:rPr>
                <w:rFonts w:hAnsi="ＭＳ 明朝"/>
                <w:spacing w:val="-2"/>
              </w:rPr>
              <w:t xml:space="preserve">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CA40F" w14:textId="77777777" w:rsidR="003E1926" w:rsidRDefault="003E1926">
            <w:pPr>
              <w:rPr>
                <w:rFonts w:hint="default"/>
              </w:rPr>
            </w:pPr>
          </w:p>
        </w:tc>
      </w:tr>
      <w:tr w:rsidR="00F53AB9" w14:paraId="4FF7EB68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AB5B4" w14:textId="77777777" w:rsidR="003E1926" w:rsidRDefault="003E1926">
            <w:pPr>
              <w:spacing w:line="252" w:lineRule="exact"/>
              <w:rPr>
                <w:rFonts w:hint="default"/>
              </w:rPr>
            </w:pPr>
            <w:r>
              <w:rPr>
                <w:rFonts w:hAnsi="ＭＳ 明朝"/>
              </w:rPr>
              <w:t>参加生徒数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8F5C9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426E0" w14:textId="2004D7E9" w:rsidR="003E1926" w:rsidRDefault="003E1926">
            <w:pPr>
              <w:spacing w:line="252" w:lineRule="exact"/>
              <w:rPr>
                <w:rFonts w:hint="default"/>
              </w:rPr>
            </w:pPr>
            <w:r>
              <w:rPr>
                <w:rFonts w:hAnsi="ＭＳ 明朝"/>
              </w:rPr>
              <w:t>応募数</w:t>
            </w:r>
            <w:r>
              <w:rPr>
                <w:rFonts w:hAnsi="ＭＳ 明朝"/>
                <w:spacing w:val="-2"/>
              </w:rPr>
              <w:t xml:space="preserve"> 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70C19" w14:textId="77777777" w:rsidR="003E1926" w:rsidRDefault="003E1926">
            <w:pPr>
              <w:rPr>
                <w:rFonts w:hint="default"/>
              </w:rPr>
            </w:pPr>
          </w:p>
        </w:tc>
      </w:tr>
      <w:tr w:rsidR="00F53AB9" w14:paraId="69059A9B" w14:textId="77777777">
        <w:tc>
          <w:tcPr>
            <w:tcW w:w="8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B8E0E" w14:textId="77777777" w:rsidR="003E1926" w:rsidRDefault="003E1926">
            <w:pPr>
              <w:spacing w:line="252" w:lineRule="exact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                        </w:t>
            </w:r>
            <w:r>
              <w:rPr>
                <w:rFonts w:hAnsi="ＭＳ 明朝"/>
              </w:rPr>
              <w:t>応　　募　　者</w:t>
            </w:r>
          </w:p>
        </w:tc>
      </w:tr>
      <w:tr w:rsidR="00F53AB9" w14:paraId="4A990416" w14:textId="77777777" w:rsidTr="00D97D69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0A627" w14:textId="77777777" w:rsidR="003E1926" w:rsidRDefault="003E1926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名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6FE46" w14:textId="77777777" w:rsidR="003E1926" w:rsidRDefault="003E1926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フ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リ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ガ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E01BD7" w14:textId="77777777" w:rsidR="003E1926" w:rsidRDefault="003E1926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学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年</w:t>
            </w:r>
          </w:p>
        </w:tc>
      </w:tr>
      <w:tr w:rsidR="00F53AB9" w14:paraId="71E1AACC" w14:textId="77777777" w:rsidTr="00D97D69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DD39A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5A211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C48CC" w14:textId="77777777" w:rsidR="003E1926" w:rsidRDefault="003E1926">
            <w:pPr>
              <w:rPr>
                <w:rFonts w:hint="default"/>
              </w:rPr>
            </w:pPr>
          </w:p>
        </w:tc>
      </w:tr>
      <w:tr w:rsidR="00F53AB9" w14:paraId="6F504D08" w14:textId="77777777" w:rsidTr="00D97D69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5D4665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EBE63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501BB" w14:textId="77777777" w:rsidR="003E1926" w:rsidRDefault="003E1926">
            <w:pPr>
              <w:rPr>
                <w:rFonts w:hint="default"/>
              </w:rPr>
            </w:pPr>
          </w:p>
        </w:tc>
      </w:tr>
      <w:tr w:rsidR="00F53AB9" w14:paraId="4696F23D" w14:textId="77777777" w:rsidTr="00D97D69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C34AF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96F2E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BE0AB" w14:textId="77777777" w:rsidR="003E1926" w:rsidRDefault="003E1926">
            <w:pPr>
              <w:rPr>
                <w:rFonts w:hint="default"/>
              </w:rPr>
            </w:pPr>
          </w:p>
        </w:tc>
      </w:tr>
      <w:tr w:rsidR="00F53AB9" w14:paraId="0D7E93D4" w14:textId="77777777" w:rsidTr="00D97D69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B3178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B1E4B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DA637" w14:textId="77777777" w:rsidR="003E1926" w:rsidRDefault="003E1926">
            <w:pPr>
              <w:rPr>
                <w:rFonts w:hint="default"/>
              </w:rPr>
            </w:pPr>
          </w:p>
        </w:tc>
      </w:tr>
      <w:tr w:rsidR="00F53AB9" w14:paraId="60F4A85A" w14:textId="77777777" w:rsidTr="00D97D69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D1617E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DC9E9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07B3C" w14:textId="77777777" w:rsidR="003E1926" w:rsidRDefault="003E1926">
            <w:pPr>
              <w:rPr>
                <w:rFonts w:hint="default"/>
              </w:rPr>
            </w:pPr>
          </w:p>
        </w:tc>
      </w:tr>
      <w:tr w:rsidR="00F53AB9" w14:paraId="28321D95" w14:textId="77777777" w:rsidTr="00D97D69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BBCA6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C62F8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E3773" w14:textId="77777777" w:rsidR="003E1926" w:rsidRDefault="003E1926">
            <w:pPr>
              <w:rPr>
                <w:rFonts w:hint="default"/>
              </w:rPr>
            </w:pPr>
          </w:p>
        </w:tc>
      </w:tr>
      <w:tr w:rsidR="00F53AB9" w14:paraId="6FC42810" w14:textId="77777777" w:rsidTr="00D97D69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FCE03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4FC87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2E265" w14:textId="77777777" w:rsidR="003E1926" w:rsidRDefault="003E1926">
            <w:pPr>
              <w:rPr>
                <w:rFonts w:hint="default"/>
              </w:rPr>
            </w:pPr>
          </w:p>
        </w:tc>
      </w:tr>
      <w:tr w:rsidR="00F53AB9" w14:paraId="73C911A0" w14:textId="77777777" w:rsidTr="00D97D69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45005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3022C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E79F2" w14:textId="77777777" w:rsidR="003E1926" w:rsidRDefault="003E1926">
            <w:pPr>
              <w:rPr>
                <w:rFonts w:hint="default"/>
              </w:rPr>
            </w:pPr>
          </w:p>
        </w:tc>
      </w:tr>
      <w:tr w:rsidR="00F53AB9" w14:paraId="07127199" w14:textId="77777777" w:rsidTr="00D97D69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B8F1F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210C5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0F5CD" w14:textId="77777777" w:rsidR="003E1926" w:rsidRDefault="003E1926">
            <w:pPr>
              <w:rPr>
                <w:rFonts w:hint="default"/>
              </w:rPr>
            </w:pPr>
          </w:p>
        </w:tc>
      </w:tr>
      <w:tr w:rsidR="00F53AB9" w14:paraId="172A4DCE" w14:textId="77777777" w:rsidTr="00D97D69">
        <w:trPr>
          <w:trHeight w:val="504"/>
        </w:trPr>
        <w:tc>
          <w:tcPr>
            <w:tcW w:w="3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A9D24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3B5974" w14:textId="77777777" w:rsidR="003E1926" w:rsidRDefault="003E1926">
            <w:pPr>
              <w:rPr>
                <w:rFonts w:hint="default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375C8" w14:textId="77777777" w:rsidR="003E1926" w:rsidRDefault="003E1926">
            <w:pPr>
              <w:rPr>
                <w:rFonts w:hint="default"/>
              </w:rPr>
            </w:pPr>
          </w:p>
        </w:tc>
      </w:tr>
    </w:tbl>
    <w:p w14:paraId="087DE506" w14:textId="77777777" w:rsidR="00D97D69" w:rsidRDefault="00D97D69">
      <w:pPr>
        <w:spacing w:line="252" w:lineRule="exact"/>
        <w:rPr>
          <w:rFonts w:hAnsi="ＭＳ 明朝" w:hint="default"/>
        </w:rPr>
      </w:pPr>
    </w:p>
    <w:p w14:paraId="4CF78AA3" w14:textId="6DC96EE2" w:rsidR="003E1926" w:rsidRPr="002F2F02" w:rsidRDefault="003E1926">
      <w:pPr>
        <w:spacing w:line="252" w:lineRule="exact"/>
        <w:rPr>
          <w:rFonts w:hAnsi="ＭＳ 明朝" w:hint="default"/>
          <w:color w:val="000000" w:themeColor="text1"/>
        </w:rPr>
      </w:pPr>
      <w:r w:rsidRPr="002F2F02">
        <w:rPr>
          <w:rFonts w:hAnsi="ＭＳ 明朝"/>
          <w:color w:val="000000" w:themeColor="text1"/>
        </w:rPr>
        <w:t>※応募数は、</w:t>
      </w:r>
      <w:r w:rsidR="0041116E" w:rsidRPr="002F2F02">
        <w:rPr>
          <w:rFonts w:hAnsi="ＭＳ 明朝"/>
          <w:color w:val="000000" w:themeColor="text1"/>
        </w:rPr>
        <w:t>１</w:t>
      </w:r>
      <w:r w:rsidR="0041116E" w:rsidRPr="002F2F02">
        <w:rPr>
          <w:rFonts w:hAnsi="ＭＳ 明朝"/>
          <w:color w:val="000000" w:themeColor="text1"/>
        </w:rPr>
        <w:t>生徒</w:t>
      </w:r>
      <w:r w:rsidR="0041116E" w:rsidRPr="002F2F02">
        <w:rPr>
          <w:rFonts w:hAnsi="ＭＳ 明朝"/>
          <w:color w:val="000000" w:themeColor="text1"/>
        </w:rPr>
        <w:t>当たり１点のみ。</w:t>
      </w:r>
    </w:p>
    <w:p w14:paraId="4F8E6EE6" w14:textId="77777777" w:rsidR="003E1926" w:rsidRDefault="003E1926">
      <w:pPr>
        <w:spacing w:line="252" w:lineRule="exact"/>
        <w:rPr>
          <w:rFonts w:hAnsi="ＭＳ 明朝" w:hint="default"/>
        </w:rPr>
      </w:pPr>
      <w:r>
        <w:rPr>
          <w:rFonts w:hAnsi="ＭＳ 明朝"/>
        </w:rPr>
        <w:t>※次の応募先に９月８日（月）までに提出してください。</w:t>
      </w:r>
    </w:p>
    <w:p w14:paraId="6CDB9382" w14:textId="77777777" w:rsidR="00D97D69" w:rsidRDefault="00D97D69">
      <w:pPr>
        <w:spacing w:line="252" w:lineRule="exact"/>
        <w:rPr>
          <w:rFonts w:hAnsi="ＭＳ 明朝" w:hint="default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3969"/>
      </w:tblGrid>
      <w:tr w:rsidR="00F53AB9" w14:paraId="65D2A8B0" w14:textId="77777777" w:rsidTr="00D97D6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145AC" w14:textId="77777777" w:rsidR="003E1926" w:rsidRDefault="003E1926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応募先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AA257" w14:textId="77777777" w:rsidR="003E1926" w:rsidRDefault="003E1926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学校の所在地</w:t>
            </w:r>
          </w:p>
        </w:tc>
      </w:tr>
      <w:tr w:rsidR="00F53AB9" w14:paraId="585E95ED" w14:textId="77777777" w:rsidTr="00D97D6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E53E8" w14:textId="77777777" w:rsidR="003E1926" w:rsidRDefault="003E1926">
            <w:pPr>
              <w:spacing w:line="25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〒770-0855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徳島市新蔵町1-67</w:t>
            </w:r>
          </w:p>
          <w:p w14:paraId="1E05E1AC" w14:textId="3126AB85" w:rsidR="003E1926" w:rsidRDefault="003E1926">
            <w:pPr>
              <w:spacing w:line="25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東部農林水産局</w:t>
            </w:r>
            <w:r w:rsidR="00D97D69">
              <w:rPr>
                <w:rFonts w:hAnsi="ＭＳ 明朝"/>
              </w:rPr>
              <w:t>＜</w:t>
            </w:r>
            <w:r>
              <w:rPr>
                <w:rFonts w:hAnsi="ＭＳ 明朝"/>
              </w:rPr>
              <w:t>徳島</w:t>
            </w:r>
            <w:r w:rsidR="00D97D69">
              <w:rPr>
                <w:rFonts w:hAnsi="ＭＳ 明朝"/>
              </w:rPr>
              <w:t>＞</w:t>
            </w:r>
          </w:p>
          <w:p w14:paraId="62AF36A9" w14:textId="77777777" w:rsidR="003E1926" w:rsidRDefault="003E1926">
            <w:pPr>
              <w:spacing w:line="25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林業振興担当</w:t>
            </w:r>
          </w:p>
          <w:p w14:paraId="76D0CD8E" w14:textId="65E4B18C" w:rsidR="003E1926" w:rsidRDefault="00D97D69">
            <w:pPr>
              <w:spacing w:line="252" w:lineRule="exact"/>
              <w:rPr>
                <w:rFonts w:hint="default"/>
              </w:rPr>
            </w:pPr>
            <w:r>
              <w:rPr>
                <w:rFonts w:hAnsi="ＭＳ 明朝" w:hint="default"/>
              </w:rPr>
              <w:t>TEL</w:t>
            </w:r>
            <w:r>
              <w:rPr>
                <w:rFonts w:hAnsi="ＭＳ 明朝"/>
              </w:rPr>
              <w:t xml:space="preserve">　</w:t>
            </w:r>
            <w:r w:rsidR="003E1926">
              <w:rPr>
                <w:rFonts w:hAnsi="ＭＳ 明朝"/>
              </w:rPr>
              <w:t>088-626-8582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ADAA8" w14:textId="77777777" w:rsidR="00D97D69" w:rsidRDefault="003E1926" w:rsidP="00D97D69">
            <w:pPr>
              <w:spacing w:line="25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徳島市</w:t>
            </w:r>
            <w:r w:rsidR="00D97D69">
              <w:rPr>
                <w:rFonts w:hAnsi="ＭＳ 明朝"/>
              </w:rPr>
              <w:t>、</w:t>
            </w:r>
            <w:r>
              <w:rPr>
                <w:rFonts w:hAnsi="ＭＳ 明朝"/>
              </w:rPr>
              <w:t>鳴門市</w:t>
            </w:r>
            <w:r w:rsidR="00D97D69">
              <w:rPr>
                <w:rFonts w:hAnsi="ＭＳ 明朝"/>
              </w:rPr>
              <w:t>、</w:t>
            </w:r>
            <w:r>
              <w:rPr>
                <w:rFonts w:hAnsi="ＭＳ 明朝"/>
              </w:rPr>
              <w:t>小松島市</w:t>
            </w:r>
            <w:r w:rsidR="00D97D69">
              <w:rPr>
                <w:rFonts w:hAnsi="ＭＳ 明朝"/>
              </w:rPr>
              <w:t>、</w:t>
            </w:r>
          </w:p>
          <w:p w14:paraId="50432993" w14:textId="77777777" w:rsidR="00D97D69" w:rsidRDefault="003E1926" w:rsidP="00D97D69">
            <w:pPr>
              <w:spacing w:line="25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吉野川市</w:t>
            </w:r>
            <w:r w:rsidR="00D97D69">
              <w:rPr>
                <w:rFonts w:hAnsi="ＭＳ 明朝"/>
              </w:rPr>
              <w:t>、</w:t>
            </w:r>
            <w:r>
              <w:rPr>
                <w:rFonts w:hAnsi="ＭＳ 明朝"/>
              </w:rPr>
              <w:t>阿波市</w:t>
            </w:r>
            <w:r w:rsidR="00D97D69">
              <w:rPr>
                <w:rFonts w:hAnsi="ＭＳ 明朝"/>
              </w:rPr>
              <w:t>、</w:t>
            </w:r>
            <w:r>
              <w:rPr>
                <w:rFonts w:hAnsi="ＭＳ 明朝"/>
              </w:rPr>
              <w:t>名東郡</w:t>
            </w:r>
            <w:r w:rsidR="00D97D69">
              <w:rPr>
                <w:rFonts w:hAnsi="ＭＳ 明朝"/>
              </w:rPr>
              <w:t>、</w:t>
            </w:r>
          </w:p>
          <w:p w14:paraId="03CFDD04" w14:textId="21048F83" w:rsidR="003E1926" w:rsidRPr="00D97D69" w:rsidRDefault="003E1926" w:rsidP="00D97D69">
            <w:pPr>
              <w:spacing w:line="252" w:lineRule="exact"/>
              <w:rPr>
                <w:rFonts w:hint="default"/>
              </w:rPr>
            </w:pPr>
            <w:r>
              <w:rPr>
                <w:rFonts w:hAnsi="ＭＳ 明朝"/>
              </w:rPr>
              <w:t>名西郡</w:t>
            </w:r>
            <w:r w:rsidR="00D97D69">
              <w:rPr>
                <w:rFonts w:hAnsi="ＭＳ 明朝"/>
              </w:rPr>
              <w:t>、</w:t>
            </w:r>
            <w:r>
              <w:rPr>
                <w:rFonts w:hAnsi="ＭＳ 明朝"/>
              </w:rPr>
              <w:t>勝浦郡</w:t>
            </w:r>
            <w:r w:rsidR="00D97D69">
              <w:rPr>
                <w:rFonts w:hAnsi="ＭＳ 明朝"/>
              </w:rPr>
              <w:t>、</w:t>
            </w:r>
            <w:r>
              <w:rPr>
                <w:rFonts w:hAnsi="ＭＳ 明朝"/>
              </w:rPr>
              <w:t>板野郡</w:t>
            </w:r>
          </w:p>
        </w:tc>
      </w:tr>
      <w:tr w:rsidR="00F53AB9" w14:paraId="4D5343C7" w14:textId="77777777" w:rsidTr="00D97D6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A9D22" w14:textId="77777777" w:rsidR="003E1926" w:rsidRDefault="003E1926">
            <w:pPr>
              <w:spacing w:line="25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〒774-0011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阿南市領家町野上319</w:t>
            </w:r>
          </w:p>
          <w:p w14:paraId="0F5AFABF" w14:textId="43B74912" w:rsidR="003E1926" w:rsidRDefault="003E1926">
            <w:pPr>
              <w:spacing w:line="25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南部総合県民局保健福祉環境部</w:t>
            </w:r>
            <w:r w:rsidR="00D97D69">
              <w:rPr>
                <w:rFonts w:hAnsi="ＭＳ 明朝"/>
              </w:rPr>
              <w:t>＜阿南＞</w:t>
            </w:r>
          </w:p>
          <w:p w14:paraId="30521940" w14:textId="77777777" w:rsidR="003E1926" w:rsidRDefault="003E1926">
            <w:pPr>
              <w:spacing w:line="25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環境担当</w:t>
            </w:r>
          </w:p>
          <w:p w14:paraId="589F7800" w14:textId="6BCF49DF" w:rsidR="003E1926" w:rsidRDefault="00D97D69">
            <w:pPr>
              <w:spacing w:line="252" w:lineRule="exact"/>
              <w:rPr>
                <w:rFonts w:hint="default"/>
              </w:rPr>
            </w:pPr>
            <w:r>
              <w:rPr>
                <w:rFonts w:hAnsi="ＭＳ 明朝" w:hint="default"/>
              </w:rPr>
              <w:t>TEL</w:t>
            </w:r>
            <w:r>
              <w:rPr>
                <w:rFonts w:hAnsi="ＭＳ 明朝"/>
              </w:rPr>
              <w:t xml:space="preserve">　</w:t>
            </w:r>
            <w:r w:rsidR="003E1926">
              <w:rPr>
                <w:rFonts w:hAnsi="ＭＳ 明朝"/>
              </w:rPr>
              <w:t>0884-28-9862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B8A56" w14:textId="19276847" w:rsidR="003E1926" w:rsidRDefault="003E1926">
            <w:pPr>
              <w:spacing w:line="25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阿南市</w:t>
            </w:r>
            <w:r w:rsidR="00D97D69">
              <w:rPr>
                <w:rFonts w:hAnsi="ＭＳ 明朝"/>
              </w:rPr>
              <w:t>、</w:t>
            </w:r>
            <w:r>
              <w:rPr>
                <w:rFonts w:hAnsi="ＭＳ 明朝"/>
              </w:rPr>
              <w:t>那賀郡</w:t>
            </w:r>
            <w:r w:rsidR="00D97D69">
              <w:rPr>
                <w:rFonts w:hAnsi="ＭＳ 明朝"/>
              </w:rPr>
              <w:t>、</w:t>
            </w:r>
            <w:r>
              <w:rPr>
                <w:rFonts w:hAnsi="ＭＳ 明朝"/>
              </w:rPr>
              <w:t>海部郡</w:t>
            </w:r>
          </w:p>
          <w:p w14:paraId="41C8BEFA" w14:textId="77777777" w:rsidR="003E1926" w:rsidRDefault="003E1926">
            <w:pPr>
              <w:rPr>
                <w:rFonts w:hint="default"/>
              </w:rPr>
            </w:pPr>
          </w:p>
        </w:tc>
      </w:tr>
      <w:tr w:rsidR="00F53AB9" w14:paraId="5BE3838D" w14:textId="77777777" w:rsidTr="00D97D6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3720D" w14:textId="77777777" w:rsidR="00D97D69" w:rsidRDefault="003E1926">
            <w:pPr>
              <w:spacing w:line="25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〒779-3602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美馬市脇町大字猪尻字</w:t>
            </w:r>
          </w:p>
          <w:p w14:paraId="0E5C03A9" w14:textId="5B3FFC00" w:rsidR="003E1926" w:rsidRDefault="003E1926">
            <w:pPr>
              <w:spacing w:line="25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建神社下南73</w:t>
            </w:r>
          </w:p>
          <w:p w14:paraId="7B05201D" w14:textId="72159177" w:rsidR="003E1926" w:rsidRDefault="003E1926">
            <w:pPr>
              <w:spacing w:line="25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西部総合県民局保健福祉環境部</w:t>
            </w:r>
            <w:r w:rsidR="00D97D69">
              <w:rPr>
                <w:rFonts w:hAnsi="ＭＳ 明朝"/>
                <w:spacing w:val="-2"/>
              </w:rPr>
              <w:t>＜美馬＞</w:t>
            </w:r>
          </w:p>
          <w:p w14:paraId="0EAE01CF" w14:textId="77777777" w:rsidR="003E1926" w:rsidRDefault="003E1926">
            <w:pPr>
              <w:spacing w:line="25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環境担当</w:t>
            </w:r>
          </w:p>
          <w:p w14:paraId="44880CAF" w14:textId="2906B155" w:rsidR="003E1926" w:rsidRDefault="00D97D69">
            <w:pPr>
              <w:spacing w:line="252" w:lineRule="exact"/>
              <w:rPr>
                <w:rFonts w:hint="default"/>
              </w:rPr>
            </w:pPr>
            <w:r>
              <w:rPr>
                <w:rFonts w:hAnsi="ＭＳ 明朝" w:hint="default"/>
              </w:rPr>
              <w:t>TEL</w:t>
            </w:r>
            <w:r>
              <w:rPr>
                <w:rFonts w:hAnsi="ＭＳ 明朝"/>
              </w:rPr>
              <w:t xml:space="preserve">　</w:t>
            </w:r>
            <w:r w:rsidR="003E1926">
              <w:rPr>
                <w:rFonts w:hAnsi="ＭＳ 明朝"/>
              </w:rPr>
              <w:t>0883-53-2063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B6F0A" w14:textId="687DF89B" w:rsidR="003E1926" w:rsidRDefault="003E1926">
            <w:pPr>
              <w:spacing w:line="25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美馬市</w:t>
            </w:r>
            <w:r w:rsidR="00D97D69">
              <w:rPr>
                <w:rFonts w:hAnsi="ＭＳ 明朝"/>
              </w:rPr>
              <w:t>、</w:t>
            </w:r>
            <w:r>
              <w:rPr>
                <w:rFonts w:hAnsi="ＭＳ 明朝"/>
              </w:rPr>
              <w:t>三好市</w:t>
            </w:r>
            <w:r w:rsidR="00D97D69">
              <w:rPr>
                <w:rFonts w:hAnsi="ＭＳ 明朝"/>
              </w:rPr>
              <w:t>、</w:t>
            </w:r>
            <w:r>
              <w:rPr>
                <w:rFonts w:hAnsi="ＭＳ 明朝"/>
              </w:rPr>
              <w:t>美馬郡</w:t>
            </w:r>
            <w:r w:rsidR="00D97D69">
              <w:rPr>
                <w:rFonts w:hAnsi="ＭＳ 明朝"/>
              </w:rPr>
              <w:t>、</w:t>
            </w:r>
            <w:r>
              <w:rPr>
                <w:rFonts w:hAnsi="ＭＳ 明朝"/>
              </w:rPr>
              <w:t>三好郡</w:t>
            </w:r>
          </w:p>
          <w:p w14:paraId="77E9B577" w14:textId="77777777" w:rsidR="003E1926" w:rsidRDefault="003E1926">
            <w:pPr>
              <w:rPr>
                <w:rFonts w:hint="default"/>
              </w:rPr>
            </w:pPr>
          </w:p>
        </w:tc>
      </w:tr>
    </w:tbl>
    <w:p w14:paraId="423A92A9" w14:textId="77777777" w:rsidR="003E1926" w:rsidRDefault="003E1926">
      <w:pPr>
        <w:spacing w:line="252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                                  </w:t>
      </w:r>
    </w:p>
    <w:p w14:paraId="51084F22" w14:textId="77777777" w:rsidR="00D97D69" w:rsidRDefault="003E1926">
      <w:pPr>
        <w:spacing w:line="252" w:lineRule="exact"/>
        <w:ind w:left="378"/>
        <w:rPr>
          <w:rFonts w:hAnsi="ＭＳ 明朝" w:hint="default"/>
        </w:rPr>
      </w:pPr>
      <w:r>
        <w:rPr>
          <w:rFonts w:hAnsi="ＭＳ 明朝"/>
        </w:rPr>
        <w:t>※なお、学校の所在地に関わらず</w:t>
      </w:r>
      <w:r>
        <w:rPr>
          <w:rFonts w:hAnsi="ＭＳ 明朝"/>
          <w:u w:val="single" w:color="000000"/>
        </w:rPr>
        <w:t>作品を郵送</w:t>
      </w:r>
      <w:r w:rsidR="00D97D69">
        <w:rPr>
          <w:rFonts w:hAnsi="ＭＳ 明朝"/>
          <w:u w:val="single" w:color="000000"/>
        </w:rPr>
        <w:t>いただく</w:t>
      </w:r>
      <w:r>
        <w:rPr>
          <w:rFonts w:hAnsi="ＭＳ 明朝"/>
        </w:rPr>
        <w:t>場合は、</w:t>
      </w:r>
    </w:p>
    <w:p w14:paraId="5C194073" w14:textId="6FB5AC70" w:rsidR="003E1926" w:rsidRDefault="003E1926" w:rsidP="00D97D69">
      <w:pPr>
        <w:spacing w:line="252" w:lineRule="exact"/>
        <w:ind w:left="378" w:firstLineChars="100" w:firstLine="251"/>
        <w:rPr>
          <w:rFonts w:hAnsi="ＭＳ 明朝" w:hint="default"/>
        </w:rPr>
      </w:pPr>
      <w:r>
        <w:rPr>
          <w:rFonts w:hAnsi="ＭＳ 明朝"/>
        </w:rPr>
        <w:t>下記</w:t>
      </w:r>
      <w:r w:rsidR="00D97D69">
        <w:rPr>
          <w:rFonts w:hAnsi="ＭＳ 明朝"/>
        </w:rPr>
        <w:t>住所</w:t>
      </w:r>
      <w:r>
        <w:rPr>
          <w:rFonts w:hAnsi="ＭＳ 明朝"/>
        </w:rPr>
        <w:t>まで送付</w:t>
      </w:r>
      <w:r w:rsidR="00D97D69">
        <w:rPr>
          <w:rFonts w:hAnsi="ＭＳ 明朝"/>
        </w:rPr>
        <w:t>を</w:t>
      </w:r>
      <w:r>
        <w:rPr>
          <w:rFonts w:hAnsi="ＭＳ 明朝"/>
        </w:rPr>
        <w:t>お願い</w:t>
      </w:r>
      <w:r w:rsidR="00D97D69">
        <w:rPr>
          <w:rFonts w:hAnsi="ＭＳ 明朝"/>
        </w:rPr>
        <w:t>いたし</w:t>
      </w:r>
      <w:r>
        <w:rPr>
          <w:rFonts w:hAnsi="ＭＳ 明朝"/>
        </w:rPr>
        <w:t>ます。</w:t>
      </w:r>
    </w:p>
    <w:p w14:paraId="4FCA5A90" w14:textId="77777777" w:rsidR="003E1926" w:rsidRPr="00D97D69" w:rsidRDefault="003E1926">
      <w:pPr>
        <w:spacing w:line="252" w:lineRule="exact"/>
        <w:ind w:left="378"/>
        <w:rPr>
          <w:rFonts w:hAnsi="ＭＳ 明朝" w:hint="default"/>
        </w:rPr>
      </w:pPr>
    </w:p>
    <w:p w14:paraId="21011789" w14:textId="77777777" w:rsidR="003E1926" w:rsidRDefault="003E1926" w:rsidP="00D97D69">
      <w:pPr>
        <w:spacing w:line="252" w:lineRule="exact"/>
        <w:ind w:left="378" w:firstLineChars="100" w:firstLine="251"/>
        <w:rPr>
          <w:rFonts w:hAnsi="ＭＳ 明朝" w:hint="default"/>
        </w:rPr>
      </w:pPr>
      <w:r>
        <w:rPr>
          <w:rFonts w:hAnsi="ＭＳ 明朝"/>
        </w:rPr>
        <w:t>〒770-8570　徳島市万代町１丁目１番地</w:t>
      </w:r>
    </w:p>
    <w:p w14:paraId="41F0B8B6" w14:textId="77777777" w:rsidR="003E1926" w:rsidRDefault="003E1926" w:rsidP="00D97D69">
      <w:pPr>
        <w:spacing w:line="252" w:lineRule="exact"/>
        <w:ind w:left="378" w:firstLineChars="100" w:firstLine="251"/>
        <w:rPr>
          <w:rFonts w:hAnsi="ＭＳ 明朝" w:hint="default"/>
        </w:rPr>
      </w:pPr>
      <w:r>
        <w:rPr>
          <w:rFonts w:hAnsi="ＭＳ 明朝"/>
        </w:rPr>
        <w:t>徳島県鳥獣対策・里山振興課　鳥獣対策担当</w:t>
      </w:r>
    </w:p>
    <w:p w14:paraId="4AEB0511" w14:textId="07627268" w:rsidR="003E1926" w:rsidRDefault="003E1926" w:rsidP="00D97D69">
      <w:pPr>
        <w:spacing w:line="252" w:lineRule="exact"/>
        <w:ind w:left="378" w:firstLineChars="100" w:firstLine="251"/>
        <w:rPr>
          <w:rFonts w:hint="default"/>
        </w:rPr>
      </w:pPr>
      <w:r>
        <w:rPr>
          <w:rFonts w:hAnsi="ＭＳ 明朝"/>
        </w:rPr>
        <w:t>TEL　088-621-2262</w:t>
      </w:r>
    </w:p>
    <w:sectPr w:rsidR="003E1926">
      <w:footnotePr>
        <w:numRestart w:val="eachPage"/>
      </w:footnotePr>
      <w:endnotePr>
        <w:numFmt w:val="decimal"/>
      </w:endnotePr>
      <w:pgSz w:w="11906" w:h="16838"/>
      <w:pgMar w:top="-850" w:right="1417" w:bottom="850" w:left="1417" w:header="1134" w:footer="0" w:gutter="0"/>
      <w:cols w:space="720"/>
      <w:docGrid w:type="linesAndChars" w:linePitch="252" w:charSpace="2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2B9A" w14:textId="77777777" w:rsidR="003E1926" w:rsidRDefault="003E1926">
      <w:pPr>
        <w:spacing w:before="326"/>
        <w:rPr>
          <w:rFonts w:hint="default"/>
        </w:rPr>
      </w:pPr>
      <w:r>
        <w:continuationSeparator/>
      </w:r>
    </w:p>
  </w:endnote>
  <w:endnote w:type="continuationSeparator" w:id="0">
    <w:p w14:paraId="657F28D4" w14:textId="77777777" w:rsidR="003E1926" w:rsidRDefault="003E1926">
      <w:pPr>
        <w:spacing w:before="32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4D0B" w14:textId="77777777" w:rsidR="003E1926" w:rsidRDefault="003E1926">
      <w:pPr>
        <w:spacing w:before="326"/>
        <w:rPr>
          <w:rFonts w:hint="default"/>
        </w:rPr>
      </w:pPr>
      <w:r>
        <w:continuationSeparator/>
      </w:r>
    </w:p>
  </w:footnote>
  <w:footnote w:type="continuationSeparator" w:id="0">
    <w:p w14:paraId="7A954EDE" w14:textId="77777777" w:rsidR="003E1926" w:rsidRDefault="003E1926">
      <w:pPr>
        <w:spacing w:before="32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08"/>
  <w:hyphenationZone w:val="0"/>
  <w:drawingGridHorizontalSpacing w:val="444"/>
  <w:drawingGridVerticalSpacing w:val="25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69"/>
    <w:rsid w:val="002F2F02"/>
    <w:rsid w:val="003E1926"/>
    <w:rsid w:val="0041116E"/>
    <w:rsid w:val="007B5A16"/>
    <w:rsid w:val="00D97D69"/>
    <w:rsid w:val="00F5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E58E3ED"/>
  <w15:chartTrackingRefBased/>
  <w15:docId w15:val="{198285C1-52F9-4C49-95B4-D55F25BD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A16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B5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A16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学校用２３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学校用２３</dc:title>
  <dc:subject/>
  <dc:creator>TOKUSHIMAKEN</dc:creator>
  <cp:keywords/>
  <cp:lastModifiedBy>tomida shinsei</cp:lastModifiedBy>
  <cp:revision>3</cp:revision>
  <cp:lastPrinted>2025-04-09T02:12:00Z</cp:lastPrinted>
  <dcterms:created xsi:type="dcterms:W3CDTF">2025-04-09T02:09:00Z</dcterms:created>
  <dcterms:modified xsi:type="dcterms:W3CDTF">2025-04-09T02:29:00Z</dcterms:modified>
</cp:coreProperties>
</file>