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F6E8A" w14:textId="77777777" w:rsidR="006446B7" w:rsidRPr="0033351D" w:rsidRDefault="006446B7" w:rsidP="006446B7">
      <w:pPr>
        <w:jc w:val="center"/>
        <w:rPr>
          <w:rFonts w:ascii="MS UI Gothic" w:eastAsia="MS UI Gothic" w:hAnsi="ＭＳ 明朝"/>
          <w:sz w:val="40"/>
          <w:szCs w:val="40"/>
        </w:rPr>
      </w:pPr>
      <w:bookmarkStart w:id="0" w:name="_Toc118642569"/>
    </w:p>
    <w:p w14:paraId="427098CC" w14:textId="77777777" w:rsidR="006446B7" w:rsidRPr="0033351D" w:rsidRDefault="006446B7" w:rsidP="006446B7">
      <w:pPr>
        <w:jc w:val="center"/>
        <w:rPr>
          <w:rFonts w:ascii="MS UI Gothic" w:eastAsia="MS UI Gothic" w:hAnsi="ＭＳ 明朝"/>
          <w:sz w:val="40"/>
          <w:szCs w:val="40"/>
        </w:rPr>
      </w:pPr>
    </w:p>
    <w:p w14:paraId="74A29CE7" w14:textId="77777777" w:rsidR="006446B7" w:rsidRPr="0033351D" w:rsidRDefault="006446B7" w:rsidP="006446B7">
      <w:pPr>
        <w:jc w:val="center"/>
        <w:rPr>
          <w:rFonts w:ascii="MS UI Gothic" w:eastAsia="MS UI Gothic" w:hAnsi="ＭＳ 明朝"/>
          <w:sz w:val="40"/>
          <w:szCs w:val="40"/>
        </w:rPr>
      </w:pPr>
    </w:p>
    <w:p w14:paraId="1D6A3F1C" w14:textId="77777777" w:rsidR="006446B7" w:rsidRPr="0033351D" w:rsidRDefault="006446B7" w:rsidP="006446B7">
      <w:pPr>
        <w:jc w:val="center"/>
        <w:rPr>
          <w:rFonts w:ascii="MS UI Gothic" w:eastAsia="MS UI Gothic" w:hAnsi="ＭＳ 明朝"/>
          <w:sz w:val="40"/>
          <w:szCs w:val="40"/>
        </w:rPr>
      </w:pPr>
    </w:p>
    <w:p w14:paraId="1003CBF3" w14:textId="77777777" w:rsidR="006446B7" w:rsidRPr="0033351D" w:rsidRDefault="006446B7" w:rsidP="006446B7">
      <w:pPr>
        <w:jc w:val="center"/>
        <w:rPr>
          <w:rFonts w:ascii="MS UI Gothic" w:eastAsia="MS UI Gothic" w:hAnsi="ＭＳ 明朝"/>
          <w:sz w:val="40"/>
          <w:szCs w:val="40"/>
        </w:rPr>
      </w:pPr>
    </w:p>
    <w:p w14:paraId="7CB3D448" w14:textId="45839388" w:rsidR="006446B7" w:rsidRDefault="00E0441F" w:rsidP="006446B7">
      <w:pPr>
        <w:jc w:val="center"/>
        <w:rPr>
          <w:rFonts w:ascii="MS UI Gothic" w:eastAsia="MS UI Gothic" w:hAnsi="ＭＳ 明朝"/>
          <w:sz w:val="40"/>
          <w:szCs w:val="40"/>
        </w:rPr>
      </w:pPr>
      <w:r>
        <w:rPr>
          <w:rFonts w:ascii="MS UI Gothic" w:eastAsia="MS UI Gothic" w:hAnsi="ＭＳ 明朝" w:hint="eastAsia"/>
          <w:sz w:val="40"/>
          <w:szCs w:val="40"/>
        </w:rPr>
        <w:t>様式１</w:t>
      </w:r>
    </w:p>
    <w:p w14:paraId="584E9F72" w14:textId="77777777" w:rsidR="005846B3" w:rsidRPr="0033351D" w:rsidRDefault="005846B3" w:rsidP="006446B7">
      <w:pPr>
        <w:jc w:val="center"/>
        <w:rPr>
          <w:rFonts w:ascii="MS UI Gothic" w:eastAsia="MS UI Gothic" w:hAnsi="ＭＳ 明朝"/>
          <w:sz w:val="40"/>
          <w:szCs w:val="40"/>
        </w:rPr>
      </w:pPr>
    </w:p>
    <w:p w14:paraId="6F7973AA" w14:textId="23EBF37C" w:rsidR="00E0441F" w:rsidRDefault="00E64032" w:rsidP="006446B7">
      <w:pPr>
        <w:jc w:val="center"/>
        <w:rPr>
          <w:rFonts w:ascii="MS UI Gothic" w:eastAsia="MS UI Gothic" w:hAnsi="MS UI Gothic"/>
          <w:sz w:val="40"/>
          <w:szCs w:val="40"/>
        </w:rPr>
      </w:pPr>
      <w:r>
        <w:rPr>
          <w:rFonts w:ascii="MS UI Gothic" w:eastAsia="MS UI Gothic" w:hAnsi="MS UI Gothic" w:hint="eastAsia"/>
          <w:sz w:val="40"/>
          <w:szCs w:val="40"/>
        </w:rPr>
        <w:t>徳島</w:t>
      </w:r>
      <w:r w:rsidR="00E6266D" w:rsidRPr="0033351D">
        <w:rPr>
          <w:rFonts w:ascii="MS UI Gothic" w:eastAsia="MS UI Gothic" w:hAnsi="MS UI Gothic" w:hint="eastAsia"/>
          <w:sz w:val="40"/>
          <w:szCs w:val="40"/>
        </w:rPr>
        <w:t>県</w:t>
      </w:r>
      <w:r w:rsidR="00E0441F">
        <w:rPr>
          <w:rFonts w:ascii="MS UI Gothic" w:eastAsia="MS UI Gothic" w:hAnsi="MS UI Gothic" w:hint="eastAsia"/>
          <w:sz w:val="40"/>
          <w:szCs w:val="40"/>
        </w:rPr>
        <w:t>新</w:t>
      </w:r>
      <w:r w:rsidR="00AC4E22">
        <w:rPr>
          <w:rFonts w:ascii="MS UI Gothic" w:eastAsia="MS UI Gothic" w:hAnsi="MS UI Gothic" w:hint="eastAsia"/>
          <w:sz w:val="40"/>
          <w:szCs w:val="40"/>
        </w:rPr>
        <w:t>災害</w:t>
      </w:r>
      <w:r w:rsidR="00E0441F">
        <w:rPr>
          <w:rFonts w:ascii="MS UI Gothic" w:eastAsia="MS UI Gothic" w:hAnsi="MS UI Gothic" w:hint="eastAsia"/>
          <w:sz w:val="40"/>
          <w:szCs w:val="40"/>
        </w:rPr>
        <w:t>時</w:t>
      </w:r>
      <w:r w:rsidR="00AC4E22">
        <w:rPr>
          <w:rFonts w:ascii="MS UI Gothic" w:eastAsia="MS UI Gothic" w:hAnsi="MS UI Gothic" w:hint="eastAsia"/>
          <w:sz w:val="40"/>
          <w:szCs w:val="40"/>
        </w:rPr>
        <w:t>情報</w:t>
      </w:r>
      <w:r w:rsidR="00E0441F">
        <w:rPr>
          <w:rFonts w:ascii="MS UI Gothic" w:eastAsia="MS UI Gothic" w:hAnsi="MS UI Gothic" w:hint="eastAsia"/>
          <w:sz w:val="40"/>
          <w:szCs w:val="40"/>
        </w:rPr>
        <w:t>共有</w:t>
      </w:r>
      <w:r w:rsidR="00E6266D" w:rsidRPr="0033351D">
        <w:rPr>
          <w:rFonts w:ascii="MS UI Gothic" w:eastAsia="MS UI Gothic" w:hAnsi="MS UI Gothic" w:hint="eastAsia"/>
          <w:sz w:val="40"/>
          <w:szCs w:val="40"/>
        </w:rPr>
        <w:t>システム</w:t>
      </w:r>
    </w:p>
    <w:p w14:paraId="548DCC54" w14:textId="16B9C2F8" w:rsidR="006446B7" w:rsidRPr="0033351D" w:rsidRDefault="006377AC" w:rsidP="006446B7">
      <w:pPr>
        <w:jc w:val="center"/>
        <w:rPr>
          <w:rFonts w:ascii="MS UI Gothic" w:eastAsia="MS UI Gothic" w:hAnsi="MS UI Gothic"/>
          <w:sz w:val="40"/>
          <w:szCs w:val="40"/>
        </w:rPr>
      </w:pPr>
      <w:r>
        <w:rPr>
          <w:rFonts w:ascii="MS UI Gothic" w:eastAsia="MS UI Gothic" w:hAnsi="MS UI Gothic" w:hint="eastAsia"/>
          <w:sz w:val="40"/>
          <w:szCs w:val="40"/>
        </w:rPr>
        <w:t>構築及び運用保守業務</w:t>
      </w:r>
    </w:p>
    <w:p w14:paraId="5EE48875" w14:textId="77777777" w:rsidR="008967E7" w:rsidRPr="0033351D" w:rsidRDefault="008967E7" w:rsidP="006446B7">
      <w:pPr>
        <w:jc w:val="center"/>
        <w:rPr>
          <w:rFonts w:ascii="MS UI Gothic" w:eastAsia="MS UI Gothic" w:hAnsi="MS UI Gothic"/>
          <w:sz w:val="40"/>
          <w:szCs w:val="40"/>
        </w:rPr>
      </w:pPr>
    </w:p>
    <w:p w14:paraId="2B7D6D03" w14:textId="3A031D18" w:rsidR="006446B7" w:rsidRPr="0033351D" w:rsidRDefault="0044129B" w:rsidP="006446B7">
      <w:pPr>
        <w:jc w:val="center"/>
        <w:rPr>
          <w:rFonts w:ascii="MS UI Gothic" w:eastAsia="MS UI Gothic" w:hAnsi="MS UI Gothic"/>
          <w:sz w:val="40"/>
          <w:szCs w:val="40"/>
        </w:rPr>
      </w:pPr>
      <w:r w:rsidRPr="0044129B">
        <w:rPr>
          <w:rFonts w:ascii="MS UI Gothic" w:eastAsia="MS UI Gothic" w:hAnsi="MS UI Gothic" w:hint="eastAsia"/>
          <w:sz w:val="40"/>
          <w:szCs w:val="40"/>
        </w:rPr>
        <w:t>情報提供依頼回答書</w:t>
      </w:r>
    </w:p>
    <w:p w14:paraId="05CBC6D7" w14:textId="77777777" w:rsidR="006446B7" w:rsidRPr="0033351D" w:rsidRDefault="006446B7" w:rsidP="006446B7">
      <w:pPr>
        <w:jc w:val="center"/>
        <w:rPr>
          <w:rFonts w:ascii="MS UI Gothic" w:eastAsia="MS UI Gothic" w:hAnsi="MS UI Gothic"/>
          <w:sz w:val="40"/>
          <w:szCs w:val="40"/>
        </w:rPr>
      </w:pPr>
    </w:p>
    <w:p w14:paraId="7597D130" w14:textId="77777777" w:rsidR="006446B7" w:rsidRPr="0033351D" w:rsidRDefault="006446B7" w:rsidP="006446B7">
      <w:pPr>
        <w:jc w:val="center"/>
        <w:rPr>
          <w:rFonts w:ascii="MS UI Gothic" w:eastAsia="MS UI Gothic" w:hAnsi="ＭＳ 明朝"/>
          <w:sz w:val="40"/>
          <w:szCs w:val="40"/>
        </w:rPr>
      </w:pPr>
    </w:p>
    <w:p w14:paraId="5C410949" w14:textId="77777777" w:rsidR="006446B7" w:rsidRPr="0033351D" w:rsidRDefault="006446B7" w:rsidP="006446B7">
      <w:pPr>
        <w:jc w:val="center"/>
        <w:rPr>
          <w:rFonts w:ascii="MS UI Gothic" w:eastAsia="MS UI Gothic" w:hAnsi="ＭＳ 明朝"/>
          <w:sz w:val="40"/>
          <w:szCs w:val="40"/>
        </w:rPr>
      </w:pPr>
    </w:p>
    <w:p w14:paraId="460E1042" w14:textId="77777777" w:rsidR="006446B7" w:rsidRPr="0033351D" w:rsidRDefault="006446B7" w:rsidP="006446B7">
      <w:pPr>
        <w:jc w:val="center"/>
        <w:rPr>
          <w:rFonts w:ascii="MS UI Gothic" w:eastAsia="MS UI Gothic" w:hAnsi="ＭＳ 明朝"/>
          <w:sz w:val="40"/>
          <w:szCs w:val="40"/>
        </w:rPr>
      </w:pPr>
    </w:p>
    <w:p w14:paraId="24928C8B" w14:textId="77777777" w:rsidR="006446B7" w:rsidRPr="0033351D" w:rsidRDefault="006446B7" w:rsidP="006446B7">
      <w:pPr>
        <w:jc w:val="center"/>
        <w:rPr>
          <w:rFonts w:ascii="MS UI Gothic" w:eastAsia="MS UI Gothic" w:hAnsi="ＭＳ 明朝"/>
          <w:sz w:val="40"/>
          <w:szCs w:val="40"/>
        </w:rPr>
      </w:pPr>
    </w:p>
    <w:p w14:paraId="25267ECC" w14:textId="77777777" w:rsidR="00076BB3" w:rsidRPr="0033351D" w:rsidRDefault="00076BB3" w:rsidP="006446B7">
      <w:pPr>
        <w:jc w:val="center"/>
        <w:rPr>
          <w:rFonts w:ascii="MS UI Gothic" w:eastAsia="MS UI Gothic" w:hAnsi="ＭＳ 明朝"/>
          <w:sz w:val="40"/>
          <w:szCs w:val="40"/>
        </w:rPr>
      </w:pPr>
    </w:p>
    <w:p w14:paraId="50DB2AD4" w14:textId="677F642D" w:rsidR="00030960" w:rsidRPr="0033351D" w:rsidRDefault="009E1CE4" w:rsidP="006446B7">
      <w:pPr>
        <w:jc w:val="center"/>
        <w:rPr>
          <w:rFonts w:ascii="MS UI Gothic" w:eastAsia="MS UI Gothic" w:hAnsi="MS UI Gothic"/>
          <w:sz w:val="24"/>
          <w:szCs w:val="24"/>
        </w:rPr>
      </w:pPr>
      <w:r>
        <w:rPr>
          <w:rFonts w:ascii="MS UI Gothic" w:eastAsia="MS UI Gothic" w:hAnsi="MS UI Gothic" w:hint="eastAsia"/>
          <w:sz w:val="24"/>
          <w:szCs w:val="24"/>
        </w:rPr>
        <w:t>令和</w:t>
      </w:r>
      <w:r w:rsidR="00AC4E22">
        <w:rPr>
          <w:rFonts w:ascii="MS UI Gothic" w:eastAsia="MS UI Gothic" w:hAnsi="MS UI Gothic" w:hint="eastAsia"/>
          <w:sz w:val="24"/>
          <w:szCs w:val="24"/>
        </w:rPr>
        <w:t>７</w:t>
      </w:r>
      <w:r>
        <w:rPr>
          <w:rFonts w:ascii="MS UI Gothic" w:eastAsia="MS UI Gothic" w:hAnsi="MS UI Gothic" w:hint="eastAsia"/>
          <w:sz w:val="24"/>
          <w:szCs w:val="24"/>
        </w:rPr>
        <w:t>年○○</w:t>
      </w:r>
      <w:r w:rsidR="006446B7" w:rsidRPr="0033351D">
        <w:rPr>
          <w:rFonts w:ascii="MS UI Gothic" w:eastAsia="MS UI Gothic" w:hAnsi="MS UI Gothic" w:hint="eastAsia"/>
          <w:sz w:val="24"/>
          <w:szCs w:val="24"/>
        </w:rPr>
        <w:t>月</w:t>
      </w:r>
      <w:r w:rsidR="0033351D" w:rsidRPr="0033351D">
        <w:rPr>
          <w:rFonts w:ascii="MS UI Gothic" w:eastAsia="MS UI Gothic" w:hAnsi="MS UI Gothic" w:hint="eastAsia"/>
          <w:sz w:val="24"/>
          <w:szCs w:val="24"/>
        </w:rPr>
        <w:t>○○</w:t>
      </w:r>
      <w:r w:rsidR="006446B7" w:rsidRPr="0033351D">
        <w:rPr>
          <w:rFonts w:ascii="MS UI Gothic" w:eastAsia="MS UI Gothic" w:hAnsi="MS UI Gothic" w:hint="eastAsia"/>
          <w:sz w:val="24"/>
          <w:szCs w:val="24"/>
        </w:rPr>
        <w:t>日</w:t>
      </w:r>
      <w:r w:rsidR="00030960" w:rsidRPr="0033351D">
        <w:rPr>
          <w:rFonts w:ascii="MS UI Gothic" w:eastAsia="MS UI Gothic" w:hAnsi="MS UI Gothic" w:hint="eastAsia"/>
          <w:sz w:val="24"/>
          <w:szCs w:val="24"/>
        </w:rPr>
        <w:br/>
      </w:r>
      <w:r>
        <w:rPr>
          <w:rFonts w:ascii="MS UI Gothic" w:eastAsia="MS UI Gothic" w:hAnsi="MS UI Gothic" w:hint="eastAsia"/>
          <w:sz w:val="24"/>
          <w:szCs w:val="24"/>
        </w:rPr>
        <w:t>会社名○○○○</w:t>
      </w:r>
    </w:p>
    <w:p w14:paraId="0306F53D" w14:textId="77777777" w:rsidR="004C2716" w:rsidRPr="0033351D" w:rsidRDefault="006446B7" w:rsidP="00675DA8">
      <w:pPr>
        <w:pStyle w:val="12"/>
      </w:pPr>
      <w:r w:rsidRPr="0033351D">
        <w:br w:type="page"/>
      </w:r>
    </w:p>
    <w:p w14:paraId="3CFAE00E" w14:textId="77777777" w:rsidR="004C2716" w:rsidRPr="0033351D" w:rsidRDefault="004C2716" w:rsidP="00675DA8">
      <w:pPr>
        <w:pStyle w:val="12"/>
      </w:pPr>
    </w:p>
    <w:p w14:paraId="7F724A15" w14:textId="77777777" w:rsidR="00256DD1" w:rsidRPr="0033351D" w:rsidRDefault="00256DD1" w:rsidP="00675DA8">
      <w:pPr>
        <w:pStyle w:val="12"/>
        <w:rPr>
          <w:u w:val="single"/>
        </w:rPr>
      </w:pPr>
      <w:r w:rsidRPr="0033351D">
        <w:rPr>
          <w:rFonts w:hint="eastAsia"/>
          <w:u w:val="single"/>
        </w:rPr>
        <w:t>目　次</w:t>
      </w:r>
    </w:p>
    <w:p w14:paraId="5E910608" w14:textId="77777777" w:rsidR="00AA5099" w:rsidRPr="0033351D" w:rsidRDefault="00AA5099" w:rsidP="00EF7872">
      <w:pPr>
        <w:jc w:val="center"/>
      </w:pPr>
    </w:p>
    <w:bookmarkEnd w:id="0"/>
    <w:p w14:paraId="565D1829" w14:textId="7BA4AEFA" w:rsidR="00F6485E" w:rsidRDefault="001C465C">
      <w:pPr>
        <w:pStyle w:val="12"/>
        <w:rPr>
          <w:rFonts w:asciiTheme="minorHAnsi" w:eastAsiaTheme="minorEastAsia" w:hAnsiTheme="minorHAnsi" w:cstheme="minorBidi"/>
          <w:b w:val="0"/>
          <w:noProof/>
          <w:spacing w:val="0"/>
          <w:kern w:val="2"/>
          <w:sz w:val="21"/>
          <w14:ligatures w14:val="standardContextual"/>
        </w:rPr>
      </w:pPr>
      <w:r w:rsidRPr="0033351D">
        <w:fldChar w:fldCharType="begin"/>
      </w:r>
      <w:r w:rsidRPr="0033351D">
        <w:instrText xml:space="preserve"> TOC \o "1-2" \h \z \u </w:instrText>
      </w:r>
      <w:r w:rsidRPr="0033351D">
        <w:fldChar w:fldCharType="separate"/>
      </w:r>
      <w:hyperlink w:anchor="_Toc199789448" w:history="1">
        <w:r w:rsidR="00F6485E" w:rsidRPr="004C2826">
          <w:rPr>
            <w:rStyle w:val="af6"/>
            <w:rFonts w:ascii="MS UI Gothic" w:eastAsia="MS UI Gothic" w:hAnsi="MS UI Gothic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１</w:t>
        </w:r>
        <w:r w:rsidR="00F6485E">
          <w:rPr>
            <w:rFonts w:asciiTheme="minorHAnsi" w:eastAsiaTheme="minorEastAsia" w:hAnsiTheme="minorHAnsi" w:cstheme="minorBidi"/>
            <w:b w:val="0"/>
            <w:noProof/>
            <w:spacing w:val="0"/>
            <w:kern w:val="2"/>
            <w:sz w:val="21"/>
            <w14:ligatures w14:val="standardContextual"/>
          </w:rPr>
          <w:tab/>
        </w:r>
        <w:r w:rsidR="00F6485E" w:rsidRPr="004C2826">
          <w:rPr>
            <w:rStyle w:val="af6"/>
            <w:noProof/>
          </w:rPr>
          <w:t>システム構築方針</w:t>
        </w:r>
        <w:r w:rsidR="00F6485E">
          <w:rPr>
            <w:noProof/>
            <w:webHidden/>
          </w:rPr>
          <w:tab/>
        </w:r>
        <w:r w:rsidR="00F6485E">
          <w:rPr>
            <w:noProof/>
            <w:webHidden/>
          </w:rPr>
          <w:fldChar w:fldCharType="begin"/>
        </w:r>
        <w:r w:rsidR="00F6485E">
          <w:rPr>
            <w:noProof/>
            <w:webHidden/>
          </w:rPr>
          <w:instrText xml:space="preserve"> PAGEREF _Toc199789448 \h </w:instrText>
        </w:r>
        <w:r w:rsidR="00F6485E">
          <w:rPr>
            <w:noProof/>
            <w:webHidden/>
          </w:rPr>
        </w:r>
        <w:r w:rsidR="00F6485E">
          <w:rPr>
            <w:noProof/>
            <w:webHidden/>
          </w:rPr>
          <w:fldChar w:fldCharType="separate"/>
        </w:r>
        <w:r w:rsidR="00F6485E">
          <w:rPr>
            <w:noProof/>
            <w:webHidden/>
          </w:rPr>
          <w:t>3</w:t>
        </w:r>
        <w:r w:rsidR="00F6485E">
          <w:rPr>
            <w:noProof/>
            <w:webHidden/>
          </w:rPr>
          <w:fldChar w:fldCharType="end"/>
        </w:r>
      </w:hyperlink>
    </w:p>
    <w:p w14:paraId="4C74B4EF" w14:textId="46985471" w:rsidR="00F6485E" w:rsidRDefault="00F6485E">
      <w:pPr>
        <w:pStyle w:val="27"/>
        <w:tabs>
          <w:tab w:val="left" w:pos="840"/>
          <w:tab w:val="right" w:leader="dot" w:pos="9628"/>
        </w:tabs>
        <w:ind w:left="224"/>
        <w:rPr>
          <w:rFonts w:asciiTheme="minorHAnsi" w:eastAsiaTheme="minorEastAsia" w:hAnsiTheme="minorHAnsi" w:cstheme="minorBidi"/>
          <w:noProof/>
          <w:spacing w:val="0"/>
          <w:kern w:val="2"/>
          <w:szCs w:val="24"/>
          <w14:ligatures w14:val="standardContextual"/>
        </w:rPr>
      </w:pPr>
      <w:hyperlink w:anchor="_Toc199789449" w:history="1">
        <w:r w:rsidRPr="004C2826">
          <w:rPr>
            <w:rStyle w:val="af6"/>
            <w:rFonts w:ascii="MS UI Gothic" w:eastAsia="MS UI Gothic" w:hAnsi="MS UI Gothic"/>
            <w:noProof/>
          </w:rPr>
          <w:t>１.１</w:t>
        </w:r>
        <w:r>
          <w:rPr>
            <w:rFonts w:asciiTheme="minorHAnsi" w:eastAsiaTheme="minorEastAsia" w:hAnsiTheme="minorHAnsi" w:cstheme="minorBidi"/>
            <w:noProof/>
            <w:spacing w:val="0"/>
            <w:kern w:val="2"/>
            <w:szCs w:val="24"/>
            <w14:ligatures w14:val="standardContextual"/>
          </w:rPr>
          <w:tab/>
        </w:r>
        <w:r w:rsidRPr="004C2826">
          <w:rPr>
            <w:rStyle w:val="af6"/>
            <w:noProof/>
          </w:rPr>
          <w:t>基本方針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_Toc199789449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44E1F13" w14:textId="21F0D4D5" w:rsidR="00F6485E" w:rsidRDefault="00F6485E">
      <w:pPr>
        <w:pStyle w:val="27"/>
        <w:tabs>
          <w:tab w:val="left" w:pos="840"/>
          <w:tab w:val="right" w:leader="dot" w:pos="9628"/>
        </w:tabs>
        <w:ind w:left="224"/>
        <w:rPr>
          <w:rFonts w:asciiTheme="minorHAnsi" w:eastAsiaTheme="minorEastAsia" w:hAnsiTheme="minorHAnsi" w:cstheme="minorBidi"/>
          <w:noProof/>
          <w:spacing w:val="0"/>
          <w:kern w:val="2"/>
          <w:szCs w:val="24"/>
          <w14:ligatures w14:val="standardContextual"/>
        </w:rPr>
      </w:pPr>
      <w:hyperlink w:anchor="_Toc199789450" w:history="1">
        <w:r w:rsidRPr="004C2826">
          <w:rPr>
            <w:rStyle w:val="af6"/>
            <w:rFonts w:ascii="MS UI Gothic" w:eastAsia="MS UI Gothic" w:hAnsi="MS UI Gothic"/>
            <w:noProof/>
          </w:rPr>
          <w:t>１.２</w:t>
        </w:r>
        <w:r>
          <w:rPr>
            <w:rFonts w:asciiTheme="minorHAnsi" w:eastAsiaTheme="minorEastAsia" w:hAnsiTheme="minorHAnsi" w:cstheme="minorBidi"/>
            <w:noProof/>
            <w:spacing w:val="0"/>
            <w:kern w:val="2"/>
            <w:szCs w:val="24"/>
            <w14:ligatures w14:val="standardContextual"/>
          </w:rPr>
          <w:tab/>
        </w:r>
        <w:r w:rsidRPr="004C2826">
          <w:rPr>
            <w:rStyle w:val="af6"/>
            <w:noProof/>
          </w:rPr>
          <w:t>提案するシステムの特徴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_Toc199789450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40AE51C" w14:textId="6D044F5A" w:rsidR="00F6485E" w:rsidRDefault="00F6485E">
      <w:pPr>
        <w:pStyle w:val="27"/>
        <w:tabs>
          <w:tab w:val="left" w:pos="840"/>
          <w:tab w:val="right" w:leader="dot" w:pos="9628"/>
        </w:tabs>
        <w:ind w:left="224"/>
        <w:rPr>
          <w:rFonts w:asciiTheme="minorHAnsi" w:eastAsiaTheme="minorEastAsia" w:hAnsiTheme="minorHAnsi" w:cstheme="minorBidi"/>
          <w:noProof/>
          <w:spacing w:val="0"/>
          <w:kern w:val="2"/>
          <w:szCs w:val="24"/>
          <w14:ligatures w14:val="standardContextual"/>
        </w:rPr>
      </w:pPr>
      <w:hyperlink w:anchor="_Toc199789451" w:history="1">
        <w:r w:rsidRPr="004C2826">
          <w:rPr>
            <w:rStyle w:val="af6"/>
            <w:rFonts w:ascii="MS UI Gothic" w:eastAsia="MS UI Gothic" w:hAnsi="MS UI Gothic"/>
            <w:noProof/>
          </w:rPr>
          <w:t>１.３</w:t>
        </w:r>
        <w:r>
          <w:rPr>
            <w:rFonts w:asciiTheme="minorHAnsi" w:eastAsiaTheme="minorEastAsia" w:hAnsiTheme="minorHAnsi" w:cstheme="minorBidi"/>
            <w:noProof/>
            <w:spacing w:val="0"/>
            <w:kern w:val="2"/>
            <w:szCs w:val="24"/>
            <w14:ligatures w14:val="standardContextual"/>
          </w:rPr>
          <w:tab/>
        </w:r>
        <w:r w:rsidRPr="004C2826">
          <w:rPr>
            <w:rStyle w:val="af6"/>
            <w:noProof/>
          </w:rPr>
          <w:t>導入事例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_Toc199789451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1042868" w14:textId="0960A4CE" w:rsidR="00F6485E" w:rsidRDefault="00F6485E">
      <w:pPr>
        <w:pStyle w:val="12"/>
        <w:rPr>
          <w:rFonts w:asciiTheme="minorHAnsi" w:eastAsiaTheme="minorEastAsia" w:hAnsiTheme="minorHAnsi" w:cstheme="minorBidi"/>
          <w:b w:val="0"/>
          <w:noProof/>
          <w:spacing w:val="0"/>
          <w:kern w:val="2"/>
          <w:sz w:val="21"/>
          <w14:ligatures w14:val="standardContextual"/>
        </w:rPr>
      </w:pPr>
      <w:hyperlink w:anchor="_Toc199789452" w:history="1">
        <w:r w:rsidRPr="004C2826">
          <w:rPr>
            <w:rStyle w:val="af6"/>
            <w:rFonts w:ascii="MS UI Gothic" w:eastAsia="MS UI Gothic" w:hAnsi="MS UI Gothic"/>
            <w:noProof/>
            <w:lang w:val="x-none" w:eastAsia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２</w:t>
        </w:r>
        <w:r>
          <w:rPr>
            <w:rFonts w:asciiTheme="minorHAnsi" w:eastAsiaTheme="minorEastAsia" w:hAnsiTheme="minorHAnsi" w:cstheme="minorBidi"/>
            <w:b w:val="0"/>
            <w:noProof/>
            <w:spacing w:val="0"/>
            <w:kern w:val="2"/>
            <w:sz w:val="21"/>
            <w14:ligatures w14:val="standardContextual"/>
          </w:rPr>
          <w:tab/>
        </w:r>
        <w:r w:rsidRPr="004C2826">
          <w:rPr>
            <w:rStyle w:val="af6"/>
            <w:noProof/>
          </w:rPr>
          <w:t>システム要件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_Toc199789452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78EF154" w14:textId="4EEB15B9" w:rsidR="00F6485E" w:rsidRDefault="00F6485E">
      <w:pPr>
        <w:pStyle w:val="27"/>
        <w:tabs>
          <w:tab w:val="left" w:pos="840"/>
          <w:tab w:val="right" w:leader="dot" w:pos="9628"/>
        </w:tabs>
        <w:ind w:left="224"/>
        <w:rPr>
          <w:rFonts w:asciiTheme="minorHAnsi" w:eastAsiaTheme="minorEastAsia" w:hAnsiTheme="minorHAnsi" w:cstheme="minorBidi"/>
          <w:noProof/>
          <w:spacing w:val="0"/>
          <w:kern w:val="2"/>
          <w:szCs w:val="24"/>
          <w14:ligatures w14:val="standardContextual"/>
        </w:rPr>
      </w:pPr>
      <w:hyperlink w:anchor="_Toc199789453" w:history="1">
        <w:r w:rsidRPr="004C2826">
          <w:rPr>
            <w:rStyle w:val="af6"/>
            <w:rFonts w:ascii="MS UI Gothic" w:eastAsia="MS UI Gothic" w:hAnsi="MS UI Gothic"/>
            <w:noProof/>
          </w:rPr>
          <w:t>２.１</w:t>
        </w:r>
        <w:r>
          <w:rPr>
            <w:rFonts w:asciiTheme="minorHAnsi" w:eastAsiaTheme="minorEastAsia" w:hAnsiTheme="minorHAnsi" w:cstheme="minorBidi"/>
            <w:noProof/>
            <w:spacing w:val="0"/>
            <w:kern w:val="2"/>
            <w:szCs w:val="24"/>
            <w14:ligatures w14:val="standardContextual"/>
          </w:rPr>
          <w:tab/>
        </w:r>
        <w:r w:rsidRPr="004C2826">
          <w:rPr>
            <w:rStyle w:val="af6"/>
            <w:noProof/>
          </w:rPr>
          <w:t>機能一覧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_Toc199789453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1CCEB4D" w14:textId="34875569" w:rsidR="00F6485E" w:rsidRDefault="00F6485E">
      <w:pPr>
        <w:pStyle w:val="27"/>
        <w:tabs>
          <w:tab w:val="left" w:pos="840"/>
          <w:tab w:val="right" w:leader="dot" w:pos="9628"/>
        </w:tabs>
        <w:ind w:left="224"/>
        <w:rPr>
          <w:rFonts w:asciiTheme="minorHAnsi" w:eastAsiaTheme="minorEastAsia" w:hAnsiTheme="minorHAnsi" w:cstheme="minorBidi"/>
          <w:noProof/>
          <w:spacing w:val="0"/>
          <w:kern w:val="2"/>
          <w:szCs w:val="24"/>
          <w14:ligatures w14:val="standardContextual"/>
        </w:rPr>
      </w:pPr>
      <w:hyperlink w:anchor="_Toc199789454" w:history="1">
        <w:r w:rsidRPr="004C2826">
          <w:rPr>
            <w:rStyle w:val="af6"/>
            <w:rFonts w:ascii="MS UI Gothic" w:eastAsia="MS UI Gothic" w:hAnsi="MS UI Gothic"/>
            <w:noProof/>
          </w:rPr>
          <w:t>２.２</w:t>
        </w:r>
        <w:r>
          <w:rPr>
            <w:rFonts w:asciiTheme="minorHAnsi" w:eastAsiaTheme="minorEastAsia" w:hAnsiTheme="minorHAnsi" w:cstheme="minorBidi"/>
            <w:noProof/>
            <w:spacing w:val="0"/>
            <w:kern w:val="2"/>
            <w:szCs w:val="24"/>
            <w14:ligatures w14:val="standardContextual"/>
          </w:rPr>
          <w:tab/>
        </w:r>
        <w:r w:rsidRPr="004C2826">
          <w:rPr>
            <w:rStyle w:val="af6"/>
            <w:noProof/>
          </w:rPr>
          <w:t>機能要件の実現方法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_Toc199789454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D6B9CE6" w14:textId="3C406B38" w:rsidR="00F6485E" w:rsidRDefault="00F6485E">
      <w:pPr>
        <w:pStyle w:val="27"/>
        <w:tabs>
          <w:tab w:val="left" w:pos="840"/>
          <w:tab w:val="right" w:leader="dot" w:pos="9628"/>
        </w:tabs>
        <w:ind w:left="224"/>
        <w:rPr>
          <w:rFonts w:asciiTheme="minorHAnsi" w:eastAsiaTheme="minorEastAsia" w:hAnsiTheme="minorHAnsi" w:cstheme="minorBidi"/>
          <w:noProof/>
          <w:spacing w:val="0"/>
          <w:kern w:val="2"/>
          <w:szCs w:val="24"/>
          <w14:ligatures w14:val="standardContextual"/>
        </w:rPr>
      </w:pPr>
      <w:hyperlink w:anchor="_Toc199789455" w:history="1">
        <w:r w:rsidRPr="004C2826">
          <w:rPr>
            <w:rStyle w:val="af6"/>
            <w:rFonts w:ascii="MS UI Gothic" w:eastAsia="MS UI Gothic" w:hAnsi="MS UI Gothic"/>
            <w:noProof/>
          </w:rPr>
          <w:t>２.３</w:t>
        </w:r>
        <w:r>
          <w:rPr>
            <w:rFonts w:asciiTheme="minorHAnsi" w:eastAsiaTheme="minorEastAsia" w:hAnsiTheme="minorHAnsi" w:cstheme="minorBidi"/>
            <w:noProof/>
            <w:spacing w:val="0"/>
            <w:kern w:val="2"/>
            <w:szCs w:val="24"/>
            <w14:ligatures w14:val="standardContextual"/>
          </w:rPr>
          <w:tab/>
        </w:r>
        <w:r w:rsidRPr="004C2826">
          <w:rPr>
            <w:rStyle w:val="af6"/>
            <w:noProof/>
          </w:rPr>
          <w:t>システム構成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_Toc199789455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46EF8AE" w14:textId="14EB2D3D" w:rsidR="00F6485E" w:rsidRDefault="00F6485E">
      <w:pPr>
        <w:pStyle w:val="12"/>
        <w:rPr>
          <w:rFonts w:asciiTheme="minorHAnsi" w:eastAsiaTheme="minorEastAsia" w:hAnsiTheme="minorHAnsi" w:cstheme="minorBidi"/>
          <w:b w:val="0"/>
          <w:noProof/>
          <w:spacing w:val="0"/>
          <w:kern w:val="2"/>
          <w:sz w:val="21"/>
          <w14:ligatures w14:val="standardContextual"/>
        </w:rPr>
      </w:pPr>
      <w:hyperlink w:anchor="_Toc199789456" w:history="1">
        <w:r w:rsidRPr="004C2826">
          <w:rPr>
            <w:rStyle w:val="af6"/>
            <w:rFonts w:ascii="MS UI Gothic" w:eastAsia="MS UI Gothic" w:hAnsi="MS UI Gothic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３</w:t>
        </w:r>
        <w:r>
          <w:rPr>
            <w:rFonts w:asciiTheme="minorHAnsi" w:eastAsiaTheme="minorEastAsia" w:hAnsiTheme="minorHAnsi" w:cstheme="minorBidi"/>
            <w:b w:val="0"/>
            <w:noProof/>
            <w:spacing w:val="0"/>
            <w:kern w:val="2"/>
            <w:sz w:val="21"/>
            <w14:ligatures w14:val="standardContextual"/>
          </w:rPr>
          <w:tab/>
        </w:r>
        <w:r w:rsidRPr="004C2826">
          <w:rPr>
            <w:rStyle w:val="af6"/>
            <w:noProof/>
          </w:rPr>
          <w:t>構築要件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_Toc199789456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046DC85" w14:textId="29FE4013" w:rsidR="00F6485E" w:rsidRDefault="00F6485E">
      <w:pPr>
        <w:pStyle w:val="27"/>
        <w:tabs>
          <w:tab w:val="left" w:pos="840"/>
          <w:tab w:val="right" w:leader="dot" w:pos="9628"/>
        </w:tabs>
        <w:ind w:left="224"/>
        <w:rPr>
          <w:rFonts w:asciiTheme="minorHAnsi" w:eastAsiaTheme="minorEastAsia" w:hAnsiTheme="minorHAnsi" w:cstheme="minorBidi"/>
          <w:noProof/>
          <w:spacing w:val="0"/>
          <w:kern w:val="2"/>
          <w:szCs w:val="24"/>
          <w14:ligatures w14:val="standardContextual"/>
        </w:rPr>
      </w:pPr>
      <w:hyperlink w:anchor="_Toc199789457" w:history="1">
        <w:r w:rsidRPr="004C2826">
          <w:rPr>
            <w:rStyle w:val="af6"/>
            <w:rFonts w:ascii="MS UI Gothic" w:eastAsia="MS UI Gothic" w:hAnsi="MS UI Gothic"/>
            <w:noProof/>
          </w:rPr>
          <w:t>３.１</w:t>
        </w:r>
        <w:r>
          <w:rPr>
            <w:rFonts w:asciiTheme="minorHAnsi" w:eastAsiaTheme="minorEastAsia" w:hAnsiTheme="minorHAnsi" w:cstheme="minorBidi"/>
            <w:noProof/>
            <w:spacing w:val="0"/>
            <w:kern w:val="2"/>
            <w:szCs w:val="24"/>
            <w14:ligatures w14:val="standardContextual"/>
          </w:rPr>
          <w:tab/>
        </w:r>
        <w:r w:rsidRPr="004C2826">
          <w:rPr>
            <w:rStyle w:val="af6"/>
            <w:noProof/>
          </w:rPr>
          <w:t>構築スケジュール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_Toc199789457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9867B5C" w14:textId="5E752A18" w:rsidR="00F6485E" w:rsidRDefault="00F6485E">
      <w:pPr>
        <w:pStyle w:val="12"/>
        <w:rPr>
          <w:rFonts w:asciiTheme="minorHAnsi" w:eastAsiaTheme="minorEastAsia" w:hAnsiTheme="minorHAnsi" w:cstheme="minorBidi"/>
          <w:b w:val="0"/>
          <w:noProof/>
          <w:spacing w:val="0"/>
          <w:kern w:val="2"/>
          <w:sz w:val="21"/>
          <w14:ligatures w14:val="standardContextual"/>
        </w:rPr>
      </w:pPr>
      <w:hyperlink w:anchor="_Toc199789458" w:history="1">
        <w:r w:rsidRPr="004C2826">
          <w:rPr>
            <w:rStyle w:val="af6"/>
            <w:rFonts w:ascii="MS UI Gothic" w:eastAsia="MS UI Gothic" w:hAnsi="MS UI Gothic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４</w:t>
        </w:r>
        <w:r>
          <w:rPr>
            <w:rFonts w:asciiTheme="minorHAnsi" w:eastAsiaTheme="minorEastAsia" w:hAnsiTheme="minorHAnsi" w:cstheme="minorBidi"/>
            <w:b w:val="0"/>
            <w:noProof/>
            <w:spacing w:val="0"/>
            <w:kern w:val="2"/>
            <w:sz w:val="21"/>
            <w14:ligatures w14:val="standardContextual"/>
          </w:rPr>
          <w:tab/>
        </w:r>
        <w:r w:rsidRPr="004C2826">
          <w:rPr>
            <w:rStyle w:val="af6"/>
            <w:noProof/>
          </w:rPr>
          <w:t>費用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_Toc199789458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737563B" w14:textId="71371756" w:rsidR="00F6485E" w:rsidRDefault="00F6485E">
      <w:pPr>
        <w:pStyle w:val="27"/>
        <w:tabs>
          <w:tab w:val="left" w:pos="840"/>
          <w:tab w:val="right" w:leader="dot" w:pos="9628"/>
        </w:tabs>
        <w:ind w:left="224"/>
        <w:rPr>
          <w:rFonts w:asciiTheme="minorHAnsi" w:eastAsiaTheme="minorEastAsia" w:hAnsiTheme="minorHAnsi" w:cstheme="minorBidi"/>
          <w:noProof/>
          <w:spacing w:val="0"/>
          <w:kern w:val="2"/>
          <w:szCs w:val="24"/>
          <w14:ligatures w14:val="standardContextual"/>
        </w:rPr>
      </w:pPr>
      <w:hyperlink w:anchor="_Toc199789459" w:history="1">
        <w:r w:rsidRPr="004C2826">
          <w:rPr>
            <w:rStyle w:val="af6"/>
            <w:rFonts w:ascii="MS UI Gothic" w:eastAsia="MS UI Gothic" w:hAnsi="MS UI Gothic"/>
            <w:noProof/>
          </w:rPr>
          <w:t>４.１</w:t>
        </w:r>
        <w:r>
          <w:rPr>
            <w:rFonts w:asciiTheme="minorHAnsi" w:eastAsiaTheme="minorEastAsia" w:hAnsiTheme="minorHAnsi" w:cstheme="minorBidi"/>
            <w:noProof/>
            <w:spacing w:val="0"/>
            <w:kern w:val="2"/>
            <w:szCs w:val="24"/>
            <w14:ligatures w14:val="standardContextual"/>
          </w:rPr>
          <w:tab/>
        </w:r>
        <w:r w:rsidRPr="004C2826">
          <w:rPr>
            <w:rStyle w:val="af6"/>
            <w:noProof/>
          </w:rPr>
          <w:t>初期導入費用・運用保守費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_Toc199789459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0F40D8C" w14:textId="5B0DA146" w:rsidR="00F6485E" w:rsidRDefault="00F6485E">
      <w:pPr>
        <w:pStyle w:val="27"/>
        <w:tabs>
          <w:tab w:val="left" w:pos="840"/>
          <w:tab w:val="right" w:leader="dot" w:pos="9628"/>
        </w:tabs>
        <w:ind w:left="224"/>
        <w:rPr>
          <w:rFonts w:asciiTheme="minorHAnsi" w:eastAsiaTheme="minorEastAsia" w:hAnsiTheme="minorHAnsi" w:cstheme="minorBidi"/>
          <w:noProof/>
          <w:spacing w:val="0"/>
          <w:kern w:val="2"/>
          <w:szCs w:val="24"/>
          <w14:ligatures w14:val="standardContextual"/>
        </w:rPr>
      </w:pPr>
      <w:hyperlink w:anchor="_Toc199789460" w:history="1">
        <w:r w:rsidRPr="004C2826">
          <w:rPr>
            <w:rStyle w:val="af6"/>
            <w:rFonts w:ascii="MS UI Gothic" w:eastAsia="MS UI Gothic" w:hAnsi="MS UI Gothic"/>
            <w:noProof/>
          </w:rPr>
          <w:t>４.２</w:t>
        </w:r>
        <w:r>
          <w:rPr>
            <w:rFonts w:asciiTheme="minorHAnsi" w:eastAsiaTheme="minorEastAsia" w:hAnsiTheme="minorHAnsi" w:cstheme="minorBidi"/>
            <w:noProof/>
            <w:spacing w:val="0"/>
            <w:kern w:val="2"/>
            <w:szCs w:val="24"/>
            <w14:ligatures w14:val="standardContextual"/>
          </w:rPr>
          <w:tab/>
        </w:r>
        <w:r w:rsidRPr="004C2826">
          <w:rPr>
            <w:rStyle w:val="af6"/>
            <w:noProof/>
          </w:rPr>
          <w:t>費用に関する考え方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_Toc199789460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DB86DEE" w14:textId="26DF7977" w:rsidR="00F6485E" w:rsidRDefault="00F6485E">
      <w:pPr>
        <w:pStyle w:val="12"/>
        <w:rPr>
          <w:rFonts w:asciiTheme="minorHAnsi" w:eastAsiaTheme="minorEastAsia" w:hAnsiTheme="minorHAnsi" w:cstheme="minorBidi"/>
          <w:b w:val="0"/>
          <w:noProof/>
          <w:spacing w:val="0"/>
          <w:kern w:val="2"/>
          <w:sz w:val="21"/>
          <w14:ligatures w14:val="standardContextual"/>
        </w:rPr>
      </w:pPr>
      <w:hyperlink w:anchor="_Toc199789461" w:history="1">
        <w:r w:rsidRPr="004C2826">
          <w:rPr>
            <w:rStyle w:val="af6"/>
            <w:rFonts w:ascii="MS UI Gothic" w:eastAsia="MS UI Gothic" w:hAnsi="MS UI Gothic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５</w:t>
        </w:r>
        <w:r>
          <w:rPr>
            <w:rFonts w:asciiTheme="minorHAnsi" w:eastAsiaTheme="minorEastAsia" w:hAnsiTheme="minorHAnsi" w:cstheme="minorBidi"/>
            <w:b w:val="0"/>
            <w:noProof/>
            <w:spacing w:val="0"/>
            <w:kern w:val="2"/>
            <w:sz w:val="21"/>
            <w14:ligatures w14:val="standardContextual"/>
          </w:rPr>
          <w:tab/>
        </w:r>
        <w:r w:rsidRPr="004C2826">
          <w:rPr>
            <w:rStyle w:val="af6"/>
            <w:noProof/>
          </w:rPr>
          <w:t>前提事項・依頼事項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_Toc199789461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33BA677" w14:textId="375E1489" w:rsidR="00BA4568" w:rsidRPr="0033351D" w:rsidRDefault="001C465C" w:rsidP="00256DD1">
      <w:r w:rsidRPr="0033351D">
        <w:fldChar w:fldCharType="end"/>
      </w:r>
    </w:p>
    <w:p w14:paraId="126DF940" w14:textId="3F115933" w:rsidR="007371D2" w:rsidRPr="0033351D" w:rsidRDefault="007371D2">
      <w:pPr>
        <w:widowControl/>
        <w:adjustRightInd/>
        <w:jc w:val="left"/>
        <w:textAlignment w:val="auto"/>
        <w:rPr>
          <w:rFonts w:ascii="ＭＳ ゴシック" w:eastAsia="ＭＳ ゴシック"/>
          <w:b/>
          <w:kern w:val="21"/>
          <w:sz w:val="24"/>
        </w:rPr>
      </w:pPr>
      <w:r w:rsidRPr="0033351D">
        <w:br w:type="page"/>
      </w:r>
    </w:p>
    <w:p w14:paraId="1FFFD3CF" w14:textId="77777777" w:rsidR="001D01B9" w:rsidRPr="0033351D" w:rsidRDefault="0033351D" w:rsidP="0033351D">
      <w:pPr>
        <w:pStyle w:val="1"/>
      </w:pPr>
      <w:bookmarkStart w:id="1" w:name="_Toc199789448"/>
      <w:r w:rsidRPr="0033351D">
        <w:rPr>
          <w:rFonts w:hint="eastAsia"/>
        </w:rPr>
        <w:lastRenderedPageBreak/>
        <w:t>システム構築方針</w:t>
      </w:r>
      <w:bookmarkEnd w:id="1"/>
    </w:p>
    <w:p w14:paraId="346D7195" w14:textId="77777777" w:rsidR="00CF3230" w:rsidRPr="0033351D" w:rsidRDefault="0033351D" w:rsidP="0033351D">
      <w:pPr>
        <w:pStyle w:val="21"/>
      </w:pPr>
      <w:bookmarkStart w:id="2" w:name="_Toc199789449"/>
      <w:r w:rsidRPr="0033351D">
        <w:rPr>
          <w:rFonts w:hint="eastAsia"/>
        </w:rPr>
        <w:t>基本方針</w:t>
      </w:r>
      <w:bookmarkEnd w:id="2"/>
    </w:p>
    <w:p w14:paraId="65AB429C" w14:textId="72D8C59D" w:rsidR="00CF3230" w:rsidRPr="007F120C" w:rsidRDefault="007F120C" w:rsidP="00CF3230">
      <w:pPr>
        <w:pStyle w:val="22"/>
        <w:ind w:left="448"/>
        <w:rPr>
          <w:i/>
          <w:iCs/>
          <w:lang w:val="en-US" w:eastAsia="ja-JP"/>
        </w:rPr>
      </w:pPr>
      <w:r w:rsidRPr="007F120C">
        <w:rPr>
          <w:rFonts w:hint="eastAsia"/>
          <w:i/>
          <w:iCs/>
          <w:lang w:val="en-US" w:eastAsia="ja-JP"/>
        </w:rPr>
        <w:t>（システム導入にあたっての基本方針を記載ください）</w:t>
      </w:r>
    </w:p>
    <w:p w14:paraId="6C8A23BE" w14:textId="0A8A2D75" w:rsidR="007F120C" w:rsidRPr="007F120C" w:rsidRDefault="007F120C" w:rsidP="00CF3230">
      <w:pPr>
        <w:pStyle w:val="22"/>
        <w:ind w:left="448"/>
        <w:rPr>
          <w:lang w:val="en-US" w:eastAsia="ja-JP"/>
        </w:rPr>
      </w:pPr>
    </w:p>
    <w:p w14:paraId="33A30AB0" w14:textId="464C2B16" w:rsidR="007F120C" w:rsidRPr="0033351D" w:rsidRDefault="007F120C" w:rsidP="007F120C">
      <w:pPr>
        <w:pStyle w:val="21"/>
        <w:spacing w:before="120" w:after="120"/>
      </w:pPr>
      <w:bookmarkStart w:id="3" w:name="_Toc199789450"/>
      <w:r>
        <w:rPr>
          <w:rFonts w:hint="eastAsia"/>
        </w:rPr>
        <w:t>提案するシステムの特徴</w:t>
      </w:r>
      <w:bookmarkEnd w:id="3"/>
    </w:p>
    <w:p w14:paraId="50870F2A" w14:textId="06C1FB94" w:rsidR="00C05B88" w:rsidRDefault="007F120C" w:rsidP="00C05B88">
      <w:pPr>
        <w:pStyle w:val="22"/>
        <w:ind w:left="448"/>
        <w:rPr>
          <w:i/>
          <w:iCs/>
          <w:lang w:val="en-US" w:eastAsia="ja-JP"/>
        </w:rPr>
      </w:pPr>
      <w:r w:rsidRPr="007F120C">
        <w:rPr>
          <w:rFonts w:hint="eastAsia"/>
          <w:i/>
          <w:iCs/>
          <w:lang w:val="en-US" w:eastAsia="ja-JP"/>
        </w:rPr>
        <w:t>（</w:t>
      </w:r>
      <w:r>
        <w:rPr>
          <w:rFonts w:hint="eastAsia"/>
          <w:i/>
          <w:iCs/>
          <w:lang w:val="en-US" w:eastAsia="ja-JP"/>
        </w:rPr>
        <w:t>提案するシステムの特徴</w:t>
      </w:r>
      <w:r w:rsidR="00C05B88">
        <w:rPr>
          <w:rFonts w:hint="eastAsia"/>
          <w:i/>
          <w:iCs/>
          <w:lang w:val="en-US" w:eastAsia="ja-JP"/>
        </w:rPr>
        <w:t>について</w:t>
      </w:r>
      <w:r w:rsidR="00C05B88" w:rsidRPr="007F120C">
        <w:rPr>
          <w:rFonts w:hint="eastAsia"/>
          <w:i/>
          <w:iCs/>
          <w:lang w:val="en-US" w:eastAsia="ja-JP"/>
        </w:rPr>
        <w:t>記載ください）</w:t>
      </w:r>
    </w:p>
    <w:p w14:paraId="71FE97AD" w14:textId="47A7315E" w:rsidR="007F120C" w:rsidRPr="009412DE" w:rsidRDefault="007F120C" w:rsidP="00CF3230">
      <w:pPr>
        <w:pStyle w:val="22"/>
        <w:ind w:left="448"/>
        <w:rPr>
          <w:lang w:val="en-US" w:eastAsia="ja-JP"/>
        </w:rPr>
      </w:pPr>
    </w:p>
    <w:p w14:paraId="71A2636B" w14:textId="683DCBAC" w:rsidR="007F120C" w:rsidRPr="0033351D" w:rsidRDefault="007F120C" w:rsidP="007F120C">
      <w:pPr>
        <w:pStyle w:val="21"/>
        <w:spacing w:before="120" w:after="120"/>
      </w:pPr>
      <w:bookmarkStart w:id="4" w:name="_Toc199789451"/>
      <w:r>
        <w:rPr>
          <w:rFonts w:hint="eastAsia"/>
        </w:rPr>
        <w:t>導入事例</w:t>
      </w:r>
      <w:bookmarkEnd w:id="4"/>
    </w:p>
    <w:p w14:paraId="7DCCE210" w14:textId="71CF2807" w:rsidR="007F120C" w:rsidRPr="007F120C" w:rsidRDefault="007F120C" w:rsidP="007F120C">
      <w:pPr>
        <w:pStyle w:val="22"/>
        <w:ind w:left="448"/>
        <w:rPr>
          <w:i/>
          <w:iCs/>
          <w:lang w:val="en-US" w:eastAsia="ja-JP"/>
        </w:rPr>
      </w:pPr>
      <w:r w:rsidRPr="007F120C">
        <w:rPr>
          <w:rFonts w:hint="eastAsia"/>
          <w:i/>
          <w:iCs/>
          <w:lang w:val="en-US" w:eastAsia="ja-JP"/>
        </w:rPr>
        <w:t>（</w:t>
      </w:r>
      <w:r>
        <w:rPr>
          <w:rFonts w:hint="eastAsia"/>
          <w:i/>
          <w:iCs/>
          <w:lang w:val="en-US" w:eastAsia="ja-JP"/>
        </w:rPr>
        <w:t>提案するシステムの都道府県への導入事例について</w:t>
      </w:r>
      <w:r w:rsidRPr="007F120C">
        <w:rPr>
          <w:rFonts w:hint="eastAsia"/>
          <w:i/>
          <w:iCs/>
          <w:lang w:val="en-US" w:eastAsia="ja-JP"/>
        </w:rPr>
        <w:t>記載ください）</w:t>
      </w:r>
    </w:p>
    <w:p w14:paraId="741DBB30" w14:textId="0121FCE5" w:rsidR="007F120C" w:rsidRPr="00C05B88" w:rsidRDefault="007F120C" w:rsidP="00CF3230">
      <w:pPr>
        <w:pStyle w:val="22"/>
        <w:ind w:left="448"/>
        <w:rPr>
          <w:lang w:val="en-US" w:eastAsia="ja-JP"/>
        </w:rPr>
      </w:pPr>
    </w:p>
    <w:p w14:paraId="0FEF7D30" w14:textId="77777777" w:rsidR="007F120C" w:rsidRPr="0033351D" w:rsidRDefault="007F120C" w:rsidP="00CF3230">
      <w:pPr>
        <w:pStyle w:val="22"/>
        <w:ind w:left="448"/>
        <w:rPr>
          <w:lang w:val="en-US" w:eastAsia="ja-JP"/>
        </w:rPr>
      </w:pPr>
    </w:p>
    <w:p w14:paraId="76274092" w14:textId="77777777" w:rsidR="00051EF3" w:rsidRPr="0033351D" w:rsidRDefault="00051EF3">
      <w:pPr>
        <w:widowControl/>
        <w:adjustRightInd/>
        <w:jc w:val="left"/>
        <w:textAlignment w:val="auto"/>
        <w:rPr>
          <w:spacing w:val="0"/>
          <w:szCs w:val="22"/>
        </w:rPr>
      </w:pPr>
      <w:r w:rsidRPr="0033351D">
        <w:br w:type="page"/>
      </w:r>
    </w:p>
    <w:p w14:paraId="5AE52270" w14:textId="77777777" w:rsidR="00051EF3" w:rsidRPr="0033351D" w:rsidRDefault="00051EF3" w:rsidP="00051EF3">
      <w:pPr>
        <w:pStyle w:val="1"/>
        <w:rPr>
          <w:spacing w:val="0"/>
          <w:szCs w:val="22"/>
          <w:lang w:val="x-none" w:eastAsia="x-none"/>
        </w:rPr>
      </w:pPr>
      <w:bookmarkStart w:id="5" w:name="_Toc199789452"/>
      <w:r w:rsidRPr="0033351D">
        <w:lastRenderedPageBreak/>
        <w:t>システム</w:t>
      </w:r>
      <w:r w:rsidR="0033351D" w:rsidRPr="0033351D">
        <w:t>要件</w:t>
      </w:r>
      <w:bookmarkEnd w:id="5"/>
    </w:p>
    <w:p w14:paraId="55B1C079" w14:textId="1CBC1BB4" w:rsidR="004D4AAF" w:rsidRDefault="004D4AAF" w:rsidP="0033351D">
      <w:pPr>
        <w:pStyle w:val="21"/>
      </w:pPr>
      <w:bookmarkStart w:id="6" w:name="_Toc199789453"/>
      <w:r>
        <w:rPr>
          <w:rFonts w:hint="eastAsia"/>
        </w:rPr>
        <w:t>機能一覧</w:t>
      </w:r>
      <w:bookmarkEnd w:id="6"/>
    </w:p>
    <w:p w14:paraId="777F8B73" w14:textId="56F017C6" w:rsidR="004D4AAF" w:rsidRPr="004D4AAF" w:rsidRDefault="004D4AAF" w:rsidP="004D4AAF">
      <w:pPr>
        <w:pStyle w:val="22"/>
        <w:ind w:left="448"/>
        <w:rPr>
          <w:lang w:val="en-US" w:eastAsia="ja-JP"/>
        </w:rPr>
      </w:pPr>
      <w:r w:rsidRPr="00447AAA">
        <w:rPr>
          <w:rFonts w:hint="eastAsia"/>
          <w:i/>
        </w:rPr>
        <w:t>（</w:t>
      </w:r>
      <w:proofErr w:type="spellStart"/>
      <w:r>
        <w:rPr>
          <w:rFonts w:hint="eastAsia"/>
          <w:i/>
          <w:lang w:eastAsia="ja-JP"/>
        </w:rPr>
        <w:t>提案する</w:t>
      </w:r>
      <w:r w:rsidR="00DA487B">
        <w:rPr>
          <w:rFonts w:hint="eastAsia"/>
          <w:i/>
          <w:lang w:eastAsia="ja-JP"/>
        </w:rPr>
        <w:t>パッケージの機能一覧・機能概要</w:t>
      </w:r>
      <w:r w:rsidRPr="00447AAA">
        <w:rPr>
          <w:rFonts w:hint="eastAsia"/>
          <w:i/>
        </w:rPr>
        <w:t>について記載ください</w:t>
      </w:r>
      <w:proofErr w:type="spellEnd"/>
      <w:r w:rsidRPr="00447AAA">
        <w:rPr>
          <w:rFonts w:hint="eastAsia"/>
          <w:i/>
        </w:rPr>
        <w:t>）</w:t>
      </w:r>
    </w:p>
    <w:p w14:paraId="1F31BAE6" w14:textId="77777777" w:rsidR="004D4AAF" w:rsidRPr="004D4AAF" w:rsidRDefault="004D4AAF" w:rsidP="004D4AAF">
      <w:pPr>
        <w:pStyle w:val="22"/>
        <w:ind w:left="448"/>
        <w:rPr>
          <w:lang w:val="en-US" w:eastAsia="ja-JP"/>
        </w:rPr>
      </w:pPr>
    </w:p>
    <w:p w14:paraId="2B0E4947" w14:textId="51DBD455" w:rsidR="0033351D" w:rsidRDefault="004D4AAF" w:rsidP="0033351D">
      <w:pPr>
        <w:pStyle w:val="21"/>
      </w:pPr>
      <w:bookmarkStart w:id="7" w:name="_Toc199789454"/>
      <w:r w:rsidRPr="0033351D">
        <w:t>機能</w:t>
      </w:r>
      <w:r>
        <w:rPr>
          <w:rFonts w:hint="eastAsia"/>
        </w:rPr>
        <w:t>要件</w:t>
      </w:r>
      <w:r w:rsidRPr="0033351D">
        <w:t>の実現方法</w:t>
      </w:r>
      <w:bookmarkEnd w:id="7"/>
    </w:p>
    <w:p w14:paraId="0BF07008" w14:textId="77777777" w:rsidR="004D4AAF" w:rsidRPr="0033351D" w:rsidRDefault="004D4AAF" w:rsidP="004D4AAF">
      <w:pPr>
        <w:pStyle w:val="34"/>
        <w:ind w:left="672"/>
      </w:pPr>
      <w:r w:rsidRPr="0033351D">
        <w:rPr>
          <w:rFonts w:hint="eastAsia"/>
        </w:rPr>
        <w:t>様式</w:t>
      </w:r>
      <w:r>
        <w:rPr>
          <w:rFonts w:hint="eastAsia"/>
        </w:rPr>
        <w:t>２</w:t>
      </w:r>
      <w:r w:rsidRPr="0033351D">
        <w:rPr>
          <w:rFonts w:hint="eastAsia"/>
        </w:rPr>
        <w:t xml:space="preserve">　</w:t>
      </w:r>
      <w:proofErr w:type="spellStart"/>
      <w:r>
        <w:rPr>
          <w:rFonts w:hint="eastAsia"/>
        </w:rPr>
        <w:t>機能説明</w:t>
      </w:r>
      <w:r w:rsidRPr="0033351D">
        <w:rPr>
          <w:rFonts w:hint="eastAsia"/>
        </w:rPr>
        <w:t>に記載</w:t>
      </w:r>
      <w:proofErr w:type="spellEnd"/>
    </w:p>
    <w:p w14:paraId="10E8DC0E" w14:textId="504EB424" w:rsidR="00FF36D3" w:rsidRDefault="00FF36D3" w:rsidP="0033351D">
      <w:pPr>
        <w:pStyle w:val="34"/>
        <w:ind w:left="672"/>
        <w:rPr>
          <w:lang w:eastAsia="ja-JP"/>
        </w:rPr>
      </w:pPr>
    </w:p>
    <w:p w14:paraId="7661A59D" w14:textId="6650AEA3" w:rsidR="00FF36D3" w:rsidRDefault="00471816" w:rsidP="00FF36D3">
      <w:pPr>
        <w:pStyle w:val="21"/>
      </w:pPr>
      <w:bookmarkStart w:id="8" w:name="_Toc199789455"/>
      <w:r>
        <w:rPr>
          <w:rFonts w:hint="eastAsia"/>
        </w:rPr>
        <w:t>システム</w:t>
      </w:r>
      <w:r w:rsidR="00AC4E22">
        <w:rPr>
          <w:rFonts w:hint="eastAsia"/>
        </w:rPr>
        <w:t>構成</w:t>
      </w:r>
      <w:bookmarkEnd w:id="8"/>
    </w:p>
    <w:p w14:paraId="32D14BEC" w14:textId="30B3D001" w:rsidR="009412DE" w:rsidRPr="009412DE" w:rsidRDefault="009412DE" w:rsidP="009412DE">
      <w:pPr>
        <w:pStyle w:val="22"/>
        <w:ind w:left="448"/>
        <w:rPr>
          <w:i/>
          <w:iCs/>
          <w:lang w:val="en-US" w:eastAsia="ja-JP"/>
        </w:rPr>
      </w:pPr>
      <w:r>
        <w:rPr>
          <w:rFonts w:hint="eastAsia"/>
          <w:i/>
          <w:iCs/>
          <w:lang w:val="en-US" w:eastAsia="ja-JP"/>
        </w:rPr>
        <w:t>（</w:t>
      </w:r>
      <w:r w:rsidRPr="009412DE">
        <w:rPr>
          <w:rFonts w:hint="eastAsia"/>
          <w:i/>
          <w:iCs/>
          <w:lang w:val="en-US" w:eastAsia="ja-JP"/>
        </w:rPr>
        <w:t>提案するシステム形態がオンプレミス、</w:t>
      </w:r>
      <w:proofErr w:type="spellStart"/>
      <w:r w:rsidRPr="009412DE">
        <w:rPr>
          <w:rFonts w:hint="eastAsia"/>
          <w:i/>
          <w:iCs/>
        </w:rPr>
        <w:t>パブリッククラウドサービス</w:t>
      </w:r>
      <w:proofErr w:type="spellEnd"/>
      <w:r w:rsidRPr="009412DE">
        <w:rPr>
          <w:rFonts w:hint="eastAsia"/>
          <w:i/>
          <w:iCs/>
          <w:lang w:eastAsia="ja-JP"/>
        </w:rPr>
        <w:t>、</w:t>
      </w:r>
      <w:proofErr w:type="spellStart"/>
      <w:r w:rsidRPr="009412DE">
        <w:rPr>
          <w:rFonts w:hint="eastAsia"/>
          <w:i/>
          <w:iCs/>
        </w:rPr>
        <w:t>プライベートクラウドサービス、ホスティングサービス</w:t>
      </w:r>
      <w:r w:rsidRPr="009412DE">
        <w:rPr>
          <w:rFonts w:hint="eastAsia"/>
          <w:i/>
          <w:iCs/>
          <w:lang w:val="en-US" w:eastAsia="ja-JP"/>
        </w:rPr>
        <w:t>について、コスト面や運用・保守面などの優位性も踏まえて記載ください</w:t>
      </w:r>
      <w:proofErr w:type="spellEnd"/>
      <w:r w:rsidRPr="009412DE">
        <w:rPr>
          <w:rFonts w:hint="eastAsia"/>
          <w:i/>
          <w:iCs/>
          <w:lang w:val="en-US" w:eastAsia="ja-JP"/>
        </w:rPr>
        <w:t>）</w:t>
      </w:r>
    </w:p>
    <w:p w14:paraId="5FFB7412" w14:textId="6DF13B89" w:rsidR="009412DE" w:rsidRPr="009412DE" w:rsidRDefault="009412DE" w:rsidP="009412DE">
      <w:pPr>
        <w:pStyle w:val="22"/>
        <w:ind w:left="448"/>
        <w:rPr>
          <w:lang w:val="en-US" w:eastAsia="ja-JP"/>
        </w:rPr>
      </w:pPr>
    </w:p>
    <w:p w14:paraId="2C5564DF" w14:textId="77777777" w:rsidR="001F0B41" w:rsidRPr="0033351D" w:rsidRDefault="001F0B41">
      <w:pPr>
        <w:widowControl/>
        <w:adjustRightInd/>
        <w:jc w:val="left"/>
        <w:textAlignment w:val="auto"/>
        <w:rPr>
          <w:rFonts w:ascii="ＭＳ ゴシック" w:eastAsia="ＭＳ ゴシック"/>
          <w:b/>
          <w:kern w:val="21"/>
          <w:sz w:val="24"/>
        </w:rPr>
      </w:pPr>
      <w:r w:rsidRPr="0033351D">
        <w:br w:type="page"/>
      </w:r>
    </w:p>
    <w:p w14:paraId="630B9747" w14:textId="77777777" w:rsidR="00051EF3" w:rsidRPr="0033351D" w:rsidRDefault="0033351D" w:rsidP="003E5439">
      <w:pPr>
        <w:pStyle w:val="1"/>
      </w:pPr>
      <w:bookmarkStart w:id="9" w:name="_Toc199789456"/>
      <w:r w:rsidRPr="0033351D">
        <w:rPr>
          <w:rFonts w:hint="eastAsia"/>
        </w:rPr>
        <w:lastRenderedPageBreak/>
        <w:t>構築要件</w:t>
      </w:r>
      <w:bookmarkEnd w:id="9"/>
    </w:p>
    <w:p w14:paraId="145A23EE" w14:textId="77777777" w:rsidR="00051EF3" w:rsidRPr="0033351D" w:rsidRDefault="0033351D" w:rsidP="0033351D">
      <w:pPr>
        <w:pStyle w:val="21"/>
      </w:pPr>
      <w:bookmarkStart w:id="10" w:name="_Toc199789457"/>
      <w:r w:rsidRPr="0033351D">
        <w:rPr>
          <w:rFonts w:hint="eastAsia"/>
        </w:rPr>
        <w:t>構築スケジュール</w:t>
      </w:r>
      <w:bookmarkEnd w:id="10"/>
    </w:p>
    <w:p w14:paraId="612111CA" w14:textId="1462F5EA" w:rsidR="00051EF3" w:rsidRPr="0033351D" w:rsidRDefault="0033351D" w:rsidP="00051EF3">
      <w:pPr>
        <w:pStyle w:val="22"/>
        <w:ind w:left="448"/>
        <w:rPr>
          <w:lang w:val="en-US" w:eastAsia="ja-JP"/>
        </w:rPr>
      </w:pPr>
      <w:r w:rsidRPr="0033351D">
        <w:rPr>
          <w:rFonts w:hint="eastAsia"/>
          <w:lang w:val="en-US" w:eastAsia="ja-JP"/>
        </w:rPr>
        <w:t>「様式</w:t>
      </w:r>
      <w:r w:rsidR="009E1CE4">
        <w:rPr>
          <w:rFonts w:hint="eastAsia"/>
          <w:lang w:val="en-US" w:eastAsia="ja-JP"/>
        </w:rPr>
        <w:t>３</w:t>
      </w:r>
      <w:r w:rsidRPr="0033351D">
        <w:rPr>
          <w:rFonts w:hint="eastAsia"/>
          <w:lang w:val="en-US" w:eastAsia="ja-JP"/>
        </w:rPr>
        <w:t xml:space="preserve">　工程別スケジュール」に記載。</w:t>
      </w:r>
    </w:p>
    <w:p w14:paraId="4CB4524A" w14:textId="77777777" w:rsidR="00051EF3" w:rsidRPr="0033351D" w:rsidRDefault="00051EF3" w:rsidP="00EE720E">
      <w:pPr>
        <w:pStyle w:val="a9"/>
      </w:pPr>
    </w:p>
    <w:p w14:paraId="1E8A9653" w14:textId="77777777" w:rsidR="003E5439" w:rsidRPr="0033351D" w:rsidRDefault="003E5439">
      <w:pPr>
        <w:widowControl/>
        <w:adjustRightInd/>
        <w:jc w:val="left"/>
        <w:textAlignment w:val="auto"/>
        <w:rPr>
          <w:rFonts w:ascii="ＭＳ ゴシック" w:eastAsia="ＭＳ ゴシック"/>
          <w:b/>
          <w:kern w:val="21"/>
          <w:sz w:val="24"/>
        </w:rPr>
      </w:pPr>
      <w:r w:rsidRPr="0033351D">
        <w:br w:type="page"/>
      </w:r>
    </w:p>
    <w:p w14:paraId="6DC4E38B" w14:textId="77777777" w:rsidR="003E5439" w:rsidRPr="0033351D" w:rsidRDefault="0033351D" w:rsidP="003E5439">
      <w:pPr>
        <w:pStyle w:val="1"/>
      </w:pPr>
      <w:bookmarkStart w:id="11" w:name="_Toc199789458"/>
      <w:r w:rsidRPr="0033351D">
        <w:rPr>
          <w:rFonts w:hint="eastAsia"/>
        </w:rPr>
        <w:lastRenderedPageBreak/>
        <w:t>費用</w:t>
      </w:r>
      <w:bookmarkEnd w:id="11"/>
    </w:p>
    <w:p w14:paraId="355A3B84" w14:textId="38592175" w:rsidR="003E5439" w:rsidRDefault="00BA7B1F" w:rsidP="00AE6C16">
      <w:pPr>
        <w:pStyle w:val="21"/>
      </w:pPr>
      <w:bookmarkStart w:id="12" w:name="_Toc199789459"/>
      <w:r>
        <w:rPr>
          <w:rFonts w:hint="eastAsia"/>
        </w:rPr>
        <w:t>初期導入費用</w:t>
      </w:r>
      <w:r w:rsidR="007F120C">
        <w:rPr>
          <w:rFonts w:hint="eastAsia"/>
        </w:rPr>
        <w:t>・運用保守費</w:t>
      </w:r>
      <w:bookmarkEnd w:id="12"/>
    </w:p>
    <w:p w14:paraId="61A9FFB5" w14:textId="0918381E" w:rsidR="0033351D" w:rsidRDefault="0033351D" w:rsidP="007F120C">
      <w:pPr>
        <w:pStyle w:val="22"/>
        <w:ind w:left="448"/>
        <w:rPr>
          <w:lang w:val="en-US" w:eastAsia="ja-JP"/>
        </w:rPr>
      </w:pPr>
      <w:r w:rsidRPr="0033351D">
        <w:rPr>
          <w:rFonts w:hint="eastAsia"/>
          <w:lang w:val="en-US" w:eastAsia="ja-JP"/>
        </w:rPr>
        <w:t>「様式</w:t>
      </w:r>
      <w:r w:rsidR="007F120C">
        <w:rPr>
          <w:rFonts w:hint="eastAsia"/>
          <w:lang w:val="en-US" w:eastAsia="ja-JP"/>
        </w:rPr>
        <w:t>４</w:t>
      </w:r>
      <w:r w:rsidRPr="0033351D">
        <w:rPr>
          <w:rFonts w:hint="eastAsia"/>
          <w:lang w:val="en-US" w:eastAsia="ja-JP"/>
        </w:rPr>
        <w:t xml:space="preserve">　</w:t>
      </w:r>
      <w:r w:rsidR="007F120C">
        <w:rPr>
          <w:rFonts w:hint="eastAsia"/>
          <w:lang w:val="en-US" w:eastAsia="ja-JP"/>
        </w:rPr>
        <w:t>見積表</w:t>
      </w:r>
      <w:r w:rsidRPr="0033351D">
        <w:rPr>
          <w:rFonts w:hint="eastAsia"/>
          <w:lang w:val="en-US" w:eastAsia="ja-JP"/>
        </w:rPr>
        <w:t>」に</w:t>
      </w:r>
      <w:r>
        <w:rPr>
          <w:rFonts w:hint="eastAsia"/>
          <w:lang w:val="en-US" w:eastAsia="ja-JP"/>
        </w:rPr>
        <w:t>記述。</w:t>
      </w:r>
      <w:r w:rsidR="007F120C">
        <w:rPr>
          <w:lang w:val="en-US" w:eastAsia="ja-JP"/>
        </w:rPr>
        <w:br/>
      </w:r>
      <w:r w:rsidR="007F120C">
        <w:rPr>
          <w:rFonts w:hint="eastAsia"/>
          <w:lang w:val="en-US" w:eastAsia="ja-JP"/>
        </w:rPr>
        <w:t>機器およびラック構成は「様式</w:t>
      </w:r>
      <w:r w:rsidR="00C05B88">
        <w:rPr>
          <w:rFonts w:hint="eastAsia"/>
          <w:lang w:val="en-US" w:eastAsia="ja-JP"/>
        </w:rPr>
        <w:t>５</w:t>
      </w:r>
      <w:r w:rsidR="007F120C">
        <w:rPr>
          <w:rFonts w:hint="eastAsia"/>
          <w:lang w:val="en-US" w:eastAsia="ja-JP"/>
        </w:rPr>
        <w:t xml:space="preserve"> </w:t>
      </w:r>
      <w:r w:rsidR="007F120C">
        <w:rPr>
          <w:rFonts w:hint="eastAsia"/>
          <w:lang w:val="en-US" w:eastAsia="ja-JP"/>
        </w:rPr>
        <w:t>機器・ラック構成」に記述</w:t>
      </w:r>
      <w:r w:rsidR="009E1CE4">
        <w:rPr>
          <w:rFonts w:hint="eastAsia"/>
          <w:lang w:val="en-US" w:eastAsia="ja-JP"/>
        </w:rPr>
        <w:t>。</w:t>
      </w:r>
    </w:p>
    <w:p w14:paraId="0383BA16" w14:textId="77777777" w:rsidR="007F120C" w:rsidRPr="0033351D" w:rsidRDefault="007F120C" w:rsidP="007F120C">
      <w:pPr>
        <w:pStyle w:val="22"/>
        <w:ind w:left="448"/>
        <w:rPr>
          <w:lang w:val="en-US" w:eastAsia="ja-JP"/>
        </w:rPr>
      </w:pPr>
    </w:p>
    <w:p w14:paraId="06F7B957" w14:textId="40A24655" w:rsidR="00DA0F2A" w:rsidRDefault="0033351D" w:rsidP="0033351D">
      <w:pPr>
        <w:pStyle w:val="21"/>
      </w:pPr>
      <w:bookmarkStart w:id="13" w:name="_Toc199789460"/>
      <w:r w:rsidRPr="0033351D">
        <w:rPr>
          <w:rFonts w:hint="eastAsia"/>
        </w:rPr>
        <w:t>費用に関する考え方</w:t>
      </w:r>
      <w:bookmarkEnd w:id="13"/>
    </w:p>
    <w:p w14:paraId="08AEE2EC" w14:textId="4698354B" w:rsidR="009E1CE4" w:rsidRDefault="009E1CE4" w:rsidP="009E1CE4">
      <w:pPr>
        <w:pStyle w:val="22"/>
        <w:ind w:left="448"/>
        <w:rPr>
          <w:i/>
          <w:lang w:eastAsia="ja-JP"/>
        </w:rPr>
      </w:pPr>
      <w:r>
        <w:rPr>
          <w:rFonts w:hint="eastAsia"/>
          <w:i/>
          <w:lang w:eastAsia="ja-JP"/>
        </w:rPr>
        <w:t>（</w:t>
      </w:r>
      <w:r w:rsidRPr="009E1CE4">
        <w:rPr>
          <w:rFonts w:hint="eastAsia"/>
          <w:i/>
          <w:lang w:eastAsia="ja-JP"/>
        </w:rPr>
        <w:t>費用に影響を与える要因があれば、記載ください</w:t>
      </w:r>
      <w:r>
        <w:rPr>
          <w:rFonts w:hint="eastAsia"/>
          <w:i/>
          <w:lang w:eastAsia="ja-JP"/>
        </w:rPr>
        <w:t>）</w:t>
      </w:r>
    </w:p>
    <w:p w14:paraId="2C71113C" w14:textId="6235D779" w:rsidR="009E1CE4" w:rsidRPr="009E1CE4" w:rsidRDefault="009E1CE4" w:rsidP="009E1CE4">
      <w:pPr>
        <w:pStyle w:val="22"/>
        <w:ind w:left="448"/>
        <w:rPr>
          <w:lang w:eastAsia="ja-JP"/>
        </w:rPr>
      </w:pPr>
    </w:p>
    <w:p w14:paraId="688DE14C" w14:textId="77777777" w:rsidR="00E57A41" w:rsidRDefault="00E57A41">
      <w:pPr>
        <w:widowControl/>
        <w:adjustRightInd/>
        <w:jc w:val="left"/>
        <w:textAlignment w:val="auto"/>
        <w:rPr>
          <w:spacing w:val="0"/>
          <w:kern w:val="2"/>
          <w:szCs w:val="22"/>
          <w:lang w:val="x-none"/>
        </w:rPr>
      </w:pPr>
      <w:r>
        <w:br w:type="page"/>
      </w:r>
    </w:p>
    <w:p w14:paraId="2608FE46" w14:textId="77777777" w:rsidR="00FF2669" w:rsidRDefault="00E57A41" w:rsidP="00E57A41">
      <w:pPr>
        <w:pStyle w:val="1"/>
      </w:pPr>
      <w:bookmarkStart w:id="14" w:name="_Toc199789461"/>
      <w:r>
        <w:lastRenderedPageBreak/>
        <w:t>前提事項・依頼事項</w:t>
      </w:r>
      <w:bookmarkEnd w:id="14"/>
    </w:p>
    <w:p w14:paraId="420F78DB" w14:textId="4BEB8D7E" w:rsidR="00E57A41" w:rsidRPr="00E57A41" w:rsidRDefault="00E57A41" w:rsidP="00E57A41">
      <w:pPr>
        <w:pStyle w:val="a3"/>
        <w:ind w:firstLine="112"/>
      </w:pPr>
      <w:r>
        <w:rPr>
          <w:rFonts w:hint="eastAsia"/>
        </w:rPr>
        <w:t>「様式</w:t>
      </w:r>
      <w:r w:rsidR="00C05B88">
        <w:rPr>
          <w:rFonts w:hint="eastAsia"/>
        </w:rPr>
        <w:t>６</w:t>
      </w:r>
      <w:r>
        <w:rPr>
          <w:rFonts w:hint="eastAsia"/>
        </w:rPr>
        <w:t xml:space="preserve">　前提事項・依頼事項」に記載。</w:t>
      </w:r>
    </w:p>
    <w:p w14:paraId="669C3097" w14:textId="77777777" w:rsidR="000A70BA" w:rsidRPr="0033351D" w:rsidRDefault="000A70BA" w:rsidP="00884CF3">
      <w:pPr>
        <w:pStyle w:val="afff0"/>
      </w:pPr>
    </w:p>
    <w:p w14:paraId="1100F231" w14:textId="77777777" w:rsidR="00E450F3" w:rsidRPr="0033351D" w:rsidRDefault="00E450F3" w:rsidP="00884CF3">
      <w:pPr>
        <w:pStyle w:val="afff0"/>
      </w:pPr>
    </w:p>
    <w:p w14:paraId="6C57F367" w14:textId="77777777" w:rsidR="00160B39" w:rsidRPr="0033351D" w:rsidRDefault="00160B39" w:rsidP="00884CF3">
      <w:pPr>
        <w:pStyle w:val="afff0"/>
      </w:pPr>
      <w:r w:rsidRPr="0033351D">
        <w:rPr>
          <w:rFonts w:hint="eastAsia"/>
        </w:rPr>
        <w:t>以上</w:t>
      </w:r>
    </w:p>
    <w:sectPr w:rsidR="00160B39" w:rsidRPr="0033351D" w:rsidSect="00E237BC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134" w:bottom="1418" w:left="1134" w:header="720" w:footer="720" w:gutter="0"/>
      <w:cols w:space="720"/>
      <w:docGrid w:type="line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82480" w14:textId="77777777" w:rsidR="00FA7733" w:rsidRDefault="00FA7733">
      <w:r>
        <w:separator/>
      </w:r>
    </w:p>
  </w:endnote>
  <w:endnote w:type="continuationSeparator" w:id="0">
    <w:p w14:paraId="7C93B77F" w14:textId="77777777" w:rsidR="00FA7733" w:rsidRDefault="00FA7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094DA" w14:textId="77777777" w:rsidR="00090B77" w:rsidRDefault="00090B77" w:rsidP="004A2749">
    <w:pPr>
      <w:pStyle w:val="af2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25AB57CC" w14:textId="77777777" w:rsidR="00090B77" w:rsidRDefault="00090B77">
    <w:pPr>
      <w:pStyle w:val="af2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30666" w14:textId="77777777" w:rsidR="00090B77" w:rsidRDefault="00090B77" w:rsidP="005A1029">
    <w:pPr>
      <w:pStyle w:val="af2"/>
      <w:ind w:right="116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7DA5027" wp14:editId="34F1E003">
              <wp:simplePos x="0" y="0"/>
              <wp:positionH relativeFrom="column">
                <wp:posOffset>0</wp:posOffset>
              </wp:positionH>
              <wp:positionV relativeFrom="paragraph">
                <wp:posOffset>150495</wp:posOffset>
              </wp:positionV>
              <wp:extent cx="611632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632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EC585D" id="Line 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85pt" to="481.6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" strokeweight="4.5pt">
              <v:stroke linestyle="thinThick"/>
            </v:line>
          </w:pict>
        </mc:Fallback>
      </mc:AlternateContent>
    </w:r>
  </w:p>
  <w:p w14:paraId="0BB968B9" w14:textId="77777777" w:rsidR="00090B77" w:rsidRPr="005A1029" w:rsidRDefault="00090B77" w:rsidP="00AE3476">
    <w:pPr>
      <w:pStyle w:val="af2"/>
      <w:ind w:right="360"/>
      <w:jc w:val="center"/>
    </w:pPr>
    <w:r>
      <w:rPr>
        <w:rStyle w:val="af3"/>
      </w:rPr>
      <w:fldChar w:fldCharType="begin"/>
    </w:r>
    <w:r>
      <w:rPr>
        <w:rStyle w:val="af3"/>
      </w:rPr>
      <w:instrText xml:space="preserve"> PAGE </w:instrText>
    </w:r>
    <w:r>
      <w:rPr>
        <w:rStyle w:val="af3"/>
      </w:rPr>
      <w:fldChar w:fldCharType="separate"/>
    </w:r>
    <w:r w:rsidR="00E57A41">
      <w:rPr>
        <w:rStyle w:val="af3"/>
        <w:noProof/>
      </w:rPr>
      <w:t>1</w:t>
    </w:r>
    <w:r>
      <w:rPr>
        <w:rStyle w:val="af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4466C" w14:textId="77777777" w:rsidR="00FA7733" w:rsidRDefault="00FA7733">
      <w:r>
        <w:separator/>
      </w:r>
    </w:p>
  </w:footnote>
  <w:footnote w:type="continuationSeparator" w:id="0">
    <w:p w14:paraId="3A723B8F" w14:textId="77777777" w:rsidR="00FA7733" w:rsidRDefault="00FA7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F5F45" w14:textId="2F1496ED" w:rsidR="00090B77" w:rsidRPr="0054301C" w:rsidRDefault="00E0441F" w:rsidP="002C1B3A">
    <w:pPr>
      <w:pStyle w:val="af"/>
      <w:rPr>
        <w:rFonts w:ascii="MS UI Gothic" w:eastAsia="MS UI Gothic" w:hAnsi="ＭＳ ゴシック"/>
      </w:rPr>
    </w:pPr>
    <w:bookmarkStart w:id="15" w:name="OLE_LINK1"/>
    <w:r>
      <w:rPr>
        <w:rFonts w:ascii="MS UI Gothic" w:eastAsia="MS UI Gothic" w:hAnsi="ＭＳ ゴシック" w:hint="eastAsia"/>
      </w:rPr>
      <w:t xml:space="preserve">様式１　</w:t>
    </w:r>
    <w:r w:rsidR="00E64032">
      <w:rPr>
        <w:rFonts w:ascii="MS UI Gothic" w:eastAsia="MS UI Gothic" w:hAnsi="ＭＳ ゴシック" w:hint="eastAsia"/>
      </w:rPr>
      <w:t>徳島県</w:t>
    </w:r>
    <w:r w:rsidR="00090B77">
      <w:rPr>
        <w:rFonts w:ascii="ＭＳ ゴシック" w:eastAsia="ＭＳ ゴシック" w:hAnsi="ＭＳ ゴシック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65AFBA" wp14:editId="5D1348BD">
              <wp:simplePos x="0" y="0"/>
              <wp:positionH relativeFrom="column">
                <wp:posOffset>0</wp:posOffset>
              </wp:positionH>
              <wp:positionV relativeFrom="paragraph">
                <wp:posOffset>198755</wp:posOffset>
              </wp:positionV>
              <wp:extent cx="6116320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632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91C054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65pt" to="481.6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" strokeweight="4.5pt">
              <v:stroke linestyle="thickThin"/>
            </v:line>
          </w:pict>
        </mc:Fallback>
      </mc:AlternateContent>
    </w:r>
    <w:bookmarkEnd w:id="15"/>
    <w:r>
      <w:rPr>
        <w:rFonts w:ascii="MS UI Gothic" w:eastAsia="MS UI Gothic" w:hAnsi="ＭＳ ゴシック" w:hint="eastAsia"/>
      </w:rPr>
      <w:t>新災害時情報共有システム</w:t>
    </w:r>
    <w:r w:rsidR="006377AC">
      <w:rPr>
        <w:rFonts w:ascii="MS UI Gothic" w:eastAsia="MS UI Gothic" w:hAnsi="ＭＳ ゴシック" w:hint="eastAsia"/>
      </w:rPr>
      <w:t>構築及び運用保守業務</w:t>
    </w:r>
    <w:r w:rsidR="00090B77">
      <w:rPr>
        <w:rFonts w:ascii="MS UI Gothic" w:eastAsia="MS UI Gothic" w:hAnsi="ＭＳ ゴシック" w:hint="eastAsia"/>
      </w:rPr>
      <w:t xml:space="preserve"> </w:t>
    </w:r>
    <w:r w:rsidR="0044129B" w:rsidRPr="0044129B">
      <w:rPr>
        <w:rFonts w:ascii="MS UI Gothic" w:eastAsia="MS UI Gothic" w:hAnsi="ＭＳ ゴシック" w:hint="eastAsia"/>
      </w:rPr>
      <w:t>情報提供依頼回答書</w:t>
    </w:r>
  </w:p>
  <w:p w14:paraId="7556CECD" w14:textId="77777777" w:rsidR="00090B77" w:rsidRPr="0078026A" w:rsidRDefault="00090B77" w:rsidP="005A774E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0AAE8" w14:textId="77777777" w:rsidR="00090B77" w:rsidRPr="0054301C" w:rsidRDefault="00090B77" w:rsidP="006446B7">
    <w:pPr>
      <w:pStyle w:val="af"/>
      <w:rPr>
        <w:rFonts w:ascii="MS UI Gothic" w:eastAsia="MS UI Gothic" w:hAnsi="ＭＳ ゴシック"/>
      </w:rPr>
    </w:pPr>
    <w:r>
      <w:rPr>
        <w:rFonts w:ascii="ＭＳ ゴシック" w:eastAsia="ＭＳ ゴシック" w:hAnsi="ＭＳ ゴシック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02F67B8" wp14:editId="3E2BB41F">
              <wp:simplePos x="0" y="0"/>
              <wp:positionH relativeFrom="column">
                <wp:posOffset>0</wp:posOffset>
              </wp:positionH>
              <wp:positionV relativeFrom="paragraph">
                <wp:posOffset>198755</wp:posOffset>
              </wp:positionV>
              <wp:extent cx="6116320" cy="0"/>
              <wp:effectExtent l="0" t="0" r="0" b="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632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054F91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65pt" to="481.6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" strokeweight="4.5pt">
              <v:stroke linestyle="thickThin"/>
            </v:line>
          </w:pict>
        </mc:Fallback>
      </mc:AlternateContent>
    </w:r>
  </w:p>
  <w:p w14:paraId="5989588D" w14:textId="77777777" w:rsidR="00090B77" w:rsidRPr="006446B7" w:rsidRDefault="00090B77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4460A434"/>
    <w:lvl w:ilvl="0">
      <w:start w:val="1"/>
      <w:numFmt w:val="decimalFullWidth"/>
      <w:pStyle w:val="2"/>
      <w:lvlText w:val="（%1）"/>
      <w:lvlJc w:val="left"/>
      <w:pPr>
        <w:tabs>
          <w:tab w:val="num" w:pos="992"/>
        </w:tabs>
        <w:ind w:left="992" w:hanging="567"/>
      </w:pPr>
      <w:rPr>
        <w:rFonts w:hint="default"/>
      </w:rPr>
    </w:lvl>
  </w:abstractNum>
  <w:abstractNum w:abstractNumId="1" w15:restartNumberingAfterBreak="0">
    <w:nsid w:val="FFFFFF83"/>
    <w:multiLevelType w:val="singleLevel"/>
    <w:tmpl w:val="28047D78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FFFFFFFB"/>
    <w:multiLevelType w:val="multilevel"/>
    <w:tmpl w:val="22905EDC"/>
    <w:lvl w:ilvl="0">
      <w:start w:val="1"/>
      <w:numFmt w:val="decimalFullWidth"/>
      <w:pStyle w:val="1"/>
      <w:lvlText w:val="%1"/>
      <w:lvlJc w:val="left"/>
      <w:pPr>
        <w:tabs>
          <w:tab w:val="num" w:pos="360"/>
        </w:tabs>
        <w:ind w:left="284" w:hanging="284"/>
      </w:pPr>
      <w:rPr>
        <w:rFonts w:ascii="MS UI Gothic" w:eastAsia="MS UI Gothic" w:hAnsi="MS UI Gothic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pStyle w:val="21"/>
      <w:lvlText w:val="%1.%2"/>
      <w:lvlJc w:val="left"/>
      <w:pPr>
        <w:tabs>
          <w:tab w:val="num" w:pos="644"/>
        </w:tabs>
        <w:ind w:left="284" w:firstLine="0"/>
      </w:pPr>
      <w:rPr>
        <w:rFonts w:ascii="MS UI Gothic" w:eastAsia="MS UI Gothic" w:hAnsi="MS UI Gothic" w:hint="eastAsia"/>
        <w:b/>
        <w:i w:val="0"/>
        <w:sz w:val="22"/>
        <w:szCs w:val="22"/>
      </w:rPr>
    </w:lvl>
    <w:lvl w:ilvl="2">
      <w:start w:val="1"/>
      <w:numFmt w:val="decimalFullWidth"/>
      <w:pStyle w:val="3"/>
      <w:lvlText w:val="%1.%2.%3"/>
      <w:lvlJc w:val="left"/>
      <w:pPr>
        <w:tabs>
          <w:tab w:val="num" w:pos="1004"/>
        </w:tabs>
        <w:ind w:left="284" w:firstLine="283"/>
      </w:pPr>
      <w:rPr>
        <w:rFonts w:ascii="MS UI Gothic" w:eastAsia="MS UI Gothic" w:hAnsi="MS UI Gothic" w:hint="eastAsia"/>
        <w:b/>
        <w:i w:val="0"/>
      </w:rPr>
    </w:lvl>
    <w:lvl w:ilvl="3">
      <w:start w:val="1"/>
      <w:numFmt w:val="decimalFullWidth"/>
      <w:pStyle w:val="4"/>
      <w:lvlText w:val="(%4)"/>
      <w:lvlJc w:val="left"/>
      <w:pPr>
        <w:tabs>
          <w:tab w:val="num" w:pos="1004"/>
        </w:tabs>
        <w:ind w:left="284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eastAsia="ja-JP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568" w:hanging="284"/>
      </w:pPr>
      <w:rPr>
        <w:rFonts w:hint="eastAsia"/>
      </w:rPr>
    </w:lvl>
    <w:lvl w:ilvl="5">
      <w:start w:val="1"/>
      <w:numFmt w:val="decimal"/>
      <w:pStyle w:val="6"/>
      <w:lvlText w:val="(%6)"/>
      <w:lvlJc w:val="left"/>
      <w:pPr>
        <w:tabs>
          <w:tab w:val="num" w:pos="0"/>
        </w:tabs>
        <w:ind w:left="568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Letter"/>
      <w:pStyle w:val="7"/>
      <w:lvlText w:val="%7."/>
      <w:lvlJc w:val="left"/>
      <w:pPr>
        <w:tabs>
          <w:tab w:val="num" w:pos="0"/>
        </w:tabs>
        <w:ind w:left="568" w:firstLine="0"/>
      </w:pPr>
      <w:rPr>
        <w:rFonts w:ascii="ＭＳ 明朝" w:eastAsia="ＭＳ 明朝" w:hAnsi="ＭＳ 明朝"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0"/>
        </w:tabs>
        <w:ind w:left="568" w:firstLine="0"/>
      </w:pPr>
      <w:rPr>
        <w:rFonts w:hint="eastAsia"/>
      </w:rPr>
    </w:lvl>
    <w:lvl w:ilvl="8">
      <w:start w:val="1"/>
      <w:numFmt w:val="decimal"/>
      <w:lvlText w:val="(%8)%9."/>
      <w:lvlJc w:val="left"/>
      <w:pPr>
        <w:tabs>
          <w:tab w:val="num" w:pos="0"/>
        </w:tabs>
        <w:ind w:left="568" w:firstLine="0"/>
      </w:pPr>
      <w:rPr>
        <w:rFonts w:hint="eastAsia"/>
      </w:rPr>
    </w:lvl>
  </w:abstractNum>
  <w:abstractNum w:abstractNumId="3" w15:restartNumberingAfterBreak="0">
    <w:nsid w:val="013F7F7B"/>
    <w:multiLevelType w:val="hybridMultilevel"/>
    <w:tmpl w:val="EE3E5A98"/>
    <w:lvl w:ilvl="0" w:tplc="EDB6EB68">
      <w:numFmt w:val="bullet"/>
      <w:pStyle w:val="31"/>
      <w:lvlText w:val="・"/>
      <w:lvlJc w:val="left"/>
      <w:pPr>
        <w:ind w:left="168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4" w15:restartNumberingAfterBreak="0">
    <w:nsid w:val="063F475E"/>
    <w:multiLevelType w:val="multilevel"/>
    <w:tmpl w:val="0409001F"/>
    <w:styleLink w:val="111111"/>
    <w:lvl w:ilvl="0">
      <w:start w:val="4"/>
      <w:numFmt w:val="decimalFullWidth"/>
      <w:lvlText w:val="%1."/>
      <w:lvlJc w:val="left"/>
      <w:pPr>
        <w:tabs>
          <w:tab w:val="num" w:pos="425"/>
        </w:tabs>
        <w:ind w:left="425" w:hanging="425"/>
      </w:pPr>
      <w:rPr>
        <w:rFonts w:eastAsia="ＭＳ ゴシック" w:hint="eastAsia"/>
        <w:b/>
        <w:sz w:val="21"/>
      </w:rPr>
    </w:lvl>
    <w:lvl w:ilvl="1">
      <w:start w:val="1"/>
      <w:numFmt w:val="decimalFullWidth"/>
      <w:lvlText w:val="%1.%2."/>
      <w:lvlJc w:val="left"/>
      <w:pPr>
        <w:tabs>
          <w:tab w:val="num" w:pos="567"/>
        </w:tabs>
        <w:ind w:left="567" w:hanging="567"/>
      </w:pPr>
      <w:rPr>
        <w:rFonts w:eastAsia="ＭＳ ゴシック" w:hint="eastAsia"/>
        <w:b/>
        <w:sz w:val="21"/>
      </w:rPr>
    </w:lvl>
    <w:lvl w:ilvl="2">
      <w:start w:val="1"/>
      <w:numFmt w:val="decimalFullWidth"/>
      <w:lvlText w:val="%1.%2.%3."/>
      <w:lvlJc w:val="left"/>
      <w:pPr>
        <w:tabs>
          <w:tab w:val="num" w:pos="709"/>
        </w:tabs>
        <w:ind w:left="709" w:hanging="709"/>
      </w:pPr>
      <w:rPr>
        <w:rFonts w:eastAsia="ＭＳ ゴシック" w:hint="eastAsia"/>
        <w:b/>
        <w:sz w:val="21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5" w15:restartNumberingAfterBreak="0">
    <w:nsid w:val="070C1061"/>
    <w:multiLevelType w:val="hybridMultilevel"/>
    <w:tmpl w:val="2C4CD918"/>
    <w:lvl w:ilvl="0" w:tplc="04090009">
      <w:start w:val="1"/>
      <w:numFmt w:val="bullet"/>
      <w:lvlText w:val=""/>
      <w:lvlJc w:val="left"/>
      <w:pPr>
        <w:ind w:left="163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98" w:hanging="420"/>
      </w:pPr>
      <w:rPr>
        <w:rFonts w:ascii="Wingdings" w:hAnsi="Wingdings" w:hint="default"/>
      </w:rPr>
    </w:lvl>
  </w:abstractNum>
  <w:abstractNum w:abstractNumId="6" w15:restartNumberingAfterBreak="0">
    <w:nsid w:val="08740B7B"/>
    <w:multiLevelType w:val="hybridMultilevel"/>
    <w:tmpl w:val="ABF68590"/>
    <w:lvl w:ilvl="0" w:tplc="490CD618">
      <w:numFmt w:val="bullet"/>
      <w:pStyle w:val="31a"/>
      <w:lvlText w:val="※"/>
      <w:lvlJc w:val="left"/>
      <w:pPr>
        <w:ind w:left="168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7" w15:restartNumberingAfterBreak="0">
    <w:nsid w:val="09B927D3"/>
    <w:multiLevelType w:val="hybridMultilevel"/>
    <w:tmpl w:val="ED60234A"/>
    <w:lvl w:ilvl="0" w:tplc="FB04657C">
      <w:start w:val="1"/>
      <w:numFmt w:val="decimal"/>
      <w:lvlText w:val="(%1)"/>
      <w:lvlJc w:val="left"/>
      <w:pPr>
        <w:ind w:left="420" w:hanging="420"/>
      </w:pPr>
      <w:rPr>
        <w:rFonts w:ascii="Century" w:hAnsi="Century" w:hint="default"/>
      </w:rPr>
    </w:lvl>
    <w:lvl w:ilvl="1" w:tplc="194028B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14E84BB0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  <w:sz w:val="20"/>
      </w:rPr>
    </w:lvl>
    <w:lvl w:ilvl="3" w:tplc="45FC476E">
      <w:numFmt w:val="bullet"/>
      <w:lvlText w:val="・"/>
      <w:lvlJc w:val="left"/>
      <w:pPr>
        <w:ind w:left="1620" w:hanging="360"/>
      </w:pPr>
      <w:rPr>
        <w:rFonts w:ascii="ＭＳ 明朝" w:eastAsia="ＭＳ 明朝" w:hAnsi="ＭＳ 明朝" w:cs="Century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CDD23B0"/>
    <w:multiLevelType w:val="hybridMultilevel"/>
    <w:tmpl w:val="C102E9B8"/>
    <w:lvl w:ilvl="0" w:tplc="C9B0F694">
      <w:numFmt w:val="bullet"/>
      <w:lvlText w:val="・"/>
      <w:lvlJc w:val="left"/>
      <w:pPr>
        <w:ind w:left="16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38" w:hanging="420"/>
      </w:pPr>
      <w:rPr>
        <w:rFonts w:ascii="Wingdings" w:hAnsi="Wingdings" w:hint="default"/>
      </w:rPr>
    </w:lvl>
  </w:abstractNum>
  <w:abstractNum w:abstractNumId="9" w15:restartNumberingAfterBreak="0">
    <w:nsid w:val="1402451F"/>
    <w:multiLevelType w:val="hybridMultilevel"/>
    <w:tmpl w:val="D2D84008"/>
    <w:lvl w:ilvl="0" w:tplc="04090009">
      <w:start w:val="1"/>
      <w:numFmt w:val="bullet"/>
      <w:lvlText w:val=""/>
      <w:lvlJc w:val="left"/>
      <w:pPr>
        <w:ind w:left="163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98" w:hanging="420"/>
      </w:pPr>
      <w:rPr>
        <w:rFonts w:ascii="Wingdings" w:hAnsi="Wingdings" w:hint="default"/>
      </w:rPr>
    </w:lvl>
  </w:abstractNum>
  <w:abstractNum w:abstractNumId="10" w15:restartNumberingAfterBreak="0">
    <w:nsid w:val="146E0338"/>
    <w:multiLevelType w:val="hybridMultilevel"/>
    <w:tmpl w:val="278EBD7C"/>
    <w:lvl w:ilvl="0" w:tplc="D6CE2C9E">
      <w:start w:val="1"/>
      <w:numFmt w:val="decimalFullWidth"/>
      <w:pStyle w:val="a"/>
      <w:lvlText w:val="（%1）."/>
      <w:lvlJc w:val="left"/>
      <w:pPr>
        <w:ind w:left="84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07A0DA6"/>
    <w:multiLevelType w:val="multilevel"/>
    <w:tmpl w:val="1AEAC97A"/>
    <w:styleLink w:val="10"/>
    <w:lvl w:ilvl="0">
      <w:start w:val="4"/>
      <w:numFmt w:val="decimalFullWidth"/>
      <w:lvlText w:val="%1"/>
      <w:lvlJc w:val="left"/>
      <w:pPr>
        <w:tabs>
          <w:tab w:val="num" w:pos="360"/>
        </w:tabs>
        <w:ind w:left="284" w:hanging="284"/>
      </w:pPr>
      <w:rPr>
        <w:rFonts w:ascii="ＭＳ ゴシック" w:eastAsia="ＭＳ ゴシック" w:hint="eastAsia"/>
        <w:b/>
        <w:i w:val="0"/>
      </w:rPr>
    </w:lvl>
    <w:lvl w:ilvl="1">
      <w:start w:val="2"/>
      <w:numFmt w:val="decimalFullWidth"/>
      <w:lvlText w:val="%1.%2"/>
      <w:lvlJc w:val="left"/>
      <w:pPr>
        <w:tabs>
          <w:tab w:val="num" w:pos="644"/>
        </w:tabs>
        <w:ind w:left="284" w:firstLine="0"/>
      </w:pPr>
      <w:rPr>
        <w:rFonts w:ascii="ＭＳ ゴシック" w:eastAsia="ＭＳ ゴシック" w:hAnsi="ＭＳ ゴシック" w:hint="eastAsia"/>
        <w:b/>
        <w:bCs/>
        <w:i w:val="0"/>
        <w:iCs w:val="0"/>
        <w:caps w:val="0"/>
        <w:smallCaps w:val="0"/>
        <w:strike w:val="0"/>
        <w:dstrike w:val="0"/>
        <w:color w:val="auto"/>
        <w:spacing w:val="7"/>
        <w:w w:val="100"/>
        <w:kern w:val="21"/>
        <w:position w:val="0"/>
        <w:sz w:val="21"/>
        <w:szCs w:val="21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lvlText w:val="%1.%2.%3"/>
      <w:lvlJc w:val="left"/>
      <w:pPr>
        <w:tabs>
          <w:tab w:val="num" w:pos="1004"/>
        </w:tabs>
        <w:ind w:left="284" w:firstLine="0"/>
      </w:pPr>
      <w:rPr>
        <w:rFonts w:ascii="ＭＳ ゴシック" w:eastAsia="ＭＳ ゴシック" w:hint="eastAsia"/>
        <w:b/>
        <w:i w:val="0"/>
      </w:rPr>
    </w:lvl>
    <w:lvl w:ilvl="3">
      <w:start w:val="1"/>
      <w:numFmt w:val="decimalFullWidth"/>
      <w:lvlText w:val="(%4)"/>
      <w:lvlJc w:val="left"/>
      <w:pPr>
        <w:tabs>
          <w:tab w:val="num" w:pos="1004"/>
        </w:tabs>
        <w:ind w:left="284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68" w:hanging="284"/>
      </w:pPr>
      <w:rPr>
        <w:rFonts w:hint="eastAsia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568" w:firstLine="0"/>
      </w:pPr>
      <w:rPr>
        <w:rFonts w:hint="eastAsia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68" w:firstLine="0"/>
      </w:pPr>
      <w:rPr>
        <w:rFonts w:hint="eastAsia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8" w:firstLine="0"/>
      </w:pPr>
      <w:rPr>
        <w:rFonts w:hint="eastAsia"/>
      </w:rPr>
    </w:lvl>
    <w:lvl w:ilvl="8">
      <w:start w:val="1"/>
      <w:numFmt w:val="decimal"/>
      <w:lvlText w:val="(%8)%9."/>
      <w:lvlJc w:val="left"/>
      <w:pPr>
        <w:tabs>
          <w:tab w:val="num" w:pos="0"/>
        </w:tabs>
        <w:ind w:left="568" w:firstLine="0"/>
      </w:pPr>
      <w:rPr>
        <w:rFonts w:hint="eastAsia"/>
      </w:rPr>
    </w:lvl>
  </w:abstractNum>
  <w:abstractNum w:abstractNumId="12" w15:restartNumberingAfterBreak="0">
    <w:nsid w:val="239D6DF2"/>
    <w:multiLevelType w:val="hybridMultilevel"/>
    <w:tmpl w:val="189A1F26"/>
    <w:lvl w:ilvl="0" w:tplc="6BBEC392">
      <w:numFmt w:val="bullet"/>
      <w:pStyle w:val="a0"/>
      <w:lvlText w:val="・"/>
      <w:lvlJc w:val="left"/>
      <w:pPr>
        <w:ind w:left="1070" w:hanging="360"/>
      </w:pPr>
      <w:rPr>
        <w:rFonts w:ascii="ＭＳ 明朝" w:eastAsia="ＭＳ 明朝" w:hAnsi="ＭＳ 明朝" w:hint="eastAsia"/>
        <w:sz w:val="21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55D2372"/>
    <w:multiLevelType w:val="multilevel"/>
    <w:tmpl w:val="CC44089C"/>
    <w:lvl w:ilvl="0">
      <w:start w:val="5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567" w:hanging="397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36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34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4" w15:restartNumberingAfterBreak="0">
    <w:nsid w:val="267B7847"/>
    <w:multiLevelType w:val="hybridMultilevel"/>
    <w:tmpl w:val="5692A53E"/>
    <w:lvl w:ilvl="0" w:tplc="6A4C72A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7BE4F63"/>
    <w:multiLevelType w:val="hybridMultilevel"/>
    <w:tmpl w:val="2C94A48A"/>
    <w:lvl w:ilvl="0" w:tplc="A71C7B2E">
      <w:start w:val="11"/>
      <w:numFmt w:val="bullet"/>
      <w:pStyle w:val="30"/>
      <w:lvlText w:val="・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1" w:tplc="04090001">
      <w:start w:val="1"/>
      <w:numFmt w:val="bullet"/>
      <w:lvlText w:val="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2" w:tplc="0409000D">
      <w:start w:val="1"/>
      <w:numFmt w:val="decimal"/>
      <w:lvlText w:val="%3."/>
      <w:lvlJc w:val="left"/>
      <w:pPr>
        <w:tabs>
          <w:tab w:val="num" w:pos="1950"/>
        </w:tabs>
        <w:ind w:left="195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390"/>
        </w:tabs>
        <w:ind w:left="339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110"/>
        </w:tabs>
        <w:ind w:left="411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550"/>
        </w:tabs>
        <w:ind w:left="555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270"/>
        </w:tabs>
        <w:ind w:left="6270" w:hanging="360"/>
      </w:pPr>
    </w:lvl>
  </w:abstractNum>
  <w:abstractNum w:abstractNumId="16" w15:restartNumberingAfterBreak="0">
    <w:nsid w:val="2E0A76E6"/>
    <w:multiLevelType w:val="hybridMultilevel"/>
    <w:tmpl w:val="459A7A48"/>
    <w:lvl w:ilvl="0" w:tplc="C9B0F694">
      <w:numFmt w:val="bullet"/>
      <w:lvlText w:val="・"/>
      <w:lvlJc w:val="left"/>
      <w:pPr>
        <w:ind w:left="16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38" w:hanging="420"/>
      </w:pPr>
      <w:rPr>
        <w:rFonts w:ascii="Wingdings" w:hAnsi="Wingdings" w:hint="default"/>
      </w:rPr>
    </w:lvl>
  </w:abstractNum>
  <w:abstractNum w:abstractNumId="17" w15:restartNumberingAfterBreak="0">
    <w:nsid w:val="3930374E"/>
    <w:multiLevelType w:val="hybridMultilevel"/>
    <w:tmpl w:val="E052320C"/>
    <w:lvl w:ilvl="0" w:tplc="04090001">
      <w:start w:val="1"/>
      <w:numFmt w:val="bullet"/>
      <w:lvlText w:val=""/>
      <w:lvlJc w:val="left"/>
      <w:pPr>
        <w:ind w:left="107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38" w:hanging="420"/>
      </w:pPr>
      <w:rPr>
        <w:rFonts w:ascii="Wingdings" w:hAnsi="Wingdings" w:hint="default"/>
      </w:rPr>
    </w:lvl>
  </w:abstractNum>
  <w:abstractNum w:abstractNumId="18" w15:restartNumberingAfterBreak="0">
    <w:nsid w:val="3C955982"/>
    <w:multiLevelType w:val="hybridMultilevel"/>
    <w:tmpl w:val="564AADD8"/>
    <w:lvl w:ilvl="0" w:tplc="E228A2F2">
      <w:start w:val="1"/>
      <w:numFmt w:val="lowerLetter"/>
      <w:pStyle w:val="31a0"/>
      <w:lvlText w:val="%1."/>
      <w:lvlJc w:val="left"/>
      <w:pPr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3DB91680"/>
    <w:multiLevelType w:val="hybridMultilevel"/>
    <w:tmpl w:val="E55A5D54"/>
    <w:lvl w:ilvl="0" w:tplc="F258D206">
      <w:numFmt w:val="bullet"/>
      <w:lvlText w:val="・"/>
      <w:lvlJc w:val="left"/>
      <w:pPr>
        <w:ind w:left="808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8" w:hanging="420"/>
      </w:pPr>
      <w:rPr>
        <w:rFonts w:ascii="Wingdings" w:hAnsi="Wingdings" w:hint="default"/>
      </w:rPr>
    </w:lvl>
  </w:abstractNum>
  <w:abstractNum w:abstractNumId="20" w15:restartNumberingAfterBreak="0">
    <w:nsid w:val="3F445D14"/>
    <w:multiLevelType w:val="hybridMultilevel"/>
    <w:tmpl w:val="2B908968"/>
    <w:lvl w:ilvl="0" w:tplc="BE787BB4">
      <w:start w:val="1"/>
      <w:numFmt w:val="decimal"/>
      <w:pStyle w:val="40"/>
      <w:lvlText w:val="(%1)"/>
      <w:lvlJc w:val="left"/>
      <w:pPr>
        <w:ind w:left="76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21" w15:restartNumberingAfterBreak="0">
    <w:nsid w:val="472D40E2"/>
    <w:multiLevelType w:val="hybridMultilevel"/>
    <w:tmpl w:val="E730C056"/>
    <w:lvl w:ilvl="0" w:tplc="C9B0F694">
      <w:numFmt w:val="bullet"/>
      <w:lvlText w:val="・"/>
      <w:lvlJc w:val="left"/>
      <w:pPr>
        <w:ind w:left="101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38" w:hanging="420"/>
      </w:pPr>
      <w:rPr>
        <w:rFonts w:ascii="Wingdings" w:hAnsi="Wingdings" w:hint="default"/>
      </w:rPr>
    </w:lvl>
  </w:abstractNum>
  <w:abstractNum w:abstractNumId="22" w15:restartNumberingAfterBreak="0">
    <w:nsid w:val="47B06B1A"/>
    <w:multiLevelType w:val="hybridMultilevel"/>
    <w:tmpl w:val="34FAA72E"/>
    <w:lvl w:ilvl="0" w:tplc="FD9832D4">
      <w:numFmt w:val="bullet"/>
      <w:lvlText w:val="・"/>
      <w:lvlJc w:val="left"/>
      <w:pPr>
        <w:ind w:left="1018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38" w:hanging="420"/>
      </w:pPr>
      <w:rPr>
        <w:rFonts w:ascii="Wingdings" w:hAnsi="Wingdings" w:hint="default"/>
      </w:rPr>
    </w:lvl>
  </w:abstractNum>
  <w:abstractNum w:abstractNumId="23" w15:restartNumberingAfterBreak="0">
    <w:nsid w:val="48412CA6"/>
    <w:multiLevelType w:val="hybridMultilevel"/>
    <w:tmpl w:val="3D24088E"/>
    <w:lvl w:ilvl="0" w:tplc="45FC476E">
      <w:numFmt w:val="bullet"/>
      <w:lvlText w:val="・"/>
      <w:lvlJc w:val="left"/>
      <w:pPr>
        <w:ind w:left="1078" w:hanging="42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14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38" w:hanging="420"/>
      </w:pPr>
      <w:rPr>
        <w:rFonts w:ascii="Wingdings" w:hAnsi="Wingdings" w:hint="default"/>
      </w:rPr>
    </w:lvl>
  </w:abstractNum>
  <w:abstractNum w:abstractNumId="24" w15:restartNumberingAfterBreak="0">
    <w:nsid w:val="4A16621B"/>
    <w:multiLevelType w:val="hybridMultilevel"/>
    <w:tmpl w:val="AD02B7E6"/>
    <w:lvl w:ilvl="0" w:tplc="36D044BE">
      <w:start w:val="1"/>
      <w:numFmt w:val="decimal"/>
      <w:pStyle w:val="310"/>
      <w:lvlText w:val="(%1)"/>
      <w:lvlJc w:val="left"/>
      <w:pPr>
        <w:ind w:left="1260" w:hanging="42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CC25902">
      <w:numFmt w:val="bullet"/>
      <w:lvlText w:val="・"/>
      <w:lvlJc w:val="left"/>
      <w:pPr>
        <w:ind w:left="162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5" w15:restartNumberingAfterBreak="0">
    <w:nsid w:val="4D643DDB"/>
    <w:multiLevelType w:val="singleLevel"/>
    <w:tmpl w:val="87847276"/>
    <w:lvl w:ilvl="0">
      <w:start w:val="2"/>
      <w:numFmt w:val="bullet"/>
      <w:pStyle w:val="32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26" w15:restartNumberingAfterBreak="0">
    <w:nsid w:val="4F8C7480"/>
    <w:multiLevelType w:val="hybridMultilevel"/>
    <w:tmpl w:val="7EE452EE"/>
    <w:lvl w:ilvl="0" w:tplc="F6721118">
      <w:start w:val="1"/>
      <w:numFmt w:val="decimal"/>
      <w:pStyle w:val="11"/>
      <w:lvlText w:val="(%1)"/>
      <w:lvlJc w:val="left"/>
      <w:pPr>
        <w:ind w:left="630" w:hanging="420"/>
      </w:pPr>
      <w:rPr>
        <w:rFonts w:ascii="ＭＳ ゴシック" w:eastAsia="ＭＳ ゴシック" w:hAnsi="ＭＳ ゴシック" w:hint="default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6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50" w:hanging="420"/>
      </w:pPr>
    </w:lvl>
    <w:lvl w:ilvl="3" w:tplc="0409000F" w:tentative="1">
      <w:start w:val="1"/>
      <w:numFmt w:val="decimal"/>
      <w:lvlText w:val="%4."/>
      <w:lvlJc w:val="left"/>
      <w:pPr>
        <w:ind w:left="1470" w:hanging="420"/>
      </w:pPr>
    </w:lvl>
    <w:lvl w:ilvl="4" w:tplc="04090017" w:tentative="1">
      <w:start w:val="1"/>
      <w:numFmt w:val="aiueoFullWidth"/>
      <w:lvlText w:val="(%5)"/>
      <w:lvlJc w:val="left"/>
      <w:pPr>
        <w:ind w:left="18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310" w:hanging="420"/>
      </w:pPr>
    </w:lvl>
    <w:lvl w:ilvl="6" w:tplc="0409000F" w:tentative="1">
      <w:start w:val="1"/>
      <w:numFmt w:val="decimal"/>
      <w:lvlText w:val="%7."/>
      <w:lvlJc w:val="left"/>
      <w:pPr>
        <w:ind w:left="2730" w:hanging="420"/>
      </w:pPr>
    </w:lvl>
    <w:lvl w:ilvl="7" w:tplc="04090017" w:tentative="1">
      <w:start w:val="1"/>
      <w:numFmt w:val="aiueoFullWidth"/>
      <w:lvlText w:val="(%8)"/>
      <w:lvlJc w:val="left"/>
      <w:pPr>
        <w:ind w:left="31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570" w:hanging="420"/>
      </w:pPr>
    </w:lvl>
  </w:abstractNum>
  <w:abstractNum w:abstractNumId="27" w15:restartNumberingAfterBreak="0">
    <w:nsid w:val="5BF20BC8"/>
    <w:multiLevelType w:val="hybridMultilevel"/>
    <w:tmpl w:val="F5A2CF7E"/>
    <w:lvl w:ilvl="0" w:tplc="A85C41E0">
      <w:start w:val="1"/>
      <w:numFmt w:val="decimalFullWidth"/>
      <w:lvlText w:val="（%1）."/>
      <w:lvlJc w:val="left"/>
      <w:pPr>
        <w:ind w:left="1302" w:hanging="420"/>
      </w:pPr>
      <w:rPr>
        <w:rFonts w:hint="eastAsia"/>
      </w:rPr>
    </w:lvl>
    <w:lvl w:ilvl="1" w:tplc="8D6A977A">
      <w:start w:val="1"/>
      <w:numFmt w:val="decimalFullWidth"/>
      <w:lvlText w:val="（%2）.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01F5EBB"/>
    <w:multiLevelType w:val="hybridMultilevel"/>
    <w:tmpl w:val="2B74691A"/>
    <w:lvl w:ilvl="0" w:tplc="974CB6A0">
      <w:start w:val="1"/>
      <w:numFmt w:val="decimal"/>
      <w:pStyle w:val="210"/>
      <w:lvlText w:val="(%1)"/>
      <w:lvlJc w:val="left"/>
      <w:pPr>
        <w:ind w:left="845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9" w15:restartNumberingAfterBreak="0">
    <w:nsid w:val="6790420A"/>
    <w:multiLevelType w:val="hybridMultilevel"/>
    <w:tmpl w:val="59881A26"/>
    <w:lvl w:ilvl="0" w:tplc="267013A0">
      <w:start w:val="1"/>
      <w:numFmt w:val="bullet"/>
      <w:pStyle w:val="33"/>
      <w:lvlText w:val=""/>
      <w:lvlJc w:val="left"/>
      <w:pPr>
        <w:tabs>
          <w:tab w:val="num" w:pos="1263"/>
        </w:tabs>
        <w:ind w:left="1263" w:hanging="420"/>
      </w:pPr>
      <w:rPr>
        <w:rFonts w:ascii="Wingdings" w:hAnsi="Wingdings" w:hint="default"/>
      </w:rPr>
    </w:lvl>
    <w:lvl w:ilvl="1" w:tplc="04090017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0" w15:restartNumberingAfterBreak="0">
    <w:nsid w:val="73B41F9F"/>
    <w:multiLevelType w:val="hybridMultilevel"/>
    <w:tmpl w:val="A00C6D60"/>
    <w:lvl w:ilvl="0" w:tplc="8B526AF8">
      <w:numFmt w:val="bullet"/>
      <w:lvlText w:val="・"/>
      <w:lvlJc w:val="left"/>
      <w:pPr>
        <w:ind w:left="1078" w:hanging="420"/>
      </w:pPr>
      <w:rPr>
        <w:rFonts w:ascii="ＭＳ 明朝" w:eastAsia="ＭＳ 明朝" w:hAnsi="ＭＳ 明朝" w:cs="Times New Roman" w:hint="eastAsia"/>
        <w:sz w:val="18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38" w:hanging="420"/>
      </w:pPr>
      <w:rPr>
        <w:rFonts w:ascii="Wingdings" w:hAnsi="Wingdings" w:hint="default"/>
      </w:rPr>
    </w:lvl>
  </w:abstractNum>
  <w:abstractNum w:abstractNumId="31" w15:restartNumberingAfterBreak="0">
    <w:nsid w:val="743033C9"/>
    <w:multiLevelType w:val="hybridMultilevel"/>
    <w:tmpl w:val="19A66B98"/>
    <w:lvl w:ilvl="0" w:tplc="68643D60">
      <w:start w:val="1"/>
      <w:numFmt w:val="decimalEnclosedCircle"/>
      <w:pStyle w:val="31a1"/>
      <w:lvlText w:val="%1"/>
      <w:lvlJc w:val="left"/>
      <w:pPr>
        <w:ind w:left="1680" w:hanging="420"/>
      </w:pPr>
      <w:rPr>
        <w:rFonts w:hint="eastAsia"/>
      </w:rPr>
    </w:lvl>
    <w:lvl w:ilvl="1" w:tplc="6AAEF7BE">
      <w:start w:val="1"/>
      <w:numFmt w:val="irohaFullWidth"/>
      <w:lvlText w:val="%2）"/>
      <w:lvlJc w:val="left"/>
      <w:pPr>
        <w:ind w:left="210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2" w15:restartNumberingAfterBreak="0">
    <w:nsid w:val="76666DB2"/>
    <w:multiLevelType w:val="hybridMultilevel"/>
    <w:tmpl w:val="D3529DC6"/>
    <w:lvl w:ilvl="0" w:tplc="3EFC955E">
      <w:start w:val="1"/>
      <w:numFmt w:val="aiueoFullWidth"/>
      <w:pStyle w:val="9"/>
      <w:lvlText w:val="(%1)"/>
      <w:lvlJc w:val="left"/>
      <w:pPr>
        <w:ind w:left="1838" w:hanging="42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F243E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2258" w:hanging="420"/>
      </w:pPr>
    </w:lvl>
    <w:lvl w:ilvl="2" w:tplc="04090011">
      <w:start w:val="1"/>
      <w:numFmt w:val="decimalEnclosedCircle"/>
      <w:lvlText w:val="%3"/>
      <w:lvlJc w:val="lef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7" w:tentative="1">
      <w:start w:val="1"/>
      <w:numFmt w:val="aiueoFullWidth"/>
      <w:lvlText w:val="(%5)"/>
      <w:lvlJc w:val="left"/>
      <w:pPr>
        <w:ind w:left="3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7" w:tentative="1">
      <w:start w:val="1"/>
      <w:numFmt w:val="aiueoFullWidth"/>
      <w:lvlText w:val="(%8)"/>
      <w:lvlJc w:val="left"/>
      <w:pPr>
        <w:ind w:left="4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8" w:hanging="420"/>
      </w:pPr>
    </w:lvl>
  </w:abstractNum>
  <w:num w:numId="1" w16cid:durableId="11076059">
    <w:abstractNumId w:val="2"/>
  </w:num>
  <w:num w:numId="2" w16cid:durableId="1402101262">
    <w:abstractNumId w:val="4"/>
  </w:num>
  <w:num w:numId="3" w16cid:durableId="691297814">
    <w:abstractNumId w:val="11"/>
  </w:num>
  <w:num w:numId="4" w16cid:durableId="181746392">
    <w:abstractNumId w:val="0"/>
  </w:num>
  <w:num w:numId="5" w16cid:durableId="377170753">
    <w:abstractNumId w:val="28"/>
  </w:num>
  <w:num w:numId="6" w16cid:durableId="1170559763">
    <w:abstractNumId w:val="24"/>
  </w:num>
  <w:num w:numId="7" w16cid:durableId="822821641">
    <w:abstractNumId w:val="26"/>
  </w:num>
  <w:num w:numId="8" w16cid:durableId="940797160">
    <w:abstractNumId w:val="3"/>
  </w:num>
  <w:num w:numId="9" w16cid:durableId="1635020576">
    <w:abstractNumId w:val="6"/>
  </w:num>
  <w:num w:numId="10" w16cid:durableId="104691423">
    <w:abstractNumId w:val="31"/>
  </w:num>
  <w:num w:numId="11" w16cid:durableId="305940282">
    <w:abstractNumId w:val="18"/>
  </w:num>
  <w:num w:numId="12" w16cid:durableId="1827164056">
    <w:abstractNumId w:val="32"/>
  </w:num>
  <w:num w:numId="13" w16cid:durableId="1706715306">
    <w:abstractNumId w:val="20"/>
  </w:num>
  <w:num w:numId="14" w16cid:durableId="533805888">
    <w:abstractNumId w:val="25"/>
  </w:num>
  <w:num w:numId="15" w16cid:durableId="58751528">
    <w:abstractNumId w:val="1"/>
  </w:num>
  <w:num w:numId="16" w16cid:durableId="231738575">
    <w:abstractNumId w:val="19"/>
  </w:num>
  <w:num w:numId="17" w16cid:durableId="1071466247">
    <w:abstractNumId w:val="17"/>
  </w:num>
  <w:num w:numId="18" w16cid:durableId="71506612">
    <w:abstractNumId w:val="22"/>
  </w:num>
  <w:num w:numId="19" w16cid:durableId="1898852842">
    <w:abstractNumId w:val="8"/>
  </w:num>
  <w:num w:numId="20" w16cid:durableId="145752609">
    <w:abstractNumId w:val="21"/>
  </w:num>
  <w:num w:numId="21" w16cid:durableId="1441146061">
    <w:abstractNumId w:val="16"/>
  </w:num>
  <w:num w:numId="22" w16cid:durableId="1972242375">
    <w:abstractNumId w:val="14"/>
  </w:num>
  <w:num w:numId="23" w16cid:durableId="460346821">
    <w:abstractNumId w:val="7"/>
  </w:num>
  <w:num w:numId="24" w16cid:durableId="1738625935">
    <w:abstractNumId w:val="23"/>
  </w:num>
  <w:num w:numId="25" w16cid:durableId="5102175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54231606">
    <w:abstractNumId w:val="12"/>
  </w:num>
  <w:num w:numId="27" w16cid:durableId="1472864868">
    <w:abstractNumId w:val="30"/>
  </w:num>
  <w:num w:numId="28" w16cid:durableId="2093620175">
    <w:abstractNumId w:val="29"/>
  </w:num>
  <w:num w:numId="29" w16cid:durableId="2110542569">
    <w:abstractNumId w:val="27"/>
  </w:num>
  <w:num w:numId="30" w16cid:durableId="1541161562">
    <w:abstractNumId w:val="27"/>
    <w:lvlOverride w:ilvl="0">
      <w:startOverride w:val="1"/>
    </w:lvlOverride>
  </w:num>
  <w:num w:numId="31" w16cid:durableId="2077585370">
    <w:abstractNumId w:val="27"/>
    <w:lvlOverride w:ilvl="0">
      <w:startOverride w:val="1"/>
    </w:lvlOverride>
  </w:num>
  <w:num w:numId="32" w16cid:durableId="1654095450">
    <w:abstractNumId w:val="27"/>
    <w:lvlOverride w:ilvl="0">
      <w:startOverride w:val="1"/>
    </w:lvlOverride>
  </w:num>
  <w:num w:numId="33" w16cid:durableId="601454178">
    <w:abstractNumId w:val="27"/>
    <w:lvlOverride w:ilvl="0">
      <w:startOverride w:val="1"/>
    </w:lvlOverride>
  </w:num>
  <w:num w:numId="34" w16cid:durableId="536628052">
    <w:abstractNumId w:val="10"/>
  </w:num>
  <w:num w:numId="35" w16cid:durableId="1952087039">
    <w:abstractNumId w:val="10"/>
  </w:num>
  <w:num w:numId="36" w16cid:durableId="441539505">
    <w:abstractNumId w:val="10"/>
    <w:lvlOverride w:ilvl="0">
      <w:startOverride w:val="1"/>
    </w:lvlOverride>
  </w:num>
  <w:num w:numId="37" w16cid:durableId="165707517">
    <w:abstractNumId w:val="5"/>
  </w:num>
  <w:num w:numId="38" w16cid:durableId="1044066324">
    <w:abstractNumId w:val="9"/>
  </w:num>
  <w:num w:numId="39" w16cid:durableId="1094205096">
    <w:abstractNumId w:val="15"/>
  </w:num>
  <w:num w:numId="40" w16cid:durableId="1286078899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5"/>
  <w:drawingGridHorizontalSpacing w:val="112"/>
  <w:drawingGridVerticalSpacing w:val="150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59 pt,2.3 pt"/>
    <w:docVar w:name="DocLay" w:val="YES"/>
    <w:docVar w:name="ValidCPLLPP" w:val="1"/>
    <w:docVar w:name="ViewGrid" w:val="0"/>
  </w:docVars>
  <w:rsids>
    <w:rsidRoot w:val="004A2749"/>
    <w:rsid w:val="000004D2"/>
    <w:rsid w:val="0000061B"/>
    <w:rsid w:val="00001017"/>
    <w:rsid w:val="00001223"/>
    <w:rsid w:val="000013F5"/>
    <w:rsid w:val="00001834"/>
    <w:rsid w:val="00001C11"/>
    <w:rsid w:val="000039A0"/>
    <w:rsid w:val="0000534A"/>
    <w:rsid w:val="00005E2E"/>
    <w:rsid w:val="00005FBC"/>
    <w:rsid w:val="0000752E"/>
    <w:rsid w:val="00007773"/>
    <w:rsid w:val="00007AB8"/>
    <w:rsid w:val="000125DF"/>
    <w:rsid w:val="00013AD1"/>
    <w:rsid w:val="00013CFD"/>
    <w:rsid w:val="00015BD0"/>
    <w:rsid w:val="00015C8B"/>
    <w:rsid w:val="00015CC4"/>
    <w:rsid w:val="000161DE"/>
    <w:rsid w:val="000167F4"/>
    <w:rsid w:val="000169A6"/>
    <w:rsid w:val="00016DE5"/>
    <w:rsid w:val="00017073"/>
    <w:rsid w:val="00020DC1"/>
    <w:rsid w:val="00021735"/>
    <w:rsid w:val="00021F16"/>
    <w:rsid w:val="00021FAF"/>
    <w:rsid w:val="000227DD"/>
    <w:rsid w:val="00024D20"/>
    <w:rsid w:val="000250A8"/>
    <w:rsid w:val="0002579F"/>
    <w:rsid w:val="0002630E"/>
    <w:rsid w:val="000273EE"/>
    <w:rsid w:val="000276B6"/>
    <w:rsid w:val="00027835"/>
    <w:rsid w:val="00027CDD"/>
    <w:rsid w:val="00030960"/>
    <w:rsid w:val="00030E69"/>
    <w:rsid w:val="000310B7"/>
    <w:rsid w:val="00031285"/>
    <w:rsid w:val="000315DB"/>
    <w:rsid w:val="00031CB7"/>
    <w:rsid w:val="00033449"/>
    <w:rsid w:val="00036AF3"/>
    <w:rsid w:val="00037231"/>
    <w:rsid w:val="00037742"/>
    <w:rsid w:val="0004014A"/>
    <w:rsid w:val="00040487"/>
    <w:rsid w:val="000418D6"/>
    <w:rsid w:val="00042D47"/>
    <w:rsid w:val="00042F15"/>
    <w:rsid w:val="0004313C"/>
    <w:rsid w:val="00043C59"/>
    <w:rsid w:val="00043FD4"/>
    <w:rsid w:val="000440E1"/>
    <w:rsid w:val="0004410B"/>
    <w:rsid w:val="000459C6"/>
    <w:rsid w:val="0004640E"/>
    <w:rsid w:val="00046DB0"/>
    <w:rsid w:val="00050932"/>
    <w:rsid w:val="00050EE9"/>
    <w:rsid w:val="000511DF"/>
    <w:rsid w:val="00051601"/>
    <w:rsid w:val="00051EF3"/>
    <w:rsid w:val="00054238"/>
    <w:rsid w:val="00054F10"/>
    <w:rsid w:val="000551D9"/>
    <w:rsid w:val="00055498"/>
    <w:rsid w:val="00055628"/>
    <w:rsid w:val="000557A3"/>
    <w:rsid w:val="00055C75"/>
    <w:rsid w:val="00055C8A"/>
    <w:rsid w:val="0005745F"/>
    <w:rsid w:val="0005748A"/>
    <w:rsid w:val="0006185C"/>
    <w:rsid w:val="00061886"/>
    <w:rsid w:val="00063303"/>
    <w:rsid w:val="00064956"/>
    <w:rsid w:val="000661F8"/>
    <w:rsid w:val="00066580"/>
    <w:rsid w:val="000666EF"/>
    <w:rsid w:val="0006719D"/>
    <w:rsid w:val="00070006"/>
    <w:rsid w:val="00070577"/>
    <w:rsid w:val="00070A0B"/>
    <w:rsid w:val="000713A4"/>
    <w:rsid w:val="00072CC0"/>
    <w:rsid w:val="00073ABF"/>
    <w:rsid w:val="00073DB7"/>
    <w:rsid w:val="000754DF"/>
    <w:rsid w:val="000766FE"/>
    <w:rsid w:val="00076966"/>
    <w:rsid w:val="00076BB3"/>
    <w:rsid w:val="00076D80"/>
    <w:rsid w:val="000773EE"/>
    <w:rsid w:val="000776B3"/>
    <w:rsid w:val="000776E3"/>
    <w:rsid w:val="000809D3"/>
    <w:rsid w:val="000816D0"/>
    <w:rsid w:val="00082963"/>
    <w:rsid w:val="0008335E"/>
    <w:rsid w:val="0008442A"/>
    <w:rsid w:val="0008480A"/>
    <w:rsid w:val="00085059"/>
    <w:rsid w:val="00085D88"/>
    <w:rsid w:val="00086328"/>
    <w:rsid w:val="0008666C"/>
    <w:rsid w:val="00086CB6"/>
    <w:rsid w:val="00086FC7"/>
    <w:rsid w:val="0009015B"/>
    <w:rsid w:val="000906E6"/>
    <w:rsid w:val="00090731"/>
    <w:rsid w:val="00090B77"/>
    <w:rsid w:val="00091794"/>
    <w:rsid w:val="00092207"/>
    <w:rsid w:val="00092754"/>
    <w:rsid w:val="00093AC6"/>
    <w:rsid w:val="00095199"/>
    <w:rsid w:val="00095D62"/>
    <w:rsid w:val="0009631E"/>
    <w:rsid w:val="00096C30"/>
    <w:rsid w:val="000971BC"/>
    <w:rsid w:val="00097717"/>
    <w:rsid w:val="00097736"/>
    <w:rsid w:val="000A01AF"/>
    <w:rsid w:val="000A1FFF"/>
    <w:rsid w:val="000A25BB"/>
    <w:rsid w:val="000A297B"/>
    <w:rsid w:val="000A2AD3"/>
    <w:rsid w:val="000A3001"/>
    <w:rsid w:val="000A46AA"/>
    <w:rsid w:val="000A5192"/>
    <w:rsid w:val="000A70BA"/>
    <w:rsid w:val="000A739B"/>
    <w:rsid w:val="000A75F9"/>
    <w:rsid w:val="000B0485"/>
    <w:rsid w:val="000B145A"/>
    <w:rsid w:val="000B1E9A"/>
    <w:rsid w:val="000B27CB"/>
    <w:rsid w:val="000B2CB4"/>
    <w:rsid w:val="000B30BD"/>
    <w:rsid w:val="000B3447"/>
    <w:rsid w:val="000B5211"/>
    <w:rsid w:val="000B53DA"/>
    <w:rsid w:val="000C0769"/>
    <w:rsid w:val="000C1CBA"/>
    <w:rsid w:val="000C1FBE"/>
    <w:rsid w:val="000C2403"/>
    <w:rsid w:val="000C386C"/>
    <w:rsid w:val="000C3E8D"/>
    <w:rsid w:val="000C448B"/>
    <w:rsid w:val="000C48BF"/>
    <w:rsid w:val="000C4AA2"/>
    <w:rsid w:val="000C50DD"/>
    <w:rsid w:val="000C5EFC"/>
    <w:rsid w:val="000C5F08"/>
    <w:rsid w:val="000C6A21"/>
    <w:rsid w:val="000C6E6A"/>
    <w:rsid w:val="000C74A5"/>
    <w:rsid w:val="000D166A"/>
    <w:rsid w:val="000D1BFB"/>
    <w:rsid w:val="000D1DB5"/>
    <w:rsid w:val="000D2854"/>
    <w:rsid w:val="000D294C"/>
    <w:rsid w:val="000D2D69"/>
    <w:rsid w:val="000D3076"/>
    <w:rsid w:val="000D3AB1"/>
    <w:rsid w:val="000D3DBF"/>
    <w:rsid w:val="000D42B2"/>
    <w:rsid w:val="000D6760"/>
    <w:rsid w:val="000D6803"/>
    <w:rsid w:val="000D78AF"/>
    <w:rsid w:val="000E006F"/>
    <w:rsid w:val="000E135E"/>
    <w:rsid w:val="000E2CDD"/>
    <w:rsid w:val="000E2E63"/>
    <w:rsid w:val="000E2E98"/>
    <w:rsid w:val="000E34F4"/>
    <w:rsid w:val="000E36FB"/>
    <w:rsid w:val="000E41F9"/>
    <w:rsid w:val="000E5696"/>
    <w:rsid w:val="000E58CE"/>
    <w:rsid w:val="000E59A7"/>
    <w:rsid w:val="000E6647"/>
    <w:rsid w:val="000E6962"/>
    <w:rsid w:val="000E709D"/>
    <w:rsid w:val="000E71F4"/>
    <w:rsid w:val="000E7708"/>
    <w:rsid w:val="000F0039"/>
    <w:rsid w:val="000F0421"/>
    <w:rsid w:val="000F0530"/>
    <w:rsid w:val="000F0EB8"/>
    <w:rsid w:val="000F4EEC"/>
    <w:rsid w:val="000F596F"/>
    <w:rsid w:val="000F66EE"/>
    <w:rsid w:val="000F6C4B"/>
    <w:rsid w:val="000F70DA"/>
    <w:rsid w:val="000F73A9"/>
    <w:rsid w:val="000F74EE"/>
    <w:rsid w:val="000F7E32"/>
    <w:rsid w:val="000F7FB7"/>
    <w:rsid w:val="00100984"/>
    <w:rsid w:val="001018AC"/>
    <w:rsid w:val="0010213B"/>
    <w:rsid w:val="0010292C"/>
    <w:rsid w:val="00103454"/>
    <w:rsid w:val="00103586"/>
    <w:rsid w:val="00104015"/>
    <w:rsid w:val="00104138"/>
    <w:rsid w:val="0010588C"/>
    <w:rsid w:val="00105A09"/>
    <w:rsid w:val="0010685F"/>
    <w:rsid w:val="00106D91"/>
    <w:rsid w:val="00107F27"/>
    <w:rsid w:val="001105D8"/>
    <w:rsid w:val="001113B4"/>
    <w:rsid w:val="0011199C"/>
    <w:rsid w:val="00111E4D"/>
    <w:rsid w:val="0011208C"/>
    <w:rsid w:val="0011246F"/>
    <w:rsid w:val="00112BF5"/>
    <w:rsid w:val="001146D7"/>
    <w:rsid w:val="001149C0"/>
    <w:rsid w:val="001151E6"/>
    <w:rsid w:val="00115BF5"/>
    <w:rsid w:val="00116B84"/>
    <w:rsid w:val="00117233"/>
    <w:rsid w:val="00117515"/>
    <w:rsid w:val="00117610"/>
    <w:rsid w:val="00120CEF"/>
    <w:rsid w:val="001232A2"/>
    <w:rsid w:val="00123CC7"/>
    <w:rsid w:val="00126960"/>
    <w:rsid w:val="00126A0A"/>
    <w:rsid w:val="001304D8"/>
    <w:rsid w:val="00130933"/>
    <w:rsid w:val="001313E1"/>
    <w:rsid w:val="00132923"/>
    <w:rsid w:val="00132F1A"/>
    <w:rsid w:val="001334F5"/>
    <w:rsid w:val="001335EE"/>
    <w:rsid w:val="001338A9"/>
    <w:rsid w:val="00133B45"/>
    <w:rsid w:val="00133EA5"/>
    <w:rsid w:val="00134872"/>
    <w:rsid w:val="00135644"/>
    <w:rsid w:val="00136839"/>
    <w:rsid w:val="00136A57"/>
    <w:rsid w:val="00137124"/>
    <w:rsid w:val="00137504"/>
    <w:rsid w:val="0014065D"/>
    <w:rsid w:val="00140C51"/>
    <w:rsid w:val="00141A0F"/>
    <w:rsid w:val="00141ED1"/>
    <w:rsid w:val="001428CD"/>
    <w:rsid w:val="0014325B"/>
    <w:rsid w:val="00143EAF"/>
    <w:rsid w:val="001448A6"/>
    <w:rsid w:val="001466D0"/>
    <w:rsid w:val="001468DF"/>
    <w:rsid w:val="00146F42"/>
    <w:rsid w:val="001470B1"/>
    <w:rsid w:val="0014753A"/>
    <w:rsid w:val="001478B7"/>
    <w:rsid w:val="00147900"/>
    <w:rsid w:val="00147D10"/>
    <w:rsid w:val="00150666"/>
    <w:rsid w:val="00151643"/>
    <w:rsid w:val="00151DA0"/>
    <w:rsid w:val="00152A01"/>
    <w:rsid w:val="0015306D"/>
    <w:rsid w:val="001603C3"/>
    <w:rsid w:val="00160940"/>
    <w:rsid w:val="00160B39"/>
    <w:rsid w:val="00160EDF"/>
    <w:rsid w:val="001611E9"/>
    <w:rsid w:val="00161973"/>
    <w:rsid w:val="00161BF5"/>
    <w:rsid w:val="001620F0"/>
    <w:rsid w:val="00162303"/>
    <w:rsid w:val="00164472"/>
    <w:rsid w:val="00164817"/>
    <w:rsid w:val="00164929"/>
    <w:rsid w:val="00164C06"/>
    <w:rsid w:val="00166C1A"/>
    <w:rsid w:val="00166D5A"/>
    <w:rsid w:val="0016711E"/>
    <w:rsid w:val="0016743F"/>
    <w:rsid w:val="0016747B"/>
    <w:rsid w:val="001677EA"/>
    <w:rsid w:val="00170372"/>
    <w:rsid w:val="0017059E"/>
    <w:rsid w:val="00170CE1"/>
    <w:rsid w:val="001718DE"/>
    <w:rsid w:val="001719B6"/>
    <w:rsid w:val="00171CFA"/>
    <w:rsid w:val="00172059"/>
    <w:rsid w:val="00172792"/>
    <w:rsid w:val="0017415C"/>
    <w:rsid w:val="001741EB"/>
    <w:rsid w:val="00174721"/>
    <w:rsid w:val="001748EC"/>
    <w:rsid w:val="00174914"/>
    <w:rsid w:val="00174A32"/>
    <w:rsid w:val="00174FF4"/>
    <w:rsid w:val="00175302"/>
    <w:rsid w:val="0017581F"/>
    <w:rsid w:val="001776EE"/>
    <w:rsid w:val="00181644"/>
    <w:rsid w:val="001827BB"/>
    <w:rsid w:val="00182C09"/>
    <w:rsid w:val="00183A4C"/>
    <w:rsid w:val="00183FF2"/>
    <w:rsid w:val="00184E3C"/>
    <w:rsid w:val="00186E97"/>
    <w:rsid w:val="001875B9"/>
    <w:rsid w:val="00187ACA"/>
    <w:rsid w:val="00187D6E"/>
    <w:rsid w:val="001902CF"/>
    <w:rsid w:val="0019030E"/>
    <w:rsid w:val="0019081F"/>
    <w:rsid w:val="00190F49"/>
    <w:rsid w:val="0019130E"/>
    <w:rsid w:val="00192357"/>
    <w:rsid w:val="00192D50"/>
    <w:rsid w:val="0019306E"/>
    <w:rsid w:val="001930D9"/>
    <w:rsid w:val="00193AB4"/>
    <w:rsid w:val="00193FBB"/>
    <w:rsid w:val="00194470"/>
    <w:rsid w:val="00194561"/>
    <w:rsid w:val="001948B4"/>
    <w:rsid w:val="001948D7"/>
    <w:rsid w:val="00195B23"/>
    <w:rsid w:val="00196099"/>
    <w:rsid w:val="00196930"/>
    <w:rsid w:val="00197B51"/>
    <w:rsid w:val="00197F7D"/>
    <w:rsid w:val="001A00FF"/>
    <w:rsid w:val="001A071C"/>
    <w:rsid w:val="001A0FF7"/>
    <w:rsid w:val="001A1378"/>
    <w:rsid w:val="001A1390"/>
    <w:rsid w:val="001A39C7"/>
    <w:rsid w:val="001A4134"/>
    <w:rsid w:val="001A4813"/>
    <w:rsid w:val="001A5057"/>
    <w:rsid w:val="001A5121"/>
    <w:rsid w:val="001A513C"/>
    <w:rsid w:val="001A574B"/>
    <w:rsid w:val="001A60F1"/>
    <w:rsid w:val="001A6A23"/>
    <w:rsid w:val="001A6BF1"/>
    <w:rsid w:val="001A6EB7"/>
    <w:rsid w:val="001A6FC0"/>
    <w:rsid w:val="001B1F76"/>
    <w:rsid w:val="001B1FF2"/>
    <w:rsid w:val="001B428F"/>
    <w:rsid w:val="001B5A6D"/>
    <w:rsid w:val="001B5E8A"/>
    <w:rsid w:val="001B6717"/>
    <w:rsid w:val="001B673F"/>
    <w:rsid w:val="001B721B"/>
    <w:rsid w:val="001B7D40"/>
    <w:rsid w:val="001C0958"/>
    <w:rsid w:val="001C0EF1"/>
    <w:rsid w:val="001C1D97"/>
    <w:rsid w:val="001C1F9A"/>
    <w:rsid w:val="001C2234"/>
    <w:rsid w:val="001C25C5"/>
    <w:rsid w:val="001C465C"/>
    <w:rsid w:val="001C5146"/>
    <w:rsid w:val="001C6AFB"/>
    <w:rsid w:val="001D01B9"/>
    <w:rsid w:val="001D0DFD"/>
    <w:rsid w:val="001D2A6B"/>
    <w:rsid w:val="001D42B7"/>
    <w:rsid w:val="001D48BA"/>
    <w:rsid w:val="001D4FEF"/>
    <w:rsid w:val="001D59CA"/>
    <w:rsid w:val="001D71ED"/>
    <w:rsid w:val="001D71FE"/>
    <w:rsid w:val="001E115F"/>
    <w:rsid w:val="001E1F3C"/>
    <w:rsid w:val="001E29F2"/>
    <w:rsid w:val="001E2C17"/>
    <w:rsid w:val="001E2E64"/>
    <w:rsid w:val="001E2EC3"/>
    <w:rsid w:val="001E42D5"/>
    <w:rsid w:val="001E4739"/>
    <w:rsid w:val="001E4D8F"/>
    <w:rsid w:val="001E5855"/>
    <w:rsid w:val="001E5E0A"/>
    <w:rsid w:val="001E6B6A"/>
    <w:rsid w:val="001F009E"/>
    <w:rsid w:val="001F0158"/>
    <w:rsid w:val="001F088B"/>
    <w:rsid w:val="001F0B34"/>
    <w:rsid w:val="001F0B41"/>
    <w:rsid w:val="001F14E8"/>
    <w:rsid w:val="001F259A"/>
    <w:rsid w:val="001F2780"/>
    <w:rsid w:val="001F2AD1"/>
    <w:rsid w:val="001F30DF"/>
    <w:rsid w:val="001F3C03"/>
    <w:rsid w:val="001F4294"/>
    <w:rsid w:val="001F4355"/>
    <w:rsid w:val="001F50F0"/>
    <w:rsid w:val="001F51C7"/>
    <w:rsid w:val="001F56DF"/>
    <w:rsid w:val="001F5E6B"/>
    <w:rsid w:val="001F6C00"/>
    <w:rsid w:val="001F7005"/>
    <w:rsid w:val="001F7194"/>
    <w:rsid w:val="001F75B5"/>
    <w:rsid w:val="001F79A7"/>
    <w:rsid w:val="00201339"/>
    <w:rsid w:val="002025C3"/>
    <w:rsid w:val="002026F6"/>
    <w:rsid w:val="00203269"/>
    <w:rsid w:val="002032E0"/>
    <w:rsid w:val="00203489"/>
    <w:rsid w:val="00204BF7"/>
    <w:rsid w:val="002052FD"/>
    <w:rsid w:val="00205C96"/>
    <w:rsid w:val="00207CED"/>
    <w:rsid w:val="00207FF5"/>
    <w:rsid w:val="00211B3B"/>
    <w:rsid w:val="00211E1E"/>
    <w:rsid w:val="00212078"/>
    <w:rsid w:val="002128C8"/>
    <w:rsid w:val="00214CDD"/>
    <w:rsid w:val="00214D1B"/>
    <w:rsid w:val="00214E43"/>
    <w:rsid w:val="00214EA3"/>
    <w:rsid w:val="002155F5"/>
    <w:rsid w:val="00215856"/>
    <w:rsid w:val="00216E20"/>
    <w:rsid w:val="00217790"/>
    <w:rsid w:val="0022019A"/>
    <w:rsid w:val="002202E0"/>
    <w:rsid w:val="0022101C"/>
    <w:rsid w:val="00222CAF"/>
    <w:rsid w:val="00222E05"/>
    <w:rsid w:val="002236C9"/>
    <w:rsid w:val="002241C1"/>
    <w:rsid w:val="0022444F"/>
    <w:rsid w:val="00224C05"/>
    <w:rsid w:val="0022517B"/>
    <w:rsid w:val="0022528E"/>
    <w:rsid w:val="002253BD"/>
    <w:rsid w:val="00225B5D"/>
    <w:rsid w:val="0022737A"/>
    <w:rsid w:val="002300BB"/>
    <w:rsid w:val="002300D9"/>
    <w:rsid w:val="002302DB"/>
    <w:rsid w:val="00230AD8"/>
    <w:rsid w:val="002311ED"/>
    <w:rsid w:val="00231803"/>
    <w:rsid w:val="0023194C"/>
    <w:rsid w:val="002322D9"/>
    <w:rsid w:val="002325D8"/>
    <w:rsid w:val="00234771"/>
    <w:rsid w:val="00234BBA"/>
    <w:rsid w:val="00235192"/>
    <w:rsid w:val="00237429"/>
    <w:rsid w:val="0023742C"/>
    <w:rsid w:val="002377A8"/>
    <w:rsid w:val="00237A80"/>
    <w:rsid w:val="002409FD"/>
    <w:rsid w:val="00240B8E"/>
    <w:rsid w:val="00242199"/>
    <w:rsid w:val="002423A6"/>
    <w:rsid w:val="0024368A"/>
    <w:rsid w:val="00244C9F"/>
    <w:rsid w:val="002456A9"/>
    <w:rsid w:val="00246D61"/>
    <w:rsid w:val="00247023"/>
    <w:rsid w:val="00247050"/>
    <w:rsid w:val="00247621"/>
    <w:rsid w:val="002477DC"/>
    <w:rsid w:val="00247D3E"/>
    <w:rsid w:val="002500E5"/>
    <w:rsid w:val="00250907"/>
    <w:rsid w:val="00252633"/>
    <w:rsid w:val="00255405"/>
    <w:rsid w:val="00256D48"/>
    <w:rsid w:val="00256DD1"/>
    <w:rsid w:val="00256EF4"/>
    <w:rsid w:val="002578B0"/>
    <w:rsid w:val="0026061C"/>
    <w:rsid w:val="0026065D"/>
    <w:rsid w:val="00260C5F"/>
    <w:rsid w:val="0026100F"/>
    <w:rsid w:val="00262E51"/>
    <w:rsid w:val="00264683"/>
    <w:rsid w:val="002650F2"/>
    <w:rsid w:val="00265289"/>
    <w:rsid w:val="00265E96"/>
    <w:rsid w:val="002664AA"/>
    <w:rsid w:val="00266EA0"/>
    <w:rsid w:val="002673A7"/>
    <w:rsid w:val="00267A5D"/>
    <w:rsid w:val="00267E13"/>
    <w:rsid w:val="00271930"/>
    <w:rsid w:val="00271EF3"/>
    <w:rsid w:val="00273AA1"/>
    <w:rsid w:val="002744C8"/>
    <w:rsid w:val="0027629C"/>
    <w:rsid w:val="002767DA"/>
    <w:rsid w:val="002773EC"/>
    <w:rsid w:val="00277473"/>
    <w:rsid w:val="002815EB"/>
    <w:rsid w:val="002821DD"/>
    <w:rsid w:val="00282B8D"/>
    <w:rsid w:val="00282D26"/>
    <w:rsid w:val="00282E7E"/>
    <w:rsid w:val="0028342B"/>
    <w:rsid w:val="002839C5"/>
    <w:rsid w:val="0028432F"/>
    <w:rsid w:val="002850E9"/>
    <w:rsid w:val="002853A2"/>
    <w:rsid w:val="00286B81"/>
    <w:rsid w:val="00287CC0"/>
    <w:rsid w:val="00287F69"/>
    <w:rsid w:val="0029238F"/>
    <w:rsid w:val="00292B28"/>
    <w:rsid w:val="00293844"/>
    <w:rsid w:val="0029515D"/>
    <w:rsid w:val="002958F5"/>
    <w:rsid w:val="00297FAF"/>
    <w:rsid w:val="002A04DD"/>
    <w:rsid w:val="002A13A3"/>
    <w:rsid w:val="002A18EE"/>
    <w:rsid w:val="002A251C"/>
    <w:rsid w:val="002A2EE0"/>
    <w:rsid w:val="002A3EAC"/>
    <w:rsid w:val="002A4692"/>
    <w:rsid w:val="002A5C0A"/>
    <w:rsid w:val="002A6571"/>
    <w:rsid w:val="002A6C1B"/>
    <w:rsid w:val="002A740B"/>
    <w:rsid w:val="002A7D6F"/>
    <w:rsid w:val="002B0DE7"/>
    <w:rsid w:val="002B116B"/>
    <w:rsid w:val="002B1B8B"/>
    <w:rsid w:val="002B22FE"/>
    <w:rsid w:val="002B2469"/>
    <w:rsid w:val="002B2C01"/>
    <w:rsid w:val="002B47FE"/>
    <w:rsid w:val="002B5616"/>
    <w:rsid w:val="002B5C61"/>
    <w:rsid w:val="002B5F63"/>
    <w:rsid w:val="002B639C"/>
    <w:rsid w:val="002B65A1"/>
    <w:rsid w:val="002B763B"/>
    <w:rsid w:val="002C0B5B"/>
    <w:rsid w:val="002C1872"/>
    <w:rsid w:val="002C1B3A"/>
    <w:rsid w:val="002C1CCA"/>
    <w:rsid w:val="002C304C"/>
    <w:rsid w:val="002C329B"/>
    <w:rsid w:val="002C3F4D"/>
    <w:rsid w:val="002C5CBA"/>
    <w:rsid w:val="002C653B"/>
    <w:rsid w:val="002D02A7"/>
    <w:rsid w:val="002D0B82"/>
    <w:rsid w:val="002D1D0A"/>
    <w:rsid w:val="002D21C9"/>
    <w:rsid w:val="002D228D"/>
    <w:rsid w:val="002D2C83"/>
    <w:rsid w:val="002D3B9B"/>
    <w:rsid w:val="002D4011"/>
    <w:rsid w:val="002D4B88"/>
    <w:rsid w:val="002D56CB"/>
    <w:rsid w:val="002D5A6A"/>
    <w:rsid w:val="002D688D"/>
    <w:rsid w:val="002D77C1"/>
    <w:rsid w:val="002D780F"/>
    <w:rsid w:val="002D7949"/>
    <w:rsid w:val="002E0F5C"/>
    <w:rsid w:val="002E198D"/>
    <w:rsid w:val="002E228E"/>
    <w:rsid w:val="002E2D1B"/>
    <w:rsid w:val="002E3714"/>
    <w:rsid w:val="002E4518"/>
    <w:rsid w:val="002E5EE6"/>
    <w:rsid w:val="002E690C"/>
    <w:rsid w:val="002E7031"/>
    <w:rsid w:val="002E7478"/>
    <w:rsid w:val="002F08E4"/>
    <w:rsid w:val="002F1B39"/>
    <w:rsid w:val="002F4683"/>
    <w:rsid w:val="002F4B31"/>
    <w:rsid w:val="002F4DE1"/>
    <w:rsid w:val="002F544E"/>
    <w:rsid w:val="0030153A"/>
    <w:rsid w:val="00302557"/>
    <w:rsid w:val="00302C4E"/>
    <w:rsid w:val="003036C8"/>
    <w:rsid w:val="003037A0"/>
    <w:rsid w:val="00303B8F"/>
    <w:rsid w:val="00304524"/>
    <w:rsid w:val="00304F0C"/>
    <w:rsid w:val="00306B95"/>
    <w:rsid w:val="00306BE9"/>
    <w:rsid w:val="003104D8"/>
    <w:rsid w:val="003113BB"/>
    <w:rsid w:val="00311875"/>
    <w:rsid w:val="0031280C"/>
    <w:rsid w:val="00312A16"/>
    <w:rsid w:val="00312DA9"/>
    <w:rsid w:val="00313705"/>
    <w:rsid w:val="00315043"/>
    <w:rsid w:val="0031559C"/>
    <w:rsid w:val="00316627"/>
    <w:rsid w:val="00316899"/>
    <w:rsid w:val="00317408"/>
    <w:rsid w:val="00320324"/>
    <w:rsid w:val="0032066F"/>
    <w:rsid w:val="003208A3"/>
    <w:rsid w:val="00320BB5"/>
    <w:rsid w:val="003217A8"/>
    <w:rsid w:val="00321903"/>
    <w:rsid w:val="0032565E"/>
    <w:rsid w:val="0032569A"/>
    <w:rsid w:val="00325DBC"/>
    <w:rsid w:val="0032632B"/>
    <w:rsid w:val="00326366"/>
    <w:rsid w:val="00326AE7"/>
    <w:rsid w:val="003274A6"/>
    <w:rsid w:val="00327832"/>
    <w:rsid w:val="0032796A"/>
    <w:rsid w:val="0033055E"/>
    <w:rsid w:val="003312B6"/>
    <w:rsid w:val="003312DF"/>
    <w:rsid w:val="003318DB"/>
    <w:rsid w:val="00331925"/>
    <w:rsid w:val="00333089"/>
    <w:rsid w:val="003332E1"/>
    <w:rsid w:val="0033351D"/>
    <w:rsid w:val="00334770"/>
    <w:rsid w:val="00334922"/>
    <w:rsid w:val="00334AD5"/>
    <w:rsid w:val="00335956"/>
    <w:rsid w:val="00335A42"/>
    <w:rsid w:val="00335D93"/>
    <w:rsid w:val="003362ED"/>
    <w:rsid w:val="0033709E"/>
    <w:rsid w:val="00337257"/>
    <w:rsid w:val="003378CA"/>
    <w:rsid w:val="003405D3"/>
    <w:rsid w:val="00340D4D"/>
    <w:rsid w:val="00341F87"/>
    <w:rsid w:val="00342622"/>
    <w:rsid w:val="0034455D"/>
    <w:rsid w:val="003447F0"/>
    <w:rsid w:val="00345B56"/>
    <w:rsid w:val="003462B2"/>
    <w:rsid w:val="00347FA6"/>
    <w:rsid w:val="003513C5"/>
    <w:rsid w:val="003518A7"/>
    <w:rsid w:val="0035306A"/>
    <w:rsid w:val="0035379C"/>
    <w:rsid w:val="00354566"/>
    <w:rsid w:val="003548F7"/>
    <w:rsid w:val="00355A0E"/>
    <w:rsid w:val="00355C6B"/>
    <w:rsid w:val="0035610C"/>
    <w:rsid w:val="003572FE"/>
    <w:rsid w:val="003579FF"/>
    <w:rsid w:val="003607AD"/>
    <w:rsid w:val="003607B2"/>
    <w:rsid w:val="00361099"/>
    <w:rsid w:val="00361469"/>
    <w:rsid w:val="00361AC5"/>
    <w:rsid w:val="003623C1"/>
    <w:rsid w:val="00362716"/>
    <w:rsid w:val="00363B8F"/>
    <w:rsid w:val="003648F9"/>
    <w:rsid w:val="00364C21"/>
    <w:rsid w:val="00364F71"/>
    <w:rsid w:val="00365259"/>
    <w:rsid w:val="00366912"/>
    <w:rsid w:val="00366A9A"/>
    <w:rsid w:val="003675FB"/>
    <w:rsid w:val="00367794"/>
    <w:rsid w:val="0037218B"/>
    <w:rsid w:val="00374DDA"/>
    <w:rsid w:val="00374F51"/>
    <w:rsid w:val="00375390"/>
    <w:rsid w:val="00376054"/>
    <w:rsid w:val="003764F7"/>
    <w:rsid w:val="00377307"/>
    <w:rsid w:val="0037784D"/>
    <w:rsid w:val="00380096"/>
    <w:rsid w:val="0038009C"/>
    <w:rsid w:val="003801DF"/>
    <w:rsid w:val="00381304"/>
    <w:rsid w:val="00381E0F"/>
    <w:rsid w:val="00382F38"/>
    <w:rsid w:val="00383BC8"/>
    <w:rsid w:val="00385060"/>
    <w:rsid w:val="003858DC"/>
    <w:rsid w:val="00385ED8"/>
    <w:rsid w:val="00385EF8"/>
    <w:rsid w:val="00386BE9"/>
    <w:rsid w:val="00387FAA"/>
    <w:rsid w:val="003902EB"/>
    <w:rsid w:val="0039058E"/>
    <w:rsid w:val="00390DED"/>
    <w:rsid w:val="00390E58"/>
    <w:rsid w:val="00391A8A"/>
    <w:rsid w:val="00391E08"/>
    <w:rsid w:val="00394512"/>
    <w:rsid w:val="00394A45"/>
    <w:rsid w:val="00395061"/>
    <w:rsid w:val="003950CD"/>
    <w:rsid w:val="003952A4"/>
    <w:rsid w:val="003954A4"/>
    <w:rsid w:val="00395D81"/>
    <w:rsid w:val="00395FAF"/>
    <w:rsid w:val="00396E42"/>
    <w:rsid w:val="0039741B"/>
    <w:rsid w:val="003A0A3D"/>
    <w:rsid w:val="003A157D"/>
    <w:rsid w:val="003A2373"/>
    <w:rsid w:val="003A2EC5"/>
    <w:rsid w:val="003A4323"/>
    <w:rsid w:val="003A6866"/>
    <w:rsid w:val="003A7372"/>
    <w:rsid w:val="003A7494"/>
    <w:rsid w:val="003B1122"/>
    <w:rsid w:val="003B1310"/>
    <w:rsid w:val="003B2A25"/>
    <w:rsid w:val="003B2AA3"/>
    <w:rsid w:val="003B3ACF"/>
    <w:rsid w:val="003B3E81"/>
    <w:rsid w:val="003B44E3"/>
    <w:rsid w:val="003B4F55"/>
    <w:rsid w:val="003B51DE"/>
    <w:rsid w:val="003B5673"/>
    <w:rsid w:val="003B59A8"/>
    <w:rsid w:val="003B5D42"/>
    <w:rsid w:val="003B6A51"/>
    <w:rsid w:val="003C045A"/>
    <w:rsid w:val="003C057E"/>
    <w:rsid w:val="003C08CE"/>
    <w:rsid w:val="003C1D9F"/>
    <w:rsid w:val="003C2675"/>
    <w:rsid w:val="003C29A5"/>
    <w:rsid w:val="003C31C3"/>
    <w:rsid w:val="003C32A0"/>
    <w:rsid w:val="003C5637"/>
    <w:rsid w:val="003C5D34"/>
    <w:rsid w:val="003D2FFF"/>
    <w:rsid w:val="003D35ED"/>
    <w:rsid w:val="003D400C"/>
    <w:rsid w:val="003D453D"/>
    <w:rsid w:val="003D5245"/>
    <w:rsid w:val="003D54BE"/>
    <w:rsid w:val="003D563A"/>
    <w:rsid w:val="003D5FAF"/>
    <w:rsid w:val="003D6297"/>
    <w:rsid w:val="003D6F12"/>
    <w:rsid w:val="003D7AE5"/>
    <w:rsid w:val="003E1AC9"/>
    <w:rsid w:val="003E21E3"/>
    <w:rsid w:val="003E3922"/>
    <w:rsid w:val="003E3E56"/>
    <w:rsid w:val="003E452B"/>
    <w:rsid w:val="003E5439"/>
    <w:rsid w:val="003E6CD0"/>
    <w:rsid w:val="003E7AAF"/>
    <w:rsid w:val="003E7F04"/>
    <w:rsid w:val="003F01D0"/>
    <w:rsid w:val="003F01E9"/>
    <w:rsid w:val="003F073B"/>
    <w:rsid w:val="003F0B9F"/>
    <w:rsid w:val="003F1799"/>
    <w:rsid w:val="003F1913"/>
    <w:rsid w:val="003F22AD"/>
    <w:rsid w:val="003F4110"/>
    <w:rsid w:val="003F56BF"/>
    <w:rsid w:val="003F5CFE"/>
    <w:rsid w:val="003F6150"/>
    <w:rsid w:val="003F64E0"/>
    <w:rsid w:val="003F79E5"/>
    <w:rsid w:val="003F7F1F"/>
    <w:rsid w:val="004012BF"/>
    <w:rsid w:val="004012C1"/>
    <w:rsid w:val="00401777"/>
    <w:rsid w:val="00401F67"/>
    <w:rsid w:val="004023E1"/>
    <w:rsid w:val="00402CB0"/>
    <w:rsid w:val="0040323D"/>
    <w:rsid w:val="004034D1"/>
    <w:rsid w:val="00403CB1"/>
    <w:rsid w:val="00403E21"/>
    <w:rsid w:val="00404F97"/>
    <w:rsid w:val="00404FFE"/>
    <w:rsid w:val="004051ED"/>
    <w:rsid w:val="00405D5C"/>
    <w:rsid w:val="004060A6"/>
    <w:rsid w:val="004060CE"/>
    <w:rsid w:val="00406CD4"/>
    <w:rsid w:val="00406DDC"/>
    <w:rsid w:val="00406EF0"/>
    <w:rsid w:val="00407B98"/>
    <w:rsid w:val="00410739"/>
    <w:rsid w:val="00410A60"/>
    <w:rsid w:val="00410C6D"/>
    <w:rsid w:val="00411133"/>
    <w:rsid w:val="00411855"/>
    <w:rsid w:val="004120CA"/>
    <w:rsid w:val="0041271F"/>
    <w:rsid w:val="00412CC4"/>
    <w:rsid w:val="004132EF"/>
    <w:rsid w:val="004137F9"/>
    <w:rsid w:val="004151AC"/>
    <w:rsid w:val="004153AF"/>
    <w:rsid w:val="00415984"/>
    <w:rsid w:val="00416C1C"/>
    <w:rsid w:val="00416F6B"/>
    <w:rsid w:val="00421FDC"/>
    <w:rsid w:val="00422F34"/>
    <w:rsid w:val="00423285"/>
    <w:rsid w:val="00423926"/>
    <w:rsid w:val="00423C8F"/>
    <w:rsid w:val="00425A80"/>
    <w:rsid w:val="00425D7A"/>
    <w:rsid w:val="00426682"/>
    <w:rsid w:val="00426B89"/>
    <w:rsid w:val="00426BA4"/>
    <w:rsid w:val="00426E5E"/>
    <w:rsid w:val="0043064B"/>
    <w:rsid w:val="00430BCC"/>
    <w:rsid w:val="004311D3"/>
    <w:rsid w:val="00431A89"/>
    <w:rsid w:val="00432396"/>
    <w:rsid w:val="00432684"/>
    <w:rsid w:val="00432745"/>
    <w:rsid w:val="004334B9"/>
    <w:rsid w:val="00433644"/>
    <w:rsid w:val="00433A31"/>
    <w:rsid w:val="00433AA7"/>
    <w:rsid w:val="004345F4"/>
    <w:rsid w:val="00434762"/>
    <w:rsid w:val="00434B85"/>
    <w:rsid w:val="00437B25"/>
    <w:rsid w:val="00440256"/>
    <w:rsid w:val="00440BB2"/>
    <w:rsid w:val="00441131"/>
    <w:rsid w:val="0044129B"/>
    <w:rsid w:val="00441CEA"/>
    <w:rsid w:val="00442092"/>
    <w:rsid w:val="004423D8"/>
    <w:rsid w:val="004426F9"/>
    <w:rsid w:val="00442BF7"/>
    <w:rsid w:val="00444742"/>
    <w:rsid w:val="00444B49"/>
    <w:rsid w:val="00445B3E"/>
    <w:rsid w:val="00445F0F"/>
    <w:rsid w:val="0044776C"/>
    <w:rsid w:val="00450199"/>
    <w:rsid w:val="00450EB7"/>
    <w:rsid w:val="0045245D"/>
    <w:rsid w:val="00452DC9"/>
    <w:rsid w:val="004534A8"/>
    <w:rsid w:val="0045384F"/>
    <w:rsid w:val="0045454A"/>
    <w:rsid w:val="004549D5"/>
    <w:rsid w:val="004552A2"/>
    <w:rsid w:val="00455990"/>
    <w:rsid w:val="00455D94"/>
    <w:rsid w:val="004561A6"/>
    <w:rsid w:val="00456A52"/>
    <w:rsid w:val="00460197"/>
    <w:rsid w:val="004605CB"/>
    <w:rsid w:val="00460EF9"/>
    <w:rsid w:val="00461B03"/>
    <w:rsid w:val="00461D6E"/>
    <w:rsid w:val="00462438"/>
    <w:rsid w:val="004625A2"/>
    <w:rsid w:val="00464293"/>
    <w:rsid w:val="00464F4D"/>
    <w:rsid w:val="0046540B"/>
    <w:rsid w:val="00465B8F"/>
    <w:rsid w:val="00466364"/>
    <w:rsid w:val="004664D5"/>
    <w:rsid w:val="00466915"/>
    <w:rsid w:val="0046703C"/>
    <w:rsid w:val="00467494"/>
    <w:rsid w:val="0047114E"/>
    <w:rsid w:val="004716DE"/>
    <w:rsid w:val="00471816"/>
    <w:rsid w:val="00471CE9"/>
    <w:rsid w:val="00471D02"/>
    <w:rsid w:val="0047213F"/>
    <w:rsid w:val="004739A2"/>
    <w:rsid w:val="00473AC0"/>
    <w:rsid w:val="00473FD1"/>
    <w:rsid w:val="0047417A"/>
    <w:rsid w:val="0047438B"/>
    <w:rsid w:val="00476322"/>
    <w:rsid w:val="00476DDE"/>
    <w:rsid w:val="0047792A"/>
    <w:rsid w:val="004779E9"/>
    <w:rsid w:val="00477ACE"/>
    <w:rsid w:val="00480599"/>
    <w:rsid w:val="00481669"/>
    <w:rsid w:val="00482867"/>
    <w:rsid w:val="004831EB"/>
    <w:rsid w:val="00483384"/>
    <w:rsid w:val="00483810"/>
    <w:rsid w:val="004847CD"/>
    <w:rsid w:val="004850D0"/>
    <w:rsid w:val="004856A1"/>
    <w:rsid w:val="00485D32"/>
    <w:rsid w:val="004860AE"/>
    <w:rsid w:val="00486300"/>
    <w:rsid w:val="004866DE"/>
    <w:rsid w:val="0049132B"/>
    <w:rsid w:val="004915D7"/>
    <w:rsid w:val="00492397"/>
    <w:rsid w:val="00492436"/>
    <w:rsid w:val="00493C1B"/>
    <w:rsid w:val="00493C5B"/>
    <w:rsid w:val="00493EF8"/>
    <w:rsid w:val="004942D9"/>
    <w:rsid w:val="00494F28"/>
    <w:rsid w:val="00495C14"/>
    <w:rsid w:val="00496051"/>
    <w:rsid w:val="00496B1F"/>
    <w:rsid w:val="00496C4A"/>
    <w:rsid w:val="00496C4B"/>
    <w:rsid w:val="00496FE5"/>
    <w:rsid w:val="004A081F"/>
    <w:rsid w:val="004A1B58"/>
    <w:rsid w:val="004A2749"/>
    <w:rsid w:val="004A3E28"/>
    <w:rsid w:val="004A46C1"/>
    <w:rsid w:val="004A4D0D"/>
    <w:rsid w:val="004A536F"/>
    <w:rsid w:val="004A549F"/>
    <w:rsid w:val="004A607E"/>
    <w:rsid w:val="004A6804"/>
    <w:rsid w:val="004A68AF"/>
    <w:rsid w:val="004A6F58"/>
    <w:rsid w:val="004A7A12"/>
    <w:rsid w:val="004B127B"/>
    <w:rsid w:val="004B1BFD"/>
    <w:rsid w:val="004B29ED"/>
    <w:rsid w:val="004B2B6F"/>
    <w:rsid w:val="004B3B51"/>
    <w:rsid w:val="004B3B92"/>
    <w:rsid w:val="004B3E71"/>
    <w:rsid w:val="004B51E2"/>
    <w:rsid w:val="004B53B4"/>
    <w:rsid w:val="004C03F1"/>
    <w:rsid w:val="004C1852"/>
    <w:rsid w:val="004C241D"/>
    <w:rsid w:val="004C2716"/>
    <w:rsid w:val="004C2D54"/>
    <w:rsid w:val="004C2DD5"/>
    <w:rsid w:val="004C3236"/>
    <w:rsid w:val="004C369F"/>
    <w:rsid w:val="004C382C"/>
    <w:rsid w:val="004C3EBE"/>
    <w:rsid w:val="004C47B9"/>
    <w:rsid w:val="004C4F1B"/>
    <w:rsid w:val="004C5289"/>
    <w:rsid w:val="004C639E"/>
    <w:rsid w:val="004C65C2"/>
    <w:rsid w:val="004C6622"/>
    <w:rsid w:val="004C6D2A"/>
    <w:rsid w:val="004C7EC9"/>
    <w:rsid w:val="004D1E55"/>
    <w:rsid w:val="004D1F0C"/>
    <w:rsid w:val="004D2169"/>
    <w:rsid w:val="004D2170"/>
    <w:rsid w:val="004D2613"/>
    <w:rsid w:val="004D262A"/>
    <w:rsid w:val="004D367D"/>
    <w:rsid w:val="004D4AAF"/>
    <w:rsid w:val="004D5302"/>
    <w:rsid w:val="004D5B4B"/>
    <w:rsid w:val="004D5E59"/>
    <w:rsid w:val="004D60D5"/>
    <w:rsid w:val="004D7054"/>
    <w:rsid w:val="004D73F9"/>
    <w:rsid w:val="004D7DEF"/>
    <w:rsid w:val="004E113C"/>
    <w:rsid w:val="004E166B"/>
    <w:rsid w:val="004E25F4"/>
    <w:rsid w:val="004E2D4D"/>
    <w:rsid w:val="004E3646"/>
    <w:rsid w:val="004E3AEE"/>
    <w:rsid w:val="004E4758"/>
    <w:rsid w:val="004E5E2F"/>
    <w:rsid w:val="004E682D"/>
    <w:rsid w:val="004E72A4"/>
    <w:rsid w:val="004E7BEB"/>
    <w:rsid w:val="004F03F9"/>
    <w:rsid w:val="004F1AA8"/>
    <w:rsid w:val="004F2B41"/>
    <w:rsid w:val="004F3647"/>
    <w:rsid w:val="004F3F5A"/>
    <w:rsid w:val="004F4C34"/>
    <w:rsid w:val="004F5DE6"/>
    <w:rsid w:val="004F65C7"/>
    <w:rsid w:val="00501156"/>
    <w:rsid w:val="0050296C"/>
    <w:rsid w:val="00502B54"/>
    <w:rsid w:val="00503431"/>
    <w:rsid w:val="005036B5"/>
    <w:rsid w:val="00504634"/>
    <w:rsid w:val="0050468E"/>
    <w:rsid w:val="00504978"/>
    <w:rsid w:val="005052A4"/>
    <w:rsid w:val="00506E0B"/>
    <w:rsid w:val="00510AAA"/>
    <w:rsid w:val="00510E3C"/>
    <w:rsid w:val="005110BF"/>
    <w:rsid w:val="00512C86"/>
    <w:rsid w:val="00513274"/>
    <w:rsid w:val="00513AF6"/>
    <w:rsid w:val="00513CAC"/>
    <w:rsid w:val="00516A9E"/>
    <w:rsid w:val="005177FD"/>
    <w:rsid w:val="00520FF0"/>
    <w:rsid w:val="00521317"/>
    <w:rsid w:val="005219A1"/>
    <w:rsid w:val="00521B57"/>
    <w:rsid w:val="0052252C"/>
    <w:rsid w:val="005225E8"/>
    <w:rsid w:val="00522B63"/>
    <w:rsid w:val="00522D74"/>
    <w:rsid w:val="00524446"/>
    <w:rsid w:val="005244C5"/>
    <w:rsid w:val="00524BF0"/>
    <w:rsid w:val="0052529A"/>
    <w:rsid w:val="00525393"/>
    <w:rsid w:val="00525C4A"/>
    <w:rsid w:val="00525CF3"/>
    <w:rsid w:val="00525ED6"/>
    <w:rsid w:val="005266B9"/>
    <w:rsid w:val="00526944"/>
    <w:rsid w:val="00526971"/>
    <w:rsid w:val="00526AB8"/>
    <w:rsid w:val="00526C21"/>
    <w:rsid w:val="00527511"/>
    <w:rsid w:val="00527C3E"/>
    <w:rsid w:val="00530AF7"/>
    <w:rsid w:val="00530EEB"/>
    <w:rsid w:val="005320AE"/>
    <w:rsid w:val="00532251"/>
    <w:rsid w:val="00532CDA"/>
    <w:rsid w:val="00533B47"/>
    <w:rsid w:val="00533FD6"/>
    <w:rsid w:val="005342B0"/>
    <w:rsid w:val="005343C8"/>
    <w:rsid w:val="00534B16"/>
    <w:rsid w:val="005362EF"/>
    <w:rsid w:val="00536B93"/>
    <w:rsid w:val="00536C6F"/>
    <w:rsid w:val="00537722"/>
    <w:rsid w:val="0054034E"/>
    <w:rsid w:val="005404E4"/>
    <w:rsid w:val="00541396"/>
    <w:rsid w:val="00541555"/>
    <w:rsid w:val="00541AAB"/>
    <w:rsid w:val="00542800"/>
    <w:rsid w:val="0054301C"/>
    <w:rsid w:val="00543951"/>
    <w:rsid w:val="0054465D"/>
    <w:rsid w:val="005452D0"/>
    <w:rsid w:val="00545414"/>
    <w:rsid w:val="00545E1D"/>
    <w:rsid w:val="005466C6"/>
    <w:rsid w:val="005468A8"/>
    <w:rsid w:val="005508EA"/>
    <w:rsid w:val="00550D39"/>
    <w:rsid w:val="00550DC0"/>
    <w:rsid w:val="0055240B"/>
    <w:rsid w:val="00552C4D"/>
    <w:rsid w:val="00552E3C"/>
    <w:rsid w:val="0055374C"/>
    <w:rsid w:val="00554226"/>
    <w:rsid w:val="00554848"/>
    <w:rsid w:val="00554E14"/>
    <w:rsid w:val="00555062"/>
    <w:rsid w:val="00555517"/>
    <w:rsid w:val="00556188"/>
    <w:rsid w:val="005567E1"/>
    <w:rsid w:val="0055689E"/>
    <w:rsid w:val="00556CC4"/>
    <w:rsid w:val="0055717F"/>
    <w:rsid w:val="0055766F"/>
    <w:rsid w:val="0055799F"/>
    <w:rsid w:val="005607D1"/>
    <w:rsid w:val="00561BB1"/>
    <w:rsid w:val="00561DCC"/>
    <w:rsid w:val="0056223C"/>
    <w:rsid w:val="00562A01"/>
    <w:rsid w:val="00563999"/>
    <w:rsid w:val="00565836"/>
    <w:rsid w:val="00565D72"/>
    <w:rsid w:val="00566C61"/>
    <w:rsid w:val="00567C4B"/>
    <w:rsid w:val="00571E2F"/>
    <w:rsid w:val="00572B92"/>
    <w:rsid w:val="005730E3"/>
    <w:rsid w:val="005746D5"/>
    <w:rsid w:val="00574E49"/>
    <w:rsid w:val="005756AD"/>
    <w:rsid w:val="00575BD2"/>
    <w:rsid w:val="005778B9"/>
    <w:rsid w:val="005807F5"/>
    <w:rsid w:val="005817C1"/>
    <w:rsid w:val="00581E35"/>
    <w:rsid w:val="00583947"/>
    <w:rsid w:val="00583E0E"/>
    <w:rsid w:val="0058451D"/>
    <w:rsid w:val="0058467F"/>
    <w:rsid w:val="005846B3"/>
    <w:rsid w:val="00584A25"/>
    <w:rsid w:val="00584ADF"/>
    <w:rsid w:val="0058577A"/>
    <w:rsid w:val="0058600D"/>
    <w:rsid w:val="00586C5D"/>
    <w:rsid w:val="00586D2D"/>
    <w:rsid w:val="00586D57"/>
    <w:rsid w:val="005870D7"/>
    <w:rsid w:val="00587E22"/>
    <w:rsid w:val="005903BD"/>
    <w:rsid w:val="0059112D"/>
    <w:rsid w:val="00591E4D"/>
    <w:rsid w:val="00591F04"/>
    <w:rsid w:val="00591F2E"/>
    <w:rsid w:val="00592F8B"/>
    <w:rsid w:val="005958D6"/>
    <w:rsid w:val="00595CDE"/>
    <w:rsid w:val="00596AA6"/>
    <w:rsid w:val="005A1029"/>
    <w:rsid w:val="005A1A09"/>
    <w:rsid w:val="005A1B66"/>
    <w:rsid w:val="005A1E72"/>
    <w:rsid w:val="005A1F17"/>
    <w:rsid w:val="005A2868"/>
    <w:rsid w:val="005A3E87"/>
    <w:rsid w:val="005A588D"/>
    <w:rsid w:val="005A61FC"/>
    <w:rsid w:val="005A71A8"/>
    <w:rsid w:val="005A774E"/>
    <w:rsid w:val="005A77A6"/>
    <w:rsid w:val="005B1427"/>
    <w:rsid w:val="005B2005"/>
    <w:rsid w:val="005B2712"/>
    <w:rsid w:val="005B2E69"/>
    <w:rsid w:val="005B3959"/>
    <w:rsid w:val="005B4DA4"/>
    <w:rsid w:val="005B4DF0"/>
    <w:rsid w:val="005B63C0"/>
    <w:rsid w:val="005B6846"/>
    <w:rsid w:val="005B73A9"/>
    <w:rsid w:val="005C0661"/>
    <w:rsid w:val="005C15D3"/>
    <w:rsid w:val="005C18B0"/>
    <w:rsid w:val="005C2A29"/>
    <w:rsid w:val="005C2A72"/>
    <w:rsid w:val="005C31DE"/>
    <w:rsid w:val="005C35C3"/>
    <w:rsid w:val="005C3997"/>
    <w:rsid w:val="005C43E9"/>
    <w:rsid w:val="005C5149"/>
    <w:rsid w:val="005C5578"/>
    <w:rsid w:val="005D0866"/>
    <w:rsid w:val="005D0DE0"/>
    <w:rsid w:val="005D1B61"/>
    <w:rsid w:val="005D1FB8"/>
    <w:rsid w:val="005D2633"/>
    <w:rsid w:val="005D2A58"/>
    <w:rsid w:val="005D4F36"/>
    <w:rsid w:val="005D602A"/>
    <w:rsid w:val="005D7A43"/>
    <w:rsid w:val="005E0B5E"/>
    <w:rsid w:val="005E0E41"/>
    <w:rsid w:val="005E1AA1"/>
    <w:rsid w:val="005E3B41"/>
    <w:rsid w:val="005E45D4"/>
    <w:rsid w:val="005E4F97"/>
    <w:rsid w:val="005E5AA5"/>
    <w:rsid w:val="005E6A7B"/>
    <w:rsid w:val="005E6C5F"/>
    <w:rsid w:val="005E73D1"/>
    <w:rsid w:val="005E74DE"/>
    <w:rsid w:val="005E74EC"/>
    <w:rsid w:val="005F0369"/>
    <w:rsid w:val="005F0373"/>
    <w:rsid w:val="005F0F4A"/>
    <w:rsid w:val="005F10B0"/>
    <w:rsid w:val="005F16B8"/>
    <w:rsid w:val="005F21D6"/>
    <w:rsid w:val="005F2E25"/>
    <w:rsid w:val="005F5B79"/>
    <w:rsid w:val="005F5F9E"/>
    <w:rsid w:val="005F62EF"/>
    <w:rsid w:val="005F63CA"/>
    <w:rsid w:val="005F7295"/>
    <w:rsid w:val="00600A1E"/>
    <w:rsid w:val="00600B51"/>
    <w:rsid w:val="00600F07"/>
    <w:rsid w:val="00601400"/>
    <w:rsid w:val="0060142C"/>
    <w:rsid w:val="00602C04"/>
    <w:rsid w:val="006052FA"/>
    <w:rsid w:val="00605418"/>
    <w:rsid w:val="00605FF9"/>
    <w:rsid w:val="00606902"/>
    <w:rsid w:val="00606FEA"/>
    <w:rsid w:val="006078C3"/>
    <w:rsid w:val="006079AF"/>
    <w:rsid w:val="00607C56"/>
    <w:rsid w:val="00607CE0"/>
    <w:rsid w:val="00607E42"/>
    <w:rsid w:val="00607E55"/>
    <w:rsid w:val="00610AB0"/>
    <w:rsid w:val="006118F6"/>
    <w:rsid w:val="00612364"/>
    <w:rsid w:val="00612378"/>
    <w:rsid w:val="00612655"/>
    <w:rsid w:val="00612E99"/>
    <w:rsid w:val="00612FA0"/>
    <w:rsid w:val="00613DDB"/>
    <w:rsid w:val="00616BFD"/>
    <w:rsid w:val="00617628"/>
    <w:rsid w:val="00617A5C"/>
    <w:rsid w:val="0062085F"/>
    <w:rsid w:val="00620DBC"/>
    <w:rsid w:val="0062207B"/>
    <w:rsid w:val="0062229A"/>
    <w:rsid w:val="006223B1"/>
    <w:rsid w:val="00622B07"/>
    <w:rsid w:val="00622C9B"/>
    <w:rsid w:val="00622DBA"/>
    <w:rsid w:val="00624989"/>
    <w:rsid w:val="00624A59"/>
    <w:rsid w:val="00624D0F"/>
    <w:rsid w:val="00625001"/>
    <w:rsid w:val="006270C8"/>
    <w:rsid w:val="006272F2"/>
    <w:rsid w:val="00627792"/>
    <w:rsid w:val="006278EF"/>
    <w:rsid w:val="00627980"/>
    <w:rsid w:val="006305CB"/>
    <w:rsid w:val="0063113D"/>
    <w:rsid w:val="00632409"/>
    <w:rsid w:val="00633316"/>
    <w:rsid w:val="00633778"/>
    <w:rsid w:val="006346D4"/>
    <w:rsid w:val="006346F0"/>
    <w:rsid w:val="006365CC"/>
    <w:rsid w:val="00636885"/>
    <w:rsid w:val="006377AC"/>
    <w:rsid w:val="00637D28"/>
    <w:rsid w:val="00640DCA"/>
    <w:rsid w:val="00642AE5"/>
    <w:rsid w:val="00642EF0"/>
    <w:rsid w:val="00643A98"/>
    <w:rsid w:val="00643E85"/>
    <w:rsid w:val="006446B7"/>
    <w:rsid w:val="00644F0A"/>
    <w:rsid w:val="006453E0"/>
    <w:rsid w:val="006463EC"/>
    <w:rsid w:val="00647B7C"/>
    <w:rsid w:val="00651509"/>
    <w:rsid w:val="00651893"/>
    <w:rsid w:val="00651EBD"/>
    <w:rsid w:val="00651EE2"/>
    <w:rsid w:val="006536B1"/>
    <w:rsid w:val="00653832"/>
    <w:rsid w:val="00653F9A"/>
    <w:rsid w:val="006568F4"/>
    <w:rsid w:val="00657C12"/>
    <w:rsid w:val="00657F4A"/>
    <w:rsid w:val="0066004C"/>
    <w:rsid w:val="00660FAD"/>
    <w:rsid w:val="0066184B"/>
    <w:rsid w:val="006626DB"/>
    <w:rsid w:val="00662C50"/>
    <w:rsid w:val="00662F75"/>
    <w:rsid w:val="00664068"/>
    <w:rsid w:val="006640E6"/>
    <w:rsid w:val="00664A65"/>
    <w:rsid w:val="00664F39"/>
    <w:rsid w:val="00666153"/>
    <w:rsid w:val="00666295"/>
    <w:rsid w:val="00666DEF"/>
    <w:rsid w:val="006716BC"/>
    <w:rsid w:val="006717E5"/>
    <w:rsid w:val="00671A98"/>
    <w:rsid w:val="006729DB"/>
    <w:rsid w:val="00672D50"/>
    <w:rsid w:val="00672EBC"/>
    <w:rsid w:val="006734BC"/>
    <w:rsid w:val="0067393D"/>
    <w:rsid w:val="006743B9"/>
    <w:rsid w:val="0067481F"/>
    <w:rsid w:val="0067495D"/>
    <w:rsid w:val="00674C4B"/>
    <w:rsid w:val="00675DA8"/>
    <w:rsid w:val="00675DDD"/>
    <w:rsid w:val="0067612D"/>
    <w:rsid w:val="006769D0"/>
    <w:rsid w:val="0067730D"/>
    <w:rsid w:val="00677CE9"/>
    <w:rsid w:val="00681BED"/>
    <w:rsid w:val="00681C7A"/>
    <w:rsid w:val="006820CE"/>
    <w:rsid w:val="00682D2C"/>
    <w:rsid w:val="00683926"/>
    <w:rsid w:val="00683E54"/>
    <w:rsid w:val="006840E0"/>
    <w:rsid w:val="006844C0"/>
    <w:rsid w:val="006850A7"/>
    <w:rsid w:val="00685509"/>
    <w:rsid w:val="006857E1"/>
    <w:rsid w:val="0068603B"/>
    <w:rsid w:val="0068741B"/>
    <w:rsid w:val="00687D60"/>
    <w:rsid w:val="00690133"/>
    <w:rsid w:val="006906AA"/>
    <w:rsid w:val="00691158"/>
    <w:rsid w:val="006911A9"/>
    <w:rsid w:val="00691783"/>
    <w:rsid w:val="00691AC1"/>
    <w:rsid w:val="00691EB3"/>
    <w:rsid w:val="0069262A"/>
    <w:rsid w:val="00692B4C"/>
    <w:rsid w:val="0069323C"/>
    <w:rsid w:val="00693A9E"/>
    <w:rsid w:val="00693AF2"/>
    <w:rsid w:val="00693EC2"/>
    <w:rsid w:val="0069463F"/>
    <w:rsid w:val="006948F2"/>
    <w:rsid w:val="006951CE"/>
    <w:rsid w:val="0069556E"/>
    <w:rsid w:val="00695900"/>
    <w:rsid w:val="00695B62"/>
    <w:rsid w:val="006962E0"/>
    <w:rsid w:val="0069636A"/>
    <w:rsid w:val="0069725F"/>
    <w:rsid w:val="006A0D25"/>
    <w:rsid w:val="006A114A"/>
    <w:rsid w:val="006A1E91"/>
    <w:rsid w:val="006A2416"/>
    <w:rsid w:val="006A3002"/>
    <w:rsid w:val="006A53D1"/>
    <w:rsid w:val="006A57B4"/>
    <w:rsid w:val="006A6CE4"/>
    <w:rsid w:val="006A7156"/>
    <w:rsid w:val="006A7D2A"/>
    <w:rsid w:val="006B043E"/>
    <w:rsid w:val="006B137C"/>
    <w:rsid w:val="006B2405"/>
    <w:rsid w:val="006B2D37"/>
    <w:rsid w:val="006B3603"/>
    <w:rsid w:val="006B3EC7"/>
    <w:rsid w:val="006B4230"/>
    <w:rsid w:val="006B570B"/>
    <w:rsid w:val="006B655B"/>
    <w:rsid w:val="006B6D60"/>
    <w:rsid w:val="006C1F27"/>
    <w:rsid w:val="006C2262"/>
    <w:rsid w:val="006C3F40"/>
    <w:rsid w:val="006C4D8F"/>
    <w:rsid w:val="006C68BF"/>
    <w:rsid w:val="006D00AA"/>
    <w:rsid w:val="006D2168"/>
    <w:rsid w:val="006D27E8"/>
    <w:rsid w:val="006D2C8C"/>
    <w:rsid w:val="006D423A"/>
    <w:rsid w:val="006D4854"/>
    <w:rsid w:val="006D5090"/>
    <w:rsid w:val="006D5C1C"/>
    <w:rsid w:val="006D66D3"/>
    <w:rsid w:val="006D6D28"/>
    <w:rsid w:val="006D711B"/>
    <w:rsid w:val="006D7FC2"/>
    <w:rsid w:val="006E075F"/>
    <w:rsid w:val="006E279E"/>
    <w:rsid w:val="006E3670"/>
    <w:rsid w:val="006E444C"/>
    <w:rsid w:val="006E5482"/>
    <w:rsid w:val="006E61CC"/>
    <w:rsid w:val="006E73BC"/>
    <w:rsid w:val="006E7A7D"/>
    <w:rsid w:val="006E7B74"/>
    <w:rsid w:val="006F19E0"/>
    <w:rsid w:val="006F2C75"/>
    <w:rsid w:val="006F329C"/>
    <w:rsid w:val="006F37E0"/>
    <w:rsid w:val="006F425A"/>
    <w:rsid w:val="006F51CC"/>
    <w:rsid w:val="006F5561"/>
    <w:rsid w:val="006F6809"/>
    <w:rsid w:val="006F70EE"/>
    <w:rsid w:val="006F7A16"/>
    <w:rsid w:val="006F7CD1"/>
    <w:rsid w:val="007001E5"/>
    <w:rsid w:val="00700356"/>
    <w:rsid w:val="007010AD"/>
    <w:rsid w:val="00701117"/>
    <w:rsid w:val="00701597"/>
    <w:rsid w:val="0070294E"/>
    <w:rsid w:val="00702D2D"/>
    <w:rsid w:val="00703BCC"/>
    <w:rsid w:val="007044F9"/>
    <w:rsid w:val="00704B61"/>
    <w:rsid w:val="00704F8E"/>
    <w:rsid w:val="00706351"/>
    <w:rsid w:val="00707108"/>
    <w:rsid w:val="00707D2E"/>
    <w:rsid w:val="0071025B"/>
    <w:rsid w:val="0071025D"/>
    <w:rsid w:val="00710362"/>
    <w:rsid w:val="007109B5"/>
    <w:rsid w:val="00710BD2"/>
    <w:rsid w:val="00711916"/>
    <w:rsid w:val="00711BEE"/>
    <w:rsid w:val="00712C6F"/>
    <w:rsid w:val="00712CE0"/>
    <w:rsid w:val="0071375E"/>
    <w:rsid w:val="007140D2"/>
    <w:rsid w:val="00715A86"/>
    <w:rsid w:val="00715C47"/>
    <w:rsid w:val="00715FC1"/>
    <w:rsid w:val="007167BA"/>
    <w:rsid w:val="00716B93"/>
    <w:rsid w:val="00720160"/>
    <w:rsid w:val="00720CEE"/>
    <w:rsid w:val="00720FA4"/>
    <w:rsid w:val="00721290"/>
    <w:rsid w:val="007218A1"/>
    <w:rsid w:val="00721D50"/>
    <w:rsid w:val="007223E3"/>
    <w:rsid w:val="00722FA4"/>
    <w:rsid w:val="00723368"/>
    <w:rsid w:val="007235B0"/>
    <w:rsid w:val="00723E59"/>
    <w:rsid w:val="00724347"/>
    <w:rsid w:val="007274B1"/>
    <w:rsid w:val="007276ED"/>
    <w:rsid w:val="00727755"/>
    <w:rsid w:val="00727835"/>
    <w:rsid w:val="00731E62"/>
    <w:rsid w:val="0073225A"/>
    <w:rsid w:val="00732580"/>
    <w:rsid w:val="00733CB3"/>
    <w:rsid w:val="007358D9"/>
    <w:rsid w:val="00735CDB"/>
    <w:rsid w:val="00736D0B"/>
    <w:rsid w:val="007371D2"/>
    <w:rsid w:val="00737BB1"/>
    <w:rsid w:val="00737FC9"/>
    <w:rsid w:val="0074001C"/>
    <w:rsid w:val="00743019"/>
    <w:rsid w:val="00743ABC"/>
    <w:rsid w:val="0074430E"/>
    <w:rsid w:val="00745413"/>
    <w:rsid w:val="0074720C"/>
    <w:rsid w:val="00747D89"/>
    <w:rsid w:val="00750697"/>
    <w:rsid w:val="007506EF"/>
    <w:rsid w:val="00750A28"/>
    <w:rsid w:val="0075129A"/>
    <w:rsid w:val="00751372"/>
    <w:rsid w:val="007515A0"/>
    <w:rsid w:val="00751C50"/>
    <w:rsid w:val="007520BA"/>
    <w:rsid w:val="007520EF"/>
    <w:rsid w:val="007523BD"/>
    <w:rsid w:val="00753145"/>
    <w:rsid w:val="00753396"/>
    <w:rsid w:val="00754A9E"/>
    <w:rsid w:val="00755DF4"/>
    <w:rsid w:val="007569BC"/>
    <w:rsid w:val="00760548"/>
    <w:rsid w:val="00760B79"/>
    <w:rsid w:val="00760F05"/>
    <w:rsid w:val="00760F3E"/>
    <w:rsid w:val="00761D89"/>
    <w:rsid w:val="00762E64"/>
    <w:rsid w:val="00764292"/>
    <w:rsid w:val="007643D7"/>
    <w:rsid w:val="00764413"/>
    <w:rsid w:val="00765BA6"/>
    <w:rsid w:val="00765BFA"/>
    <w:rsid w:val="007677BE"/>
    <w:rsid w:val="007711D8"/>
    <w:rsid w:val="007714AA"/>
    <w:rsid w:val="00774080"/>
    <w:rsid w:val="0077472C"/>
    <w:rsid w:val="00775021"/>
    <w:rsid w:val="00775376"/>
    <w:rsid w:val="0077657E"/>
    <w:rsid w:val="00776608"/>
    <w:rsid w:val="00776B50"/>
    <w:rsid w:val="0077730F"/>
    <w:rsid w:val="0077784C"/>
    <w:rsid w:val="007801C9"/>
    <w:rsid w:val="0078026A"/>
    <w:rsid w:val="0078104C"/>
    <w:rsid w:val="00783382"/>
    <w:rsid w:val="00784ACD"/>
    <w:rsid w:val="00784DC9"/>
    <w:rsid w:val="007861A3"/>
    <w:rsid w:val="00786F1C"/>
    <w:rsid w:val="00787F40"/>
    <w:rsid w:val="00790615"/>
    <w:rsid w:val="00790C40"/>
    <w:rsid w:val="007912D7"/>
    <w:rsid w:val="00791F06"/>
    <w:rsid w:val="0079237B"/>
    <w:rsid w:val="00792E7F"/>
    <w:rsid w:val="0079318F"/>
    <w:rsid w:val="00793EB4"/>
    <w:rsid w:val="007942E0"/>
    <w:rsid w:val="00794EFF"/>
    <w:rsid w:val="00796090"/>
    <w:rsid w:val="00796353"/>
    <w:rsid w:val="00796427"/>
    <w:rsid w:val="0079653B"/>
    <w:rsid w:val="00796703"/>
    <w:rsid w:val="00796B85"/>
    <w:rsid w:val="00796C22"/>
    <w:rsid w:val="00797781"/>
    <w:rsid w:val="00797ABB"/>
    <w:rsid w:val="007A0161"/>
    <w:rsid w:val="007A0F5B"/>
    <w:rsid w:val="007A2606"/>
    <w:rsid w:val="007A2CE3"/>
    <w:rsid w:val="007A2FC3"/>
    <w:rsid w:val="007A3C39"/>
    <w:rsid w:val="007A5BEF"/>
    <w:rsid w:val="007A7278"/>
    <w:rsid w:val="007A7906"/>
    <w:rsid w:val="007B037C"/>
    <w:rsid w:val="007B0AB6"/>
    <w:rsid w:val="007B1E8D"/>
    <w:rsid w:val="007B2149"/>
    <w:rsid w:val="007B271E"/>
    <w:rsid w:val="007B30C6"/>
    <w:rsid w:val="007B38E8"/>
    <w:rsid w:val="007B3A04"/>
    <w:rsid w:val="007B55B8"/>
    <w:rsid w:val="007B5A11"/>
    <w:rsid w:val="007B6575"/>
    <w:rsid w:val="007C00CC"/>
    <w:rsid w:val="007C0C1A"/>
    <w:rsid w:val="007C1DEE"/>
    <w:rsid w:val="007C20A9"/>
    <w:rsid w:val="007C2B5E"/>
    <w:rsid w:val="007C3820"/>
    <w:rsid w:val="007C4633"/>
    <w:rsid w:val="007C5A7B"/>
    <w:rsid w:val="007C77A8"/>
    <w:rsid w:val="007D1330"/>
    <w:rsid w:val="007D2042"/>
    <w:rsid w:val="007D2529"/>
    <w:rsid w:val="007D256C"/>
    <w:rsid w:val="007D25E0"/>
    <w:rsid w:val="007D2D88"/>
    <w:rsid w:val="007D3151"/>
    <w:rsid w:val="007D3E53"/>
    <w:rsid w:val="007D4B2D"/>
    <w:rsid w:val="007D4DD8"/>
    <w:rsid w:val="007D5DD8"/>
    <w:rsid w:val="007D7256"/>
    <w:rsid w:val="007E052E"/>
    <w:rsid w:val="007E19A1"/>
    <w:rsid w:val="007E216A"/>
    <w:rsid w:val="007E4C90"/>
    <w:rsid w:val="007E4ECB"/>
    <w:rsid w:val="007E4F0E"/>
    <w:rsid w:val="007E5FC6"/>
    <w:rsid w:val="007E6339"/>
    <w:rsid w:val="007E7BF9"/>
    <w:rsid w:val="007F0569"/>
    <w:rsid w:val="007F120C"/>
    <w:rsid w:val="007F12C1"/>
    <w:rsid w:val="007F1384"/>
    <w:rsid w:val="007F1618"/>
    <w:rsid w:val="007F16E8"/>
    <w:rsid w:val="007F32B2"/>
    <w:rsid w:val="007F3B6D"/>
    <w:rsid w:val="007F3D37"/>
    <w:rsid w:val="007F5E1D"/>
    <w:rsid w:val="007F6907"/>
    <w:rsid w:val="007F6A7D"/>
    <w:rsid w:val="007F6A86"/>
    <w:rsid w:val="007F6FF6"/>
    <w:rsid w:val="007F77B2"/>
    <w:rsid w:val="00800206"/>
    <w:rsid w:val="00800406"/>
    <w:rsid w:val="008006C2"/>
    <w:rsid w:val="00801324"/>
    <w:rsid w:val="008013FE"/>
    <w:rsid w:val="008022E9"/>
    <w:rsid w:val="00802993"/>
    <w:rsid w:val="00804B7A"/>
    <w:rsid w:val="00805A1D"/>
    <w:rsid w:val="00805AF9"/>
    <w:rsid w:val="00805C49"/>
    <w:rsid w:val="00805DE7"/>
    <w:rsid w:val="00806479"/>
    <w:rsid w:val="00806665"/>
    <w:rsid w:val="0080697B"/>
    <w:rsid w:val="00807A1E"/>
    <w:rsid w:val="00810311"/>
    <w:rsid w:val="008109AA"/>
    <w:rsid w:val="00811418"/>
    <w:rsid w:val="0081191A"/>
    <w:rsid w:val="00815043"/>
    <w:rsid w:val="00815B5B"/>
    <w:rsid w:val="00816629"/>
    <w:rsid w:val="008169A2"/>
    <w:rsid w:val="00817FEA"/>
    <w:rsid w:val="008200B4"/>
    <w:rsid w:val="00820DB5"/>
    <w:rsid w:val="00820FA8"/>
    <w:rsid w:val="00822490"/>
    <w:rsid w:val="0082356B"/>
    <w:rsid w:val="008247A6"/>
    <w:rsid w:val="00825B10"/>
    <w:rsid w:val="008262AF"/>
    <w:rsid w:val="0082677D"/>
    <w:rsid w:val="00830EA1"/>
    <w:rsid w:val="00830EE1"/>
    <w:rsid w:val="00832FFA"/>
    <w:rsid w:val="00835FD0"/>
    <w:rsid w:val="00836DE9"/>
    <w:rsid w:val="00836DEF"/>
    <w:rsid w:val="00840794"/>
    <w:rsid w:val="00841669"/>
    <w:rsid w:val="00841A90"/>
    <w:rsid w:val="00841FC3"/>
    <w:rsid w:val="0084233F"/>
    <w:rsid w:val="00842C68"/>
    <w:rsid w:val="00842D1B"/>
    <w:rsid w:val="00842F80"/>
    <w:rsid w:val="00843FD4"/>
    <w:rsid w:val="00844806"/>
    <w:rsid w:val="0084571F"/>
    <w:rsid w:val="0084585C"/>
    <w:rsid w:val="008461CF"/>
    <w:rsid w:val="00846484"/>
    <w:rsid w:val="00847553"/>
    <w:rsid w:val="00850E78"/>
    <w:rsid w:val="008515A8"/>
    <w:rsid w:val="00851C5A"/>
    <w:rsid w:val="0085216E"/>
    <w:rsid w:val="008524D5"/>
    <w:rsid w:val="00853528"/>
    <w:rsid w:val="00854304"/>
    <w:rsid w:val="008551C2"/>
    <w:rsid w:val="00855562"/>
    <w:rsid w:val="00855F61"/>
    <w:rsid w:val="008560DF"/>
    <w:rsid w:val="00857030"/>
    <w:rsid w:val="008578BB"/>
    <w:rsid w:val="00857DB0"/>
    <w:rsid w:val="0086214F"/>
    <w:rsid w:val="00863968"/>
    <w:rsid w:val="00863997"/>
    <w:rsid w:val="00863A88"/>
    <w:rsid w:val="00864CC9"/>
    <w:rsid w:val="0086565A"/>
    <w:rsid w:val="008662F9"/>
    <w:rsid w:val="00867BA2"/>
    <w:rsid w:val="0087122D"/>
    <w:rsid w:val="008717E4"/>
    <w:rsid w:val="0087181B"/>
    <w:rsid w:val="00871FB6"/>
    <w:rsid w:val="00873641"/>
    <w:rsid w:val="00873E5A"/>
    <w:rsid w:val="008745BA"/>
    <w:rsid w:val="00875755"/>
    <w:rsid w:val="008757FA"/>
    <w:rsid w:val="00876F16"/>
    <w:rsid w:val="008775B0"/>
    <w:rsid w:val="008777B4"/>
    <w:rsid w:val="00877C5B"/>
    <w:rsid w:val="0088088F"/>
    <w:rsid w:val="00881261"/>
    <w:rsid w:val="0088153E"/>
    <w:rsid w:val="00881D8C"/>
    <w:rsid w:val="008828E0"/>
    <w:rsid w:val="0088403C"/>
    <w:rsid w:val="00884A77"/>
    <w:rsid w:val="00884CF3"/>
    <w:rsid w:val="00885CAD"/>
    <w:rsid w:val="00885CF6"/>
    <w:rsid w:val="00886183"/>
    <w:rsid w:val="008861E6"/>
    <w:rsid w:val="00886C34"/>
    <w:rsid w:val="00887147"/>
    <w:rsid w:val="00887E5F"/>
    <w:rsid w:val="00890079"/>
    <w:rsid w:val="008911EE"/>
    <w:rsid w:val="008914DE"/>
    <w:rsid w:val="00892769"/>
    <w:rsid w:val="00892A8B"/>
    <w:rsid w:val="00892F77"/>
    <w:rsid w:val="00893D5F"/>
    <w:rsid w:val="0089480C"/>
    <w:rsid w:val="00894F97"/>
    <w:rsid w:val="00895AA9"/>
    <w:rsid w:val="008960E9"/>
    <w:rsid w:val="008967E7"/>
    <w:rsid w:val="008A0FEF"/>
    <w:rsid w:val="008A1A15"/>
    <w:rsid w:val="008A21A0"/>
    <w:rsid w:val="008A2CC6"/>
    <w:rsid w:val="008A2DF6"/>
    <w:rsid w:val="008A3437"/>
    <w:rsid w:val="008A3603"/>
    <w:rsid w:val="008A3669"/>
    <w:rsid w:val="008A3B50"/>
    <w:rsid w:val="008A413A"/>
    <w:rsid w:val="008A478F"/>
    <w:rsid w:val="008A4BDF"/>
    <w:rsid w:val="008A50B0"/>
    <w:rsid w:val="008A73D7"/>
    <w:rsid w:val="008A7983"/>
    <w:rsid w:val="008B013B"/>
    <w:rsid w:val="008B0940"/>
    <w:rsid w:val="008B196A"/>
    <w:rsid w:val="008B2343"/>
    <w:rsid w:val="008B2525"/>
    <w:rsid w:val="008B488E"/>
    <w:rsid w:val="008B59A9"/>
    <w:rsid w:val="008B773E"/>
    <w:rsid w:val="008B7BA2"/>
    <w:rsid w:val="008C034B"/>
    <w:rsid w:val="008C15E4"/>
    <w:rsid w:val="008C18ED"/>
    <w:rsid w:val="008C1BC0"/>
    <w:rsid w:val="008C1DDD"/>
    <w:rsid w:val="008C2E95"/>
    <w:rsid w:val="008C333C"/>
    <w:rsid w:val="008C3D7B"/>
    <w:rsid w:val="008C5256"/>
    <w:rsid w:val="008C627E"/>
    <w:rsid w:val="008D02C1"/>
    <w:rsid w:val="008D0E89"/>
    <w:rsid w:val="008D1E04"/>
    <w:rsid w:val="008D26F2"/>
    <w:rsid w:val="008D2FD6"/>
    <w:rsid w:val="008D591B"/>
    <w:rsid w:val="008D5F41"/>
    <w:rsid w:val="008D64CD"/>
    <w:rsid w:val="008D7019"/>
    <w:rsid w:val="008D7737"/>
    <w:rsid w:val="008D7B8E"/>
    <w:rsid w:val="008E00D1"/>
    <w:rsid w:val="008E06CE"/>
    <w:rsid w:val="008E24FB"/>
    <w:rsid w:val="008E2B7C"/>
    <w:rsid w:val="008E36F1"/>
    <w:rsid w:val="008E37AE"/>
    <w:rsid w:val="008E62B6"/>
    <w:rsid w:val="008E69B9"/>
    <w:rsid w:val="008E6E8C"/>
    <w:rsid w:val="008E6F3C"/>
    <w:rsid w:val="008E7BF7"/>
    <w:rsid w:val="008E7DBF"/>
    <w:rsid w:val="008F0DF8"/>
    <w:rsid w:val="008F1667"/>
    <w:rsid w:val="008F3BA2"/>
    <w:rsid w:val="008F4AA8"/>
    <w:rsid w:val="008F54F8"/>
    <w:rsid w:val="008F6049"/>
    <w:rsid w:val="008F666B"/>
    <w:rsid w:val="008F69B0"/>
    <w:rsid w:val="008F6B59"/>
    <w:rsid w:val="0090021E"/>
    <w:rsid w:val="0090051F"/>
    <w:rsid w:val="00900A08"/>
    <w:rsid w:val="00900F73"/>
    <w:rsid w:val="009016B9"/>
    <w:rsid w:val="0090172D"/>
    <w:rsid w:val="009020ED"/>
    <w:rsid w:val="00902746"/>
    <w:rsid w:val="00902D8A"/>
    <w:rsid w:val="009030B6"/>
    <w:rsid w:val="009041C6"/>
    <w:rsid w:val="00904666"/>
    <w:rsid w:val="00905568"/>
    <w:rsid w:val="009056BF"/>
    <w:rsid w:val="00905870"/>
    <w:rsid w:val="00906082"/>
    <w:rsid w:val="00906C88"/>
    <w:rsid w:val="00906D88"/>
    <w:rsid w:val="00907512"/>
    <w:rsid w:val="009078A7"/>
    <w:rsid w:val="00907D1D"/>
    <w:rsid w:val="0091023B"/>
    <w:rsid w:val="00911A65"/>
    <w:rsid w:val="009126EB"/>
    <w:rsid w:val="00913F84"/>
    <w:rsid w:val="00914C02"/>
    <w:rsid w:val="00916523"/>
    <w:rsid w:val="0091756B"/>
    <w:rsid w:val="0092026E"/>
    <w:rsid w:val="009208E0"/>
    <w:rsid w:val="009219EF"/>
    <w:rsid w:val="009220AF"/>
    <w:rsid w:val="00922EA5"/>
    <w:rsid w:val="009252E1"/>
    <w:rsid w:val="009253E9"/>
    <w:rsid w:val="009257C6"/>
    <w:rsid w:val="00925AEE"/>
    <w:rsid w:val="00925C7A"/>
    <w:rsid w:val="009270FD"/>
    <w:rsid w:val="0093024D"/>
    <w:rsid w:val="009303CA"/>
    <w:rsid w:val="009334E2"/>
    <w:rsid w:val="00934516"/>
    <w:rsid w:val="0093597A"/>
    <w:rsid w:val="00935CC1"/>
    <w:rsid w:val="0093611E"/>
    <w:rsid w:val="00936213"/>
    <w:rsid w:val="00937F38"/>
    <w:rsid w:val="009402BC"/>
    <w:rsid w:val="00940830"/>
    <w:rsid w:val="009412DE"/>
    <w:rsid w:val="00941E04"/>
    <w:rsid w:val="00941F23"/>
    <w:rsid w:val="00942B0C"/>
    <w:rsid w:val="00942D4D"/>
    <w:rsid w:val="00943533"/>
    <w:rsid w:val="00943C40"/>
    <w:rsid w:val="00944045"/>
    <w:rsid w:val="00944B95"/>
    <w:rsid w:val="0094599E"/>
    <w:rsid w:val="00946F75"/>
    <w:rsid w:val="00947C67"/>
    <w:rsid w:val="00947D59"/>
    <w:rsid w:val="00950986"/>
    <w:rsid w:val="00951929"/>
    <w:rsid w:val="00952967"/>
    <w:rsid w:val="009532D3"/>
    <w:rsid w:val="009536D0"/>
    <w:rsid w:val="009539AA"/>
    <w:rsid w:val="00953B48"/>
    <w:rsid w:val="00954383"/>
    <w:rsid w:val="009547CE"/>
    <w:rsid w:val="00954DC8"/>
    <w:rsid w:val="0095523A"/>
    <w:rsid w:val="00956550"/>
    <w:rsid w:val="00956CA8"/>
    <w:rsid w:val="009576D5"/>
    <w:rsid w:val="0096064B"/>
    <w:rsid w:val="00960F16"/>
    <w:rsid w:val="00961C91"/>
    <w:rsid w:val="00962A0F"/>
    <w:rsid w:val="00962DB0"/>
    <w:rsid w:val="00963CAF"/>
    <w:rsid w:val="009644C2"/>
    <w:rsid w:val="00964D05"/>
    <w:rsid w:val="009658CF"/>
    <w:rsid w:val="00965F8F"/>
    <w:rsid w:val="00970414"/>
    <w:rsid w:val="00972981"/>
    <w:rsid w:val="0097471C"/>
    <w:rsid w:val="00975269"/>
    <w:rsid w:val="00975EA1"/>
    <w:rsid w:val="00981DC6"/>
    <w:rsid w:val="00981F3B"/>
    <w:rsid w:val="00982AB8"/>
    <w:rsid w:val="00983815"/>
    <w:rsid w:val="00984217"/>
    <w:rsid w:val="009849E1"/>
    <w:rsid w:val="0098779F"/>
    <w:rsid w:val="00987E1B"/>
    <w:rsid w:val="009903C1"/>
    <w:rsid w:val="00990DC4"/>
    <w:rsid w:val="00991C49"/>
    <w:rsid w:val="00992ACD"/>
    <w:rsid w:val="009935EF"/>
    <w:rsid w:val="00993AD7"/>
    <w:rsid w:val="00993E4F"/>
    <w:rsid w:val="009943BB"/>
    <w:rsid w:val="0099510C"/>
    <w:rsid w:val="0099528A"/>
    <w:rsid w:val="0099544B"/>
    <w:rsid w:val="00995AA2"/>
    <w:rsid w:val="0099773A"/>
    <w:rsid w:val="0099777C"/>
    <w:rsid w:val="009A0DFD"/>
    <w:rsid w:val="009A20AE"/>
    <w:rsid w:val="009A2F10"/>
    <w:rsid w:val="009A354E"/>
    <w:rsid w:val="009A4893"/>
    <w:rsid w:val="009A499E"/>
    <w:rsid w:val="009A4A97"/>
    <w:rsid w:val="009A5C77"/>
    <w:rsid w:val="009A6D72"/>
    <w:rsid w:val="009A7C43"/>
    <w:rsid w:val="009A7FC9"/>
    <w:rsid w:val="009B0C1A"/>
    <w:rsid w:val="009B10F0"/>
    <w:rsid w:val="009B1237"/>
    <w:rsid w:val="009B1246"/>
    <w:rsid w:val="009B1A58"/>
    <w:rsid w:val="009B1D38"/>
    <w:rsid w:val="009B22AE"/>
    <w:rsid w:val="009B2A72"/>
    <w:rsid w:val="009B2BAF"/>
    <w:rsid w:val="009B4029"/>
    <w:rsid w:val="009B4A7E"/>
    <w:rsid w:val="009B4CAF"/>
    <w:rsid w:val="009B4D57"/>
    <w:rsid w:val="009B51E2"/>
    <w:rsid w:val="009B53F8"/>
    <w:rsid w:val="009B697B"/>
    <w:rsid w:val="009C0B01"/>
    <w:rsid w:val="009C14C0"/>
    <w:rsid w:val="009C1A0B"/>
    <w:rsid w:val="009C23DA"/>
    <w:rsid w:val="009C27EA"/>
    <w:rsid w:val="009C2E06"/>
    <w:rsid w:val="009C3330"/>
    <w:rsid w:val="009C4B53"/>
    <w:rsid w:val="009C4D62"/>
    <w:rsid w:val="009C522B"/>
    <w:rsid w:val="009C57C3"/>
    <w:rsid w:val="009C5C8C"/>
    <w:rsid w:val="009C69DB"/>
    <w:rsid w:val="009C7A8F"/>
    <w:rsid w:val="009D019C"/>
    <w:rsid w:val="009D08A5"/>
    <w:rsid w:val="009D0C57"/>
    <w:rsid w:val="009D0ECC"/>
    <w:rsid w:val="009D1CAD"/>
    <w:rsid w:val="009D2294"/>
    <w:rsid w:val="009D2DE7"/>
    <w:rsid w:val="009D38E9"/>
    <w:rsid w:val="009D3E08"/>
    <w:rsid w:val="009D49AE"/>
    <w:rsid w:val="009D60EB"/>
    <w:rsid w:val="009D624E"/>
    <w:rsid w:val="009D7A7F"/>
    <w:rsid w:val="009D7F8F"/>
    <w:rsid w:val="009E16F5"/>
    <w:rsid w:val="009E196F"/>
    <w:rsid w:val="009E1CE4"/>
    <w:rsid w:val="009E2522"/>
    <w:rsid w:val="009E36D5"/>
    <w:rsid w:val="009E3C55"/>
    <w:rsid w:val="009E4C94"/>
    <w:rsid w:val="009E6012"/>
    <w:rsid w:val="009E672B"/>
    <w:rsid w:val="009E6A70"/>
    <w:rsid w:val="009E77E3"/>
    <w:rsid w:val="009E79F0"/>
    <w:rsid w:val="009E7BBB"/>
    <w:rsid w:val="009E7E10"/>
    <w:rsid w:val="009F00FD"/>
    <w:rsid w:val="009F1555"/>
    <w:rsid w:val="009F1613"/>
    <w:rsid w:val="009F18FF"/>
    <w:rsid w:val="009F2642"/>
    <w:rsid w:val="009F2EB6"/>
    <w:rsid w:val="009F37BA"/>
    <w:rsid w:val="009F3E73"/>
    <w:rsid w:val="009F4D6F"/>
    <w:rsid w:val="009F538E"/>
    <w:rsid w:val="009F5405"/>
    <w:rsid w:val="009F5A4A"/>
    <w:rsid w:val="009F77C2"/>
    <w:rsid w:val="00A01129"/>
    <w:rsid w:val="00A03523"/>
    <w:rsid w:val="00A03919"/>
    <w:rsid w:val="00A03DA5"/>
    <w:rsid w:val="00A044E1"/>
    <w:rsid w:val="00A045D2"/>
    <w:rsid w:val="00A05299"/>
    <w:rsid w:val="00A0600B"/>
    <w:rsid w:val="00A0632D"/>
    <w:rsid w:val="00A076FD"/>
    <w:rsid w:val="00A077F5"/>
    <w:rsid w:val="00A07FC5"/>
    <w:rsid w:val="00A1051C"/>
    <w:rsid w:val="00A10D82"/>
    <w:rsid w:val="00A11CB9"/>
    <w:rsid w:val="00A146CC"/>
    <w:rsid w:val="00A15E68"/>
    <w:rsid w:val="00A1787B"/>
    <w:rsid w:val="00A215F1"/>
    <w:rsid w:val="00A21C6C"/>
    <w:rsid w:val="00A21CF8"/>
    <w:rsid w:val="00A21E13"/>
    <w:rsid w:val="00A225CE"/>
    <w:rsid w:val="00A25AEF"/>
    <w:rsid w:val="00A309FE"/>
    <w:rsid w:val="00A3165A"/>
    <w:rsid w:val="00A31D88"/>
    <w:rsid w:val="00A32DF2"/>
    <w:rsid w:val="00A33893"/>
    <w:rsid w:val="00A33D70"/>
    <w:rsid w:val="00A34B64"/>
    <w:rsid w:val="00A34F99"/>
    <w:rsid w:val="00A370A1"/>
    <w:rsid w:val="00A37AF5"/>
    <w:rsid w:val="00A37D1B"/>
    <w:rsid w:val="00A4024E"/>
    <w:rsid w:val="00A40EA4"/>
    <w:rsid w:val="00A42068"/>
    <w:rsid w:val="00A42092"/>
    <w:rsid w:val="00A438E4"/>
    <w:rsid w:val="00A43AFF"/>
    <w:rsid w:val="00A446A6"/>
    <w:rsid w:val="00A450C2"/>
    <w:rsid w:val="00A45DEA"/>
    <w:rsid w:val="00A46679"/>
    <w:rsid w:val="00A46BB0"/>
    <w:rsid w:val="00A4712A"/>
    <w:rsid w:val="00A47539"/>
    <w:rsid w:val="00A47BDB"/>
    <w:rsid w:val="00A47DED"/>
    <w:rsid w:val="00A47E1B"/>
    <w:rsid w:val="00A508F7"/>
    <w:rsid w:val="00A52FBF"/>
    <w:rsid w:val="00A5491E"/>
    <w:rsid w:val="00A54B87"/>
    <w:rsid w:val="00A54C96"/>
    <w:rsid w:val="00A54D37"/>
    <w:rsid w:val="00A565DE"/>
    <w:rsid w:val="00A576BA"/>
    <w:rsid w:val="00A57B81"/>
    <w:rsid w:val="00A57EF2"/>
    <w:rsid w:val="00A60941"/>
    <w:rsid w:val="00A61B78"/>
    <w:rsid w:val="00A62497"/>
    <w:rsid w:val="00A6383A"/>
    <w:rsid w:val="00A639D0"/>
    <w:rsid w:val="00A64DA7"/>
    <w:rsid w:val="00A64F08"/>
    <w:rsid w:val="00A65DD3"/>
    <w:rsid w:val="00A671E2"/>
    <w:rsid w:val="00A67F38"/>
    <w:rsid w:val="00A70778"/>
    <w:rsid w:val="00A7106D"/>
    <w:rsid w:val="00A71957"/>
    <w:rsid w:val="00A71AD6"/>
    <w:rsid w:val="00A72E41"/>
    <w:rsid w:val="00A7396F"/>
    <w:rsid w:val="00A73D0D"/>
    <w:rsid w:val="00A740C0"/>
    <w:rsid w:val="00A745FF"/>
    <w:rsid w:val="00A74600"/>
    <w:rsid w:val="00A75D97"/>
    <w:rsid w:val="00A777BD"/>
    <w:rsid w:val="00A77E90"/>
    <w:rsid w:val="00A8271E"/>
    <w:rsid w:val="00A83210"/>
    <w:rsid w:val="00A83CA7"/>
    <w:rsid w:val="00A8447E"/>
    <w:rsid w:val="00A879BB"/>
    <w:rsid w:val="00A904E2"/>
    <w:rsid w:val="00A9082E"/>
    <w:rsid w:val="00A90D3A"/>
    <w:rsid w:val="00A91CB4"/>
    <w:rsid w:val="00A933D1"/>
    <w:rsid w:val="00A9431E"/>
    <w:rsid w:val="00A94495"/>
    <w:rsid w:val="00A94939"/>
    <w:rsid w:val="00A94A1A"/>
    <w:rsid w:val="00A94B91"/>
    <w:rsid w:val="00A95366"/>
    <w:rsid w:val="00A95439"/>
    <w:rsid w:val="00A95ABC"/>
    <w:rsid w:val="00AA0413"/>
    <w:rsid w:val="00AA1A5A"/>
    <w:rsid w:val="00AA2884"/>
    <w:rsid w:val="00AA2A25"/>
    <w:rsid w:val="00AA3BD8"/>
    <w:rsid w:val="00AA3C5C"/>
    <w:rsid w:val="00AA415F"/>
    <w:rsid w:val="00AA44D8"/>
    <w:rsid w:val="00AA49A1"/>
    <w:rsid w:val="00AA5099"/>
    <w:rsid w:val="00AA6873"/>
    <w:rsid w:val="00AB1CC7"/>
    <w:rsid w:val="00AB2696"/>
    <w:rsid w:val="00AB27AF"/>
    <w:rsid w:val="00AB35F6"/>
    <w:rsid w:val="00AB39C7"/>
    <w:rsid w:val="00AB3E51"/>
    <w:rsid w:val="00AB43E4"/>
    <w:rsid w:val="00AB4727"/>
    <w:rsid w:val="00AB4EF7"/>
    <w:rsid w:val="00AB5218"/>
    <w:rsid w:val="00AB5359"/>
    <w:rsid w:val="00AB58D6"/>
    <w:rsid w:val="00AB5D8E"/>
    <w:rsid w:val="00AB6570"/>
    <w:rsid w:val="00AB65CC"/>
    <w:rsid w:val="00AB698B"/>
    <w:rsid w:val="00AB7BE8"/>
    <w:rsid w:val="00AC062B"/>
    <w:rsid w:val="00AC083B"/>
    <w:rsid w:val="00AC103A"/>
    <w:rsid w:val="00AC11D4"/>
    <w:rsid w:val="00AC13FF"/>
    <w:rsid w:val="00AC1F94"/>
    <w:rsid w:val="00AC41C4"/>
    <w:rsid w:val="00AC49EA"/>
    <w:rsid w:val="00AC4E22"/>
    <w:rsid w:val="00AC50ED"/>
    <w:rsid w:val="00AC518B"/>
    <w:rsid w:val="00AC538C"/>
    <w:rsid w:val="00AC6BAD"/>
    <w:rsid w:val="00AC7846"/>
    <w:rsid w:val="00AC7E35"/>
    <w:rsid w:val="00AD0789"/>
    <w:rsid w:val="00AD18D6"/>
    <w:rsid w:val="00AD1FC3"/>
    <w:rsid w:val="00AD285D"/>
    <w:rsid w:val="00AD2C80"/>
    <w:rsid w:val="00AD2D1A"/>
    <w:rsid w:val="00AD2F9D"/>
    <w:rsid w:val="00AD510C"/>
    <w:rsid w:val="00AD57C7"/>
    <w:rsid w:val="00AD58B3"/>
    <w:rsid w:val="00AD621B"/>
    <w:rsid w:val="00AE02FC"/>
    <w:rsid w:val="00AE11C4"/>
    <w:rsid w:val="00AE1298"/>
    <w:rsid w:val="00AE13BC"/>
    <w:rsid w:val="00AE182A"/>
    <w:rsid w:val="00AE2C09"/>
    <w:rsid w:val="00AE3476"/>
    <w:rsid w:val="00AE37F9"/>
    <w:rsid w:val="00AE3B2E"/>
    <w:rsid w:val="00AE485D"/>
    <w:rsid w:val="00AE4A40"/>
    <w:rsid w:val="00AE4FA9"/>
    <w:rsid w:val="00AE5066"/>
    <w:rsid w:val="00AE668F"/>
    <w:rsid w:val="00AE6C16"/>
    <w:rsid w:val="00AE6DC9"/>
    <w:rsid w:val="00AE7B08"/>
    <w:rsid w:val="00AF02BC"/>
    <w:rsid w:val="00AF076F"/>
    <w:rsid w:val="00AF17C9"/>
    <w:rsid w:val="00AF2062"/>
    <w:rsid w:val="00AF2BDC"/>
    <w:rsid w:val="00AF469A"/>
    <w:rsid w:val="00AF535F"/>
    <w:rsid w:val="00AF5FB2"/>
    <w:rsid w:val="00AF6321"/>
    <w:rsid w:val="00AF67D2"/>
    <w:rsid w:val="00AF6A4E"/>
    <w:rsid w:val="00AF6A86"/>
    <w:rsid w:val="00AF6BA5"/>
    <w:rsid w:val="00B00E7C"/>
    <w:rsid w:val="00B02A6D"/>
    <w:rsid w:val="00B056CA"/>
    <w:rsid w:val="00B05DFC"/>
    <w:rsid w:val="00B0694B"/>
    <w:rsid w:val="00B07740"/>
    <w:rsid w:val="00B10361"/>
    <w:rsid w:val="00B11761"/>
    <w:rsid w:val="00B12446"/>
    <w:rsid w:val="00B12C9D"/>
    <w:rsid w:val="00B1305D"/>
    <w:rsid w:val="00B13EEB"/>
    <w:rsid w:val="00B140D3"/>
    <w:rsid w:val="00B14B21"/>
    <w:rsid w:val="00B152F4"/>
    <w:rsid w:val="00B15543"/>
    <w:rsid w:val="00B20CDB"/>
    <w:rsid w:val="00B21002"/>
    <w:rsid w:val="00B21CD6"/>
    <w:rsid w:val="00B22BA5"/>
    <w:rsid w:val="00B23D2C"/>
    <w:rsid w:val="00B24213"/>
    <w:rsid w:val="00B24400"/>
    <w:rsid w:val="00B256DF"/>
    <w:rsid w:val="00B258B5"/>
    <w:rsid w:val="00B26795"/>
    <w:rsid w:val="00B27077"/>
    <w:rsid w:val="00B273C4"/>
    <w:rsid w:val="00B277C1"/>
    <w:rsid w:val="00B30621"/>
    <w:rsid w:val="00B30714"/>
    <w:rsid w:val="00B3084F"/>
    <w:rsid w:val="00B31D03"/>
    <w:rsid w:val="00B32BD6"/>
    <w:rsid w:val="00B350D7"/>
    <w:rsid w:val="00B357BC"/>
    <w:rsid w:val="00B3590E"/>
    <w:rsid w:val="00B35A47"/>
    <w:rsid w:val="00B35DBB"/>
    <w:rsid w:val="00B36EA8"/>
    <w:rsid w:val="00B36F47"/>
    <w:rsid w:val="00B37503"/>
    <w:rsid w:val="00B37B5D"/>
    <w:rsid w:val="00B37F1A"/>
    <w:rsid w:val="00B40C4F"/>
    <w:rsid w:val="00B412F3"/>
    <w:rsid w:val="00B41AB4"/>
    <w:rsid w:val="00B44D32"/>
    <w:rsid w:val="00B457F6"/>
    <w:rsid w:val="00B4608D"/>
    <w:rsid w:val="00B4683B"/>
    <w:rsid w:val="00B46A01"/>
    <w:rsid w:val="00B4703D"/>
    <w:rsid w:val="00B4770E"/>
    <w:rsid w:val="00B47BF3"/>
    <w:rsid w:val="00B504FE"/>
    <w:rsid w:val="00B50EDE"/>
    <w:rsid w:val="00B50FEB"/>
    <w:rsid w:val="00B511CC"/>
    <w:rsid w:val="00B5167A"/>
    <w:rsid w:val="00B51ED2"/>
    <w:rsid w:val="00B52BC0"/>
    <w:rsid w:val="00B54CF9"/>
    <w:rsid w:val="00B55711"/>
    <w:rsid w:val="00B567EB"/>
    <w:rsid w:val="00B57574"/>
    <w:rsid w:val="00B57EAF"/>
    <w:rsid w:val="00B60502"/>
    <w:rsid w:val="00B614CE"/>
    <w:rsid w:val="00B61B10"/>
    <w:rsid w:val="00B61C0A"/>
    <w:rsid w:val="00B61ED4"/>
    <w:rsid w:val="00B64145"/>
    <w:rsid w:val="00B66397"/>
    <w:rsid w:val="00B66653"/>
    <w:rsid w:val="00B701AD"/>
    <w:rsid w:val="00B704BE"/>
    <w:rsid w:val="00B705AC"/>
    <w:rsid w:val="00B70C8E"/>
    <w:rsid w:val="00B714E1"/>
    <w:rsid w:val="00B7232C"/>
    <w:rsid w:val="00B728AB"/>
    <w:rsid w:val="00B744FC"/>
    <w:rsid w:val="00B74CC7"/>
    <w:rsid w:val="00B75FA7"/>
    <w:rsid w:val="00B761E1"/>
    <w:rsid w:val="00B7620B"/>
    <w:rsid w:val="00B77513"/>
    <w:rsid w:val="00B80861"/>
    <w:rsid w:val="00B8326A"/>
    <w:rsid w:val="00B83476"/>
    <w:rsid w:val="00B835D7"/>
    <w:rsid w:val="00B837EF"/>
    <w:rsid w:val="00B83D70"/>
    <w:rsid w:val="00B849FC"/>
    <w:rsid w:val="00B84F69"/>
    <w:rsid w:val="00B85B44"/>
    <w:rsid w:val="00B85FBF"/>
    <w:rsid w:val="00B864F2"/>
    <w:rsid w:val="00B8685B"/>
    <w:rsid w:val="00B86992"/>
    <w:rsid w:val="00B86B26"/>
    <w:rsid w:val="00B87C86"/>
    <w:rsid w:val="00B87F0A"/>
    <w:rsid w:val="00B90B57"/>
    <w:rsid w:val="00B90EB3"/>
    <w:rsid w:val="00B9137F"/>
    <w:rsid w:val="00B914FA"/>
    <w:rsid w:val="00B91DC6"/>
    <w:rsid w:val="00B92705"/>
    <w:rsid w:val="00B949D2"/>
    <w:rsid w:val="00B94BA5"/>
    <w:rsid w:val="00B95104"/>
    <w:rsid w:val="00B95C59"/>
    <w:rsid w:val="00B95F7E"/>
    <w:rsid w:val="00B965DD"/>
    <w:rsid w:val="00B96B67"/>
    <w:rsid w:val="00B97568"/>
    <w:rsid w:val="00B9757E"/>
    <w:rsid w:val="00B97C58"/>
    <w:rsid w:val="00BA00EE"/>
    <w:rsid w:val="00BA011F"/>
    <w:rsid w:val="00BA016F"/>
    <w:rsid w:val="00BA0779"/>
    <w:rsid w:val="00BA0A73"/>
    <w:rsid w:val="00BA1035"/>
    <w:rsid w:val="00BA1459"/>
    <w:rsid w:val="00BA1BE7"/>
    <w:rsid w:val="00BA1E19"/>
    <w:rsid w:val="00BA2535"/>
    <w:rsid w:val="00BA2D45"/>
    <w:rsid w:val="00BA429D"/>
    <w:rsid w:val="00BA4568"/>
    <w:rsid w:val="00BA490B"/>
    <w:rsid w:val="00BA4996"/>
    <w:rsid w:val="00BA57EA"/>
    <w:rsid w:val="00BA7059"/>
    <w:rsid w:val="00BA7B1F"/>
    <w:rsid w:val="00BB0453"/>
    <w:rsid w:val="00BB066A"/>
    <w:rsid w:val="00BB0F40"/>
    <w:rsid w:val="00BB2429"/>
    <w:rsid w:val="00BB3861"/>
    <w:rsid w:val="00BB4655"/>
    <w:rsid w:val="00BB55F9"/>
    <w:rsid w:val="00BB671D"/>
    <w:rsid w:val="00BB69D7"/>
    <w:rsid w:val="00BB6DCA"/>
    <w:rsid w:val="00BC00E6"/>
    <w:rsid w:val="00BC0128"/>
    <w:rsid w:val="00BC08AF"/>
    <w:rsid w:val="00BC0D16"/>
    <w:rsid w:val="00BC1A3F"/>
    <w:rsid w:val="00BC2F74"/>
    <w:rsid w:val="00BC2FA6"/>
    <w:rsid w:val="00BC3C7A"/>
    <w:rsid w:val="00BC5017"/>
    <w:rsid w:val="00BC5EB9"/>
    <w:rsid w:val="00BC7BFE"/>
    <w:rsid w:val="00BD0CC3"/>
    <w:rsid w:val="00BD1193"/>
    <w:rsid w:val="00BD181B"/>
    <w:rsid w:val="00BD19B8"/>
    <w:rsid w:val="00BD1F22"/>
    <w:rsid w:val="00BD27BD"/>
    <w:rsid w:val="00BD318F"/>
    <w:rsid w:val="00BD345E"/>
    <w:rsid w:val="00BD378C"/>
    <w:rsid w:val="00BD3E29"/>
    <w:rsid w:val="00BD4EE2"/>
    <w:rsid w:val="00BD5477"/>
    <w:rsid w:val="00BD570E"/>
    <w:rsid w:val="00BD6C27"/>
    <w:rsid w:val="00BD7FD4"/>
    <w:rsid w:val="00BE05B2"/>
    <w:rsid w:val="00BE2292"/>
    <w:rsid w:val="00BE26AB"/>
    <w:rsid w:val="00BE26EB"/>
    <w:rsid w:val="00BE2EF8"/>
    <w:rsid w:val="00BE2F2D"/>
    <w:rsid w:val="00BE40D6"/>
    <w:rsid w:val="00BE419C"/>
    <w:rsid w:val="00BE44CA"/>
    <w:rsid w:val="00BE50C7"/>
    <w:rsid w:val="00BE6801"/>
    <w:rsid w:val="00BE784C"/>
    <w:rsid w:val="00BF07BD"/>
    <w:rsid w:val="00BF0F5B"/>
    <w:rsid w:val="00BF2360"/>
    <w:rsid w:val="00BF2DEA"/>
    <w:rsid w:val="00BF3BAB"/>
    <w:rsid w:val="00BF400E"/>
    <w:rsid w:val="00BF498E"/>
    <w:rsid w:val="00BF6DCE"/>
    <w:rsid w:val="00C00555"/>
    <w:rsid w:val="00C0070A"/>
    <w:rsid w:val="00C00D09"/>
    <w:rsid w:val="00C0106C"/>
    <w:rsid w:val="00C0109B"/>
    <w:rsid w:val="00C01636"/>
    <w:rsid w:val="00C038A3"/>
    <w:rsid w:val="00C04086"/>
    <w:rsid w:val="00C042FD"/>
    <w:rsid w:val="00C04803"/>
    <w:rsid w:val="00C04C9B"/>
    <w:rsid w:val="00C05B88"/>
    <w:rsid w:val="00C060C3"/>
    <w:rsid w:val="00C064EA"/>
    <w:rsid w:val="00C065F0"/>
    <w:rsid w:val="00C07081"/>
    <w:rsid w:val="00C07A9D"/>
    <w:rsid w:val="00C07D90"/>
    <w:rsid w:val="00C10DAC"/>
    <w:rsid w:val="00C117CC"/>
    <w:rsid w:val="00C13A64"/>
    <w:rsid w:val="00C13EE6"/>
    <w:rsid w:val="00C144ED"/>
    <w:rsid w:val="00C14624"/>
    <w:rsid w:val="00C14F4E"/>
    <w:rsid w:val="00C162AA"/>
    <w:rsid w:val="00C17037"/>
    <w:rsid w:val="00C17C46"/>
    <w:rsid w:val="00C20443"/>
    <w:rsid w:val="00C2086A"/>
    <w:rsid w:val="00C20D26"/>
    <w:rsid w:val="00C21132"/>
    <w:rsid w:val="00C21CA7"/>
    <w:rsid w:val="00C22F43"/>
    <w:rsid w:val="00C23287"/>
    <w:rsid w:val="00C2338A"/>
    <w:rsid w:val="00C25178"/>
    <w:rsid w:val="00C2572B"/>
    <w:rsid w:val="00C268B2"/>
    <w:rsid w:val="00C30580"/>
    <w:rsid w:val="00C320A2"/>
    <w:rsid w:val="00C327F0"/>
    <w:rsid w:val="00C330D3"/>
    <w:rsid w:val="00C3355F"/>
    <w:rsid w:val="00C3498B"/>
    <w:rsid w:val="00C353F4"/>
    <w:rsid w:val="00C3761D"/>
    <w:rsid w:val="00C37B2F"/>
    <w:rsid w:val="00C37C22"/>
    <w:rsid w:val="00C40186"/>
    <w:rsid w:val="00C40190"/>
    <w:rsid w:val="00C407E8"/>
    <w:rsid w:val="00C41239"/>
    <w:rsid w:val="00C412D0"/>
    <w:rsid w:val="00C4185B"/>
    <w:rsid w:val="00C427C9"/>
    <w:rsid w:val="00C433CF"/>
    <w:rsid w:val="00C43C8C"/>
    <w:rsid w:val="00C44976"/>
    <w:rsid w:val="00C44E2E"/>
    <w:rsid w:val="00C455BA"/>
    <w:rsid w:val="00C45636"/>
    <w:rsid w:val="00C47486"/>
    <w:rsid w:val="00C514F9"/>
    <w:rsid w:val="00C51A91"/>
    <w:rsid w:val="00C51B90"/>
    <w:rsid w:val="00C51D96"/>
    <w:rsid w:val="00C51F0B"/>
    <w:rsid w:val="00C533D4"/>
    <w:rsid w:val="00C535EF"/>
    <w:rsid w:val="00C53ABB"/>
    <w:rsid w:val="00C54C3B"/>
    <w:rsid w:val="00C553D1"/>
    <w:rsid w:val="00C557DD"/>
    <w:rsid w:val="00C565C0"/>
    <w:rsid w:val="00C56A97"/>
    <w:rsid w:val="00C6038B"/>
    <w:rsid w:val="00C612C5"/>
    <w:rsid w:val="00C6155E"/>
    <w:rsid w:val="00C625D0"/>
    <w:rsid w:val="00C633B6"/>
    <w:rsid w:val="00C65185"/>
    <w:rsid w:val="00C65648"/>
    <w:rsid w:val="00C66BE0"/>
    <w:rsid w:val="00C67E5D"/>
    <w:rsid w:val="00C70F21"/>
    <w:rsid w:val="00C72185"/>
    <w:rsid w:val="00C7317D"/>
    <w:rsid w:val="00C740D8"/>
    <w:rsid w:val="00C74CD5"/>
    <w:rsid w:val="00C74E87"/>
    <w:rsid w:val="00C75294"/>
    <w:rsid w:val="00C7633E"/>
    <w:rsid w:val="00C769AB"/>
    <w:rsid w:val="00C80F08"/>
    <w:rsid w:val="00C817D9"/>
    <w:rsid w:val="00C81DE5"/>
    <w:rsid w:val="00C81F12"/>
    <w:rsid w:val="00C82109"/>
    <w:rsid w:val="00C840B3"/>
    <w:rsid w:val="00C85387"/>
    <w:rsid w:val="00C86293"/>
    <w:rsid w:val="00C87F62"/>
    <w:rsid w:val="00C90B0B"/>
    <w:rsid w:val="00C90F38"/>
    <w:rsid w:val="00C9163F"/>
    <w:rsid w:val="00C91A5B"/>
    <w:rsid w:val="00C9235E"/>
    <w:rsid w:val="00C935A3"/>
    <w:rsid w:val="00C935BB"/>
    <w:rsid w:val="00C93C1A"/>
    <w:rsid w:val="00C94187"/>
    <w:rsid w:val="00C947AB"/>
    <w:rsid w:val="00C95122"/>
    <w:rsid w:val="00C960EB"/>
    <w:rsid w:val="00C96C11"/>
    <w:rsid w:val="00C97A02"/>
    <w:rsid w:val="00C97A6C"/>
    <w:rsid w:val="00C97E31"/>
    <w:rsid w:val="00CA28B7"/>
    <w:rsid w:val="00CA3B40"/>
    <w:rsid w:val="00CA3B9F"/>
    <w:rsid w:val="00CA5457"/>
    <w:rsid w:val="00CA5BB9"/>
    <w:rsid w:val="00CA6AC1"/>
    <w:rsid w:val="00CA6E7B"/>
    <w:rsid w:val="00CA738B"/>
    <w:rsid w:val="00CA7A03"/>
    <w:rsid w:val="00CB013B"/>
    <w:rsid w:val="00CB09C5"/>
    <w:rsid w:val="00CB1088"/>
    <w:rsid w:val="00CB1761"/>
    <w:rsid w:val="00CB29E9"/>
    <w:rsid w:val="00CB333F"/>
    <w:rsid w:val="00CB37BE"/>
    <w:rsid w:val="00CB3916"/>
    <w:rsid w:val="00CB464C"/>
    <w:rsid w:val="00CB4D86"/>
    <w:rsid w:val="00CB55BB"/>
    <w:rsid w:val="00CB6625"/>
    <w:rsid w:val="00CB7459"/>
    <w:rsid w:val="00CB7889"/>
    <w:rsid w:val="00CC03A9"/>
    <w:rsid w:val="00CC0603"/>
    <w:rsid w:val="00CC09DC"/>
    <w:rsid w:val="00CC16B9"/>
    <w:rsid w:val="00CC1ED3"/>
    <w:rsid w:val="00CC2131"/>
    <w:rsid w:val="00CC312F"/>
    <w:rsid w:val="00CC3F62"/>
    <w:rsid w:val="00CC4056"/>
    <w:rsid w:val="00CC437D"/>
    <w:rsid w:val="00CC4F7D"/>
    <w:rsid w:val="00CC5363"/>
    <w:rsid w:val="00CC5C6D"/>
    <w:rsid w:val="00CC62B7"/>
    <w:rsid w:val="00CC71EC"/>
    <w:rsid w:val="00CC74B3"/>
    <w:rsid w:val="00CC7E95"/>
    <w:rsid w:val="00CD0796"/>
    <w:rsid w:val="00CD0B2F"/>
    <w:rsid w:val="00CD1116"/>
    <w:rsid w:val="00CD32D7"/>
    <w:rsid w:val="00CD3437"/>
    <w:rsid w:val="00CD3465"/>
    <w:rsid w:val="00CD3DA0"/>
    <w:rsid w:val="00CD4770"/>
    <w:rsid w:val="00CD4C06"/>
    <w:rsid w:val="00CD4D05"/>
    <w:rsid w:val="00CD5764"/>
    <w:rsid w:val="00CD5A36"/>
    <w:rsid w:val="00CD61E7"/>
    <w:rsid w:val="00CD620A"/>
    <w:rsid w:val="00CD6518"/>
    <w:rsid w:val="00CD6929"/>
    <w:rsid w:val="00CD6F7A"/>
    <w:rsid w:val="00CD779C"/>
    <w:rsid w:val="00CE1388"/>
    <w:rsid w:val="00CE2DD3"/>
    <w:rsid w:val="00CE37A2"/>
    <w:rsid w:val="00CE4CA5"/>
    <w:rsid w:val="00CE5473"/>
    <w:rsid w:val="00CE5926"/>
    <w:rsid w:val="00CE6388"/>
    <w:rsid w:val="00CE6D56"/>
    <w:rsid w:val="00CE70D5"/>
    <w:rsid w:val="00CE7A2F"/>
    <w:rsid w:val="00CF01F5"/>
    <w:rsid w:val="00CF1BE1"/>
    <w:rsid w:val="00CF1D6F"/>
    <w:rsid w:val="00CF2073"/>
    <w:rsid w:val="00CF2C98"/>
    <w:rsid w:val="00CF3230"/>
    <w:rsid w:val="00CF37F9"/>
    <w:rsid w:val="00CF4481"/>
    <w:rsid w:val="00CF4CB0"/>
    <w:rsid w:val="00CF5590"/>
    <w:rsid w:val="00CF65DF"/>
    <w:rsid w:val="00CF6636"/>
    <w:rsid w:val="00CF6A28"/>
    <w:rsid w:val="00CF6E63"/>
    <w:rsid w:val="00CF7F22"/>
    <w:rsid w:val="00D006D8"/>
    <w:rsid w:val="00D0106D"/>
    <w:rsid w:val="00D015CB"/>
    <w:rsid w:val="00D031DE"/>
    <w:rsid w:val="00D033F6"/>
    <w:rsid w:val="00D04341"/>
    <w:rsid w:val="00D05591"/>
    <w:rsid w:val="00D07DBC"/>
    <w:rsid w:val="00D12D6C"/>
    <w:rsid w:val="00D12DF2"/>
    <w:rsid w:val="00D1348E"/>
    <w:rsid w:val="00D1351D"/>
    <w:rsid w:val="00D13667"/>
    <w:rsid w:val="00D140F3"/>
    <w:rsid w:val="00D15242"/>
    <w:rsid w:val="00D1577E"/>
    <w:rsid w:val="00D16310"/>
    <w:rsid w:val="00D163E4"/>
    <w:rsid w:val="00D17283"/>
    <w:rsid w:val="00D17717"/>
    <w:rsid w:val="00D1776F"/>
    <w:rsid w:val="00D2038F"/>
    <w:rsid w:val="00D204CE"/>
    <w:rsid w:val="00D2157B"/>
    <w:rsid w:val="00D219CE"/>
    <w:rsid w:val="00D2276B"/>
    <w:rsid w:val="00D243E3"/>
    <w:rsid w:val="00D246CB"/>
    <w:rsid w:val="00D24D81"/>
    <w:rsid w:val="00D25AD1"/>
    <w:rsid w:val="00D25BC2"/>
    <w:rsid w:val="00D25E21"/>
    <w:rsid w:val="00D2633F"/>
    <w:rsid w:val="00D264E9"/>
    <w:rsid w:val="00D279D2"/>
    <w:rsid w:val="00D301A9"/>
    <w:rsid w:val="00D30D13"/>
    <w:rsid w:val="00D30D63"/>
    <w:rsid w:val="00D31598"/>
    <w:rsid w:val="00D329CA"/>
    <w:rsid w:val="00D3302E"/>
    <w:rsid w:val="00D343EF"/>
    <w:rsid w:val="00D34940"/>
    <w:rsid w:val="00D34DF4"/>
    <w:rsid w:val="00D35690"/>
    <w:rsid w:val="00D36664"/>
    <w:rsid w:val="00D37B6F"/>
    <w:rsid w:val="00D4154A"/>
    <w:rsid w:val="00D42134"/>
    <w:rsid w:val="00D428D2"/>
    <w:rsid w:val="00D42E58"/>
    <w:rsid w:val="00D449BD"/>
    <w:rsid w:val="00D4563C"/>
    <w:rsid w:val="00D465E7"/>
    <w:rsid w:val="00D478E1"/>
    <w:rsid w:val="00D479AC"/>
    <w:rsid w:val="00D5060C"/>
    <w:rsid w:val="00D512F1"/>
    <w:rsid w:val="00D51CB4"/>
    <w:rsid w:val="00D51FA8"/>
    <w:rsid w:val="00D51FAB"/>
    <w:rsid w:val="00D52117"/>
    <w:rsid w:val="00D528AD"/>
    <w:rsid w:val="00D53AC0"/>
    <w:rsid w:val="00D53DE5"/>
    <w:rsid w:val="00D5433A"/>
    <w:rsid w:val="00D543DE"/>
    <w:rsid w:val="00D55FBE"/>
    <w:rsid w:val="00D5704B"/>
    <w:rsid w:val="00D57756"/>
    <w:rsid w:val="00D605AC"/>
    <w:rsid w:val="00D618CF"/>
    <w:rsid w:val="00D63626"/>
    <w:rsid w:val="00D6458A"/>
    <w:rsid w:val="00D6698C"/>
    <w:rsid w:val="00D66D9F"/>
    <w:rsid w:val="00D671C0"/>
    <w:rsid w:val="00D67D18"/>
    <w:rsid w:val="00D70EA8"/>
    <w:rsid w:val="00D71430"/>
    <w:rsid w:val="00D71C58"/>
    <w:rsid w:val="00D71EBA"/>
    <w:rsid w:val="00D73ABB"/>
    <w:rsid w:val="00D74963"/>
    <w:rsid w:val="00D74BAE"/>
    <w:rsid w:val="00D775DF"/>
    <w:rsid w:val="00D77B0D"/>
    <w:rsid w:val="00D77E83"/>
    <w:rsid w:val="00D801F2"/>
    <w:rsid w:val="00D80591"/>
    <w:rsid w:val="00D814A6"/>
    <w:rsid w:val="00D818F4"/>
    <w:rsid w:val="00D81B04"/>
    <w:rsid w:val="00D83881"/>
    <w:rsid w:val="00D85725"/>
    <w:rsid w:val="00D87449"/>
    <w:rsid w:val="00D877C1"/>
    <w:rsid w:val="00D9083F"/>
    <w:rsid w:val="00D90F10"/>
    <w:rsid w:val="00D912CC"/>
    <w:rsid w:val="00D922ED"/>
    <w:rsid w:val="00D92B9F"/>
    <w:rsid w:val="00D93166"/>
    <w:rsid w:val="00D93C2B"/>
    <w:rsid w:val="00D94508"/>
    <w:rsid w:val="00D94FB2"/>
    <w:rsid w:val="00D952A2"/>
    <w:rsid w:val="00D95878"/>
    <w:rsid w:val="00D95B0F"/>
    <w:rsid w:val="00D96ACC"/>
    <w:rsid w:val="00D96F30"/>
    <w:rsid w:val="00D96FBF"/>
    <w:rsid w:val="00D97431"/>
    <w:rsid w:val="00D97CB6"/>
    <w:rsid w:val="00DA0F2A"/>
    <w:rsid w:val="00DA1B12"/>
    <w:rsid w:val="00DA250F"/>
    <w:rsid w:val="00DA2E41"/>
    <w:rsid w:val="00DA4857"/>
    <w:rsid w:val="00DA487B"/>
    <w:rsid w:val="00DA49FB"/>
    <w:rsid w:val="00DA4BC6"/>
    <w:rsid w:val="00DA6347"/>
    <w:rsid w:val="00DA725E"/>
    <w:rsid w:val="00DB04C1"/>
    <w:rsid w:val="00DB0F39"/>
    <w:rsid w:val="00DB228E"/>
    <w:rsid w:val="00DB22F7"/>
    <w:rsid w:val="00DB2C53"/>
    <w:rsid w:val="00DB3607"/>
    <w:rsid w:val="00DB376B"/>
    <w:rsid w:val="00DB4000"/>
    <w:rsid w:val="00DB4BC4"/>
    <w:rsid w:val="00DB51A8"/>
    <w:rsid w:val="00DB5A70"/>
    <w:rsid w:val="00DB61BB"/>
    <w:rsid w:val="00DB61C1"/>
    <w:rsid w:val="00DB6FCB"/>
    <w:rsid w:val="00DB776D"/>
    <w:rsid w:val="00DB7D55"/>
    <w:rsid w:val="00DC000B"/>
    <w:rsid w:val="00DC02AD"/>
    <w:rsid w:val="00DC0AB5"/>
    <w:rsid w:val="00DC0CE8"/>
    <w:rsid w:val="00DC11FA"/>
    <w:rsid w:val="00DC12B5"/>
    <w:rsid w:val="00DC1AF5"/>
    <w:rsid w:val="00DC2D89"/>
    <w:rsid w:val="00DC2EC2"/>
    <w:rsid w:val="00DC316C"/>
    <w:rsid w:val="00DC5873"/>
    <w:rsid w:val="00DC5F5D"/>
    <w:rsid w:val="00DC6E08"/>
    <w:rsid w:val="00DC744B"/>
    <w:rsid w:val="00DD0F41"/>
    <w:rsid w:val="00DD1587"/>
    <w:rsid w:val="00DD18F0"/>
    <w:rsid w:val="00DD2144"/>
    <w:rsid w:val="00DD278E"/>
    <w:rsid w:val="00DD409B"/>
    <w:rsid w:val="00DD460A"/>
    <w:rsid w:val="00DD4FB7"/>
    <w:rsid w:val="00DD5FDB"/>
    <w:rsid w:val="00DE0182"/>
    <w:rsid w:val="00DE062D"/>
    <w:rsid w:val="00DE0AB3"/>
    <w:rsid w:val="00DE2708"/>
    <w:rsid w:val="00DE2E8C"/>
    <w:rsid w:val="00DE307B"/>
    <w:rsid w:val="00DE485B"/>
    <w:rsid w:val="00DE4BE1"/>
    <w:rsid w:val="00DE5624"/>
    <w:rsid w:val="00DE5923"/>
    <w:rsid w:val="00DE6077"/>
    <w:rsid w:val="00DE636A"/>
    <w:rsid w:val="00DE6844"/>
    <w:rsid w:val="00DE6E6A"/>
    <w:rsid w:val="00DF147A"/>
    <w:rsid w:val="00DF16EF"/>
    <w:rsid w:val="00DF20FE"/>
    <w:rsid w:val="00DF2F58"/>
    <w:rsid w:val="00DF32A3"/>
    <w:rsid w:val="00DF3B19"/>
    <w:rsid w:val="00DF4670"/>
    <w:rsid w:val="00DF492F"/>
    <w:rsid w:val="00DF58DF"/>
    <w:rsid w:val="00DF60E2"/>
    <w:rsid w:val="00DF707E"/>
    <w:rsid w:val="00DF7138"/>
    <w:rsid w:val="00DF75FB"/>
    <w:rsid w:val="00E01B41"/>
    <w:rsid w:val="00E02368"/>
    <w:rsid w:val="00E0421D"/>
    <w:rsid w:val="00E0441F"/>
    <w:rsid w:val="00E04B94"/>
    <w:rsid w:val="00E05347"/>
    <w:rsid w:val="00E05D6F"/>
    <w:rsid w:val="00E1051F"/>
    <w:rsid w:val="00E10FB5"/>
    <w:rsid w:val="00E13210"/>
    <w:rsid w:val="00E13FD6"/>
    <w:rsid w:val="00E140ED"/>
    <w:rsid w:val="00E14478"/>
    <w:rsid w:val="00E14D0F"/>
    <w:rsid w:val="00E14D7B"/>
    <w:rsid w:val="00E15565"/>
    <w:rsid w:val="00E1586B"/>
    <w:rsid w:val="00E16670"/>
    <w:rsid w:val="00E16BB9"/>
    <w:rsid w:val="00E16E34"/>
    <w:rsid w:val="00E20709"/>
    <w:rsid w:val="00E2090F"/>
    <w:rsid w:val="00E21AE4"/>
    <w:rsid w:val="00E22793"/>
    <w:rsid w:val="00E22C06"/>
    <w:rsid w:val="00E237BC"/>
    <w:rsid w:val="00E23E46"/>
    <w:rsid w:val="00E24CF4"/>
    <w:rsid w:val="00E303C3"/>
    <w:rsid w:val="00E30F4F"/>
    <w:rsid w:val="00E31511"/>
    <w:rsid w:val="00E33341"/>
    <w:rsid w:val="00E3383C"/>
    <w:rsid w:val="00E34333"/>
    <w:rsid w:val="00E348F5"/>
    <w:rsid w:val="00E34CFF"/>
    <w:rsid w:val="00E353D4"/>
    <w:rsid w:val="00E35417"/>
    <w:rsid w:val="00E3544C"/>
    <w:rsid w:val="00E3698F"/>
    <w:rsid w:val="00E40707"/>
    <w:rsid w:val="00E40876"/>
    <w:rsid w:val="00E41CCC"/>
    <w:rsid w:val="00E43953"/>
    <w:rsid w:val="00E44B95"/>
    <w:rsid w:val="00E44BF9"/>
    <w:rsid w:val="00E44E72"/>
    <w:rsid w:val="00E450F3"/>
    <w:rsid w:val="00E455A7"/>
    <w:rsid w:val="00E46FF4"/>
    <w:rsid w:val="00E4718E"/>
    <w:rsid w:val="00E472DE"/>
    <w:rsid w:val="00E47A57"/>
    <w:rsid w:val="00E50D82"/>
    <w:rsid w:val="00E51A2B"/>
    <w:rsid w:val="00E51B7D"/>
    <w:rsid w:val="00E52117"/>
    <w:rsid w:val="00E52CC5"/>
    <w:rsid w:val="00E53A08"/>
    <w:rsid w:val="00E5461A"/>
    <w:rsid w:val="00E546F5"/>
    <w:rsid w:val="00E54BD6"/>
    <w:rsid w:val="00E54FA6"/>
    <w:rsid w:val="00E5683B"/>
    <w:rsid w:val="00E5779C"/>
    <w:rsid w:val="00E578FD"/>
    <w:rsid w:val="00E57A41"/>
    <w:rsid w:val="00E60861"/>
    <w:rsid w:val="00E60C26"/>
    <w:rsid w:val="00E60F34"/>
    <w:rsid w:val="00E622B9"/>
    <w:rsid w:val="00E6266D"/>
    <w:rsid w:val="00E64032"/>
    <w:rsid w:val="00E67294"/>
    <w:rsid w:val="00E70480"/>
    <w:rsid w:val="00E70795"/>
    <w:rsid w:val="00E70B09"/>
    <w:rsid w:val="00E710B0"/>
    <w:rsid w:val="00E724BB"/>
    <w:rsid w:val="00E72FFB"/>
    <w:rsid w:val="00E73109"/>
    <w:rsid w:val="00E734AE"/>
    <w:rsid w:val="00E73BF4"/>
    <w:rsid w:val="00E7475F"/>
    <w:rsid w:val="00E74FA3"/>
    <w:rsid w:val="00E75A1A"/>
    <w:rsid w:val="00E761A3"/>
    <w:rsid w:val="00E77B41"/>
    <w:rsid w:val="00E80003"/>
    <w:rsid w:val="00E80175"/>
    <w:rsid w:val="00E8073E"/>
    <w:rsid w:val="00E83B9B"/>
    <w:rsid w:val="00E8407E"/>
    <w:rsid w:val="00E84308"/>
    <w:rsid w:val="00E8458E"/>
    <w:rsid w:val="00E84FDA"/>
    <w:rsid w:val="00E856F9"/>
    <w:rsid w:val="00E85E9F"/>
    <w:rsid w:val="00E878F0"/>
    <w:rsid w:val="00E91655"/>
    <w:rsid w:val="00E91C46"/>
    <w:rsid w:val="00E91EBF"/>
    <w:rsid w:val="00E920CA"/>
    <w:rsid w:val="00E92FE5"/>
    <w:rsid w:val="00E93D5B"/>
    <w:rsid w:val="00E93E40"/>
    <w:rsid w:val="00E95A69"/>
    <w:rsid w:val="00E95B96"/>
    <w:rsid w:val="00E95D1E"/>
    <w:rsid w:val="00E95E12"/>
    <w:rsid w:val="00E96918"/>
    <w:rsid w:val="00E9703C"/>
    <w:rsid w:val="00E97B5F"/>
    <w:rsid w:val="00EA02D2"/>
    <w:rsid w:val="00EA094B"/>
    <w:rsid w:val="00EA09EA"/>
    <w:rsid w:val="00EA0FAC"/>
    <w:rsid w:val="00EA14B4"/>
    <w:rsid w:val="00EA1729"/>
    <w:rsid w:val="00EA1947"/>
    <w:rsid w:val="00EA222D"/>
    <w:rsid w:val="00EA2581"/>
    <w:rsid w:val="00EA2990"/>
    <w:rsid w:val="00EA322D"/>
    <w:rsid w:val="00EA3918"/>
    <w:rsid w:val="00EA39BD"/>
    <w:rsid w:val="00EA46B4"/>
    <w:rsid w:val="00EA4A6E"/>
    <w:rsid w:val="00EA4AF8"/>
    <w:rsid w:val="00EA5C72"/>
    <w:rsid w:val="00EA5FEE"/>
    <w:rsid w:val="00EA6D21"/>
    <w:rsid w:val="00EA7596"/>
    <w:rsid w:val="00EB0FD1"/>
    <w:rsid w:val="00EB13A6"/>
    <w:rsid w:val="00EB13EC"/>
    <w:rsid w:val="00EB1505"/>
    <w:rsid w:val="00EB1953"/>
    <w:rsid w:val="00EB195B"/>
    <w:rsid w:val="00EB1C96"/>
    <w:rsid w:val="00EB24F2"/>
    <w:rsid w:val="00EB307A"/>
    <w:rsid w:val="00EB39D7"/>
    <w:rsid w:val="00EB6248"/>
    <w:rsid w:val="00EB7C98"/>
    <w:rsid w:val="00EC101F"/>
    <w:rsid w:val="00EC29DD"/>
    <w:rsid w:val="00EC2E9B"/>
    <w:rsid w:val="00EC388C"/>
    <w:rsid w:val="00EC41DE"/>
    <w:rsid w:val="00EC4AD1"/>
    <w:rsid w:val="00EC58DA"/>
    <w:rsid w:val="00EC625E"/>
    <w:rsid w:val="00EC7A40"/>
    <w:rsid w:val="00EC7F33"/>
    <w:rsid w:val="00ED0A6D"/>
    <w:rsid w:val="00ED1F33"/>
    <w:rsid w:val="00ED20E6"/>
    <w:rsid w:val="00ED21A0"/>
    <w:rsid w:val="00ED27B3"/>
    <w:rsid w:val="00ED3A5F"/>
    <w:rsid w:val="00ED3BCD"/>
    <w:rsid w:val="00ED404B"/>
    <w:rsid w:val="00ED42DF"/>
    <w:rsid w:val="00ED4EE4"/>
    <w:rsid w:val="00ED58F1"/>
    <w:rsid w:val="00EE128E"/>
    <w:rsid w:val="00EE14E9"/>
    <w:rsid w:val="00EE1A36"/>
    <w:rsid w:val="00EE1F20"/>
    <w:rsid w:val="00EE35CA"/>
    <w:rsid w:val="00EE4E52"/>
    <w:rsid w:val="00EE5058"/>
    <w:rsid w:val="00EE5DFE"/>
    <w:rsid w:val="00EE6299"/>
    <w:rsid w:val="00EE720E"/>
    <w:rsid w:val="00EF0ECC"/>
    <w:rsid w:val="00EF109B"/>
    <w:rsid w:val="00EF1E3C"/>
    <w:rsid w:val="00EF2149"/>
    <w:rsid w:val="00EF2DF6"/>
    <w:rsid w:val="00EF3FCD"/>
    <w:rsid w:val="00EF4302"/>
    <w:rsid w:val="00EF489F"/>
    <w:rsid w:val="00EF523A"/>
    <w:rsid w:val="00EF58A7"/>
    <w:rsid w:val="00EF5FFF"/>
    <w:rsid w:val="00EF65BE"/>
    <w:rsid w:val="00EF6904"/>
    <w:rsid w:val="00EF6AAB"/>
    <w:rsid w:val="00EF6BBF"/>
    <w:rsid w:val="00EF75E1"/>
    <w:rsid w:val="00EF75E8"/>
    <w:rsid w:val="00EF7872"/>
    <w:rsid w:val="00EF7E9C"/>
    <w:rsid w:val="00F001AA"/>
    <w:rsid w:val="00F00D4B"/>
    <w:rsid w:val="00F01E9F"/>
    <w:rsid w:val="00F02DB3"/>
    <w:rsid w:val="00F02EE7"/>
    <w:rsid w:val="00F03628"/>
    <w:rsid w:val="00F03FC1"/>
    <w:rsid w:val="00F04277"/>
    <w:rsid w:val="00F04EBA"/>
    <w:rsid w:val="00F05AC8"/>
    <w:rsid w:val="00F05B7E"/>
    <w:rsid w:val="00F05BFE"/>
    <w:rsid w:val="00F070D9"/>
    <w:rsid w:val="00F0733C"/>
    <w:rsid w:val="00F07C21"/>
    <w:rsid w:val="00F100C4"/>
    <w:rsid w:val="00F100FA"/>
    <w:rsid w:val="00F10C90"/>
    <w:rsid w:val="00F128D7"/>
    <w:rsid w:val="00F1337E"/>
    <w:rsid w:val="00F135F2"/>
    <w:rsid w:val="00F13AAB"/>
    <w:rsid w:val="00F14B27"/>
    <w:rsid w:val="00F15434"/>
    <w:rsid w:val="00F1593A"/>
    <w:rsid w:val="00F15A5D"/>
    <w:rsid w:val="00F16565"/>
    <w:rsid w:val="00F16B58"/>
    <w:rsid w:val="00F16DE0"/>
    <w:rsid w:val="00F1767C"/>
    <w:rsid w:val="00F17DE5"/>
    <w:rsid w:val="00F20395"/>
    <w:rsid w:val="00F206B0"/>
    <w:rsid w:val="00F20726"/>
    <w:rsid w:val="00F2084E"/>
    <w:rsid w:val="00F21002"/>
    <w:rsid w:val="00F21976"/>
    <w:rsid w:val="00F2232F"/>
    <w:rsid w:val="00F22413"/>
    <w:rsid w:val="00F234F5"/>
    <w:rsid w:val="00F23BE3"/>
    <w:rsid w:val="00F24FD2"/>
    <w:rsid w:val="00F252EF"/>
    <w:rsid w:val="00F254EA"/>
    <w:rsid w:val="00F266B4"/>
    <w:rsid w:val="00F2746E"/>
    <w:rsid w:val="00F30B3F"/>
    <w:rsid w:val="00F33B50"/>
    <w:rsid w:val="00F348C7"/>
    <w:rsid w:val="00F35877"/>
    <w:rsid w:val="00F3610E"/>
    <w:rsid w:val="00F40EE8"/>
    <w:rsid w:val="00F418E4"/>
    <w:rsid w:val="00F427C2"/>
    <w:rsid w:val="00F42832"/>
    <w:rsid w:val="00F42FAD"/>
    <w:rsid w:val="00F436EB"/>
    <w:rsid w:val="00F44BD8"/>
    <w:rsid w:val="00F44D9B"/>
    <w:rsid w:val="00F4556D"/>
    <w:rsid w:val="00F50337"/>
    <w:rsid w:val="00F503EC"/>
    <w:rsid w:val="00F50F70"/>
    <w:rsid w:val="00F5266A"/>
    <w:rsid w:val="00F52C04"/>
    <w:rsid w:val="00F52F7B"/>
    <w:rsid w:val="00F53DD2"/>
    <w:rsid w:val="00F54797"/>
    <w:rsid w:val="00F549E8"/>
    <w:rsid w:val="00F55DFE"/>
    <w:rsid w:val="00F5627F"/>
    <w:rsid w:val="00F56925"/>
    <w:rsid w:val="00F56C7B"/>
    <w:rsid w:val="00F56CEC"/>
    <w:rsid w:val="00F575DE"/>
    <w:rsid w:val="00F60616"/>
    <w:rsid w:val="00F60D39"/>
    <w:rsid w:val="00F61367"/>
    <w:rsid w:val="00F613BF"/>
    <w:rsid w:val="00F619D6"/>
    <w:rsid w:val="00F6465B"/>
    <w:rsid w:val="00F6485E"/>
    <w:rsid w:val="00F64E9C"/>
    <w:rsid w:val="00F66239"/>
    <w:rsid w:val="00F67754"/>
    <w:rsid w:val="00F702C2"/>
    <w:rsid w:val="00F70D6E"/>
    <w:rsid w:val="00F713A0"/>
    <w:rsid w:val="00F71477"/>
    <w:rsid w:val="00F7177A"/>
    <w:rsid w:val="00F7218F"/>
    <w:rsid w:val="00F742EF"/>
    <w:rsid w:val="00F749CC"/>
    <w:rsid w:val="00F74F7B"/>
    <w:rsid w:val="00F7546D"/>
    <w:rsid w:val="00F75676"/>
    <w:rsid w:val="00F769D3"/>
    <w:rsid w:val="00F76E2A"/>
    <w:rsid w:val="00F771FF"/>
    <w:rsid w:val="00F77851"/>
    <w:rsid w:val="00F77D31"/>
    <w:rsid w:val="00F8005D"/>
    <w:rsid w:val="00F80C02"/>
    <w:rsid w:val="00F80CD1"/>
    <w:rsid w:val="00F81494"/>
    <w:rsid w:val="00F81EAB"/>
    <w:rsid w:val="00F8204D"/>
    <w:rsid w:val="00F83AC4"/>
    <w:rsid w:val="00F84461"/>
    <w:rsid w:val="00F85225"/>
    <w:rsid w:val="00F87339"/>
    <w:rsid w:val="00F87EBC"/>
    <w:rsid w:val="00F90C2D"/>
    <w:rsid w:val="00F916D5"/>
    <w:rsid w:val="00F92007"/>
    <w:rsid w:val="00F92575"/>
    <w:rsid w:val="00F9260C"/>
    <w:rsid w:val="00F928AD"/>
    <w:rsid w:val="00F92A81"/>
    <w:rsid w:val="00F93055"/>
    <w:rsid w:val="00F93884"/>
    <w:rsid w:val="00F93C4E"/>
    <w:rsid w:val="00F93CB6"/>
    <w:rsid w:val="00F94A26"/>
    <w:rsid w:val="00F94AE3"/>
    <w:rsid w:val="00F94AEB"/>
    <w:rsid w:val="00F94B73"/>
    <w:rsid w:val="00F95EF5"/>
    <w:rsid w:val="00F965E8"/>
    <w:rsid w:val="00F968AD"/>
    <w:rsid w:val="00F97FE0"/>
    <w:rsid w:val="00FA045C"/>
    <w:rsid w:val="00FA0717"/>
    <w:rsid w:val="00FA0B6F"/>
    <w:rsid w:val="00FA1482"/>
    <w:rsid w:val="00FA1E80"/>
    <w:rsid w:val="00FA249B"/>
    <w:rsid w:val="00FA612E"/>
    <w:rsid w:val="00FA6E2F"/>
    <w:rsid w:val="00FA706E"/>
    <w:rsid w:val="00FA7526"/>
    <w:rsid w:val="00FA7733"/>
    <w:rsid w:val="00FA7EB1"/>
    <w:rsid w:val="00FB0397"/>
    <w:rsid w:val="00FB236E"/>
    <w:rsid w:val="00FB2983"/>
    <w:rsid w:val="00FB5CD8"/>
    <w:rsid w:val="00FB7EED"/>
    <w:rsid w:val="00FC02C9"/>
    <w:rsid w:val="00FC11C0"/>
    <w:rsid w:val="00FC1FEA"/>
    <w:rsid w:val="00FC3039"/>
    <w:rsid w:val="00FC3090"/>
    <w:rsid w:val="00FC45B7"/>
    <w:rsid w:val="00FC546F"/>
    <w:rsid w:val="00FC6753"/>
    <w:rsid w:val="00FC737E"/>
    <w:rsid w:val="00FC79A5"/>
    <w:rsid w:val="00FC7E2D"/>
    <w:rsid w:val="00FD0137"/>
    <w:rsid w:val="00FD02F1"/>
    <w:rsid w:val="00FD0B75"/>
    <w:rsid w:val="00FD1274"/>
    <w:rsid w:val="00FD21F2"/>
    <w:rsid w:val="00FD2C36"/>
    <w:rsid w:val="00FD4061"/>
    <w:rsid w:val="00FD47D4"/>
    <w:rsid w:val="00FD4B2F"/>
    <w:rsid w:val="00FD73D8"/>
    <w:rsid w:val="00FD7AE8"/>
    <w:rsid w:val="00FE123E"/>
    <w:rsid w:val="00FE141D"/>
    <w:rsid w:val="00FE19FF"/>
    <w:rsid w:val="00FE504F"/>
    <w:rsid w:val="00FE5F8C"/>
    <w:rsid w:val="00FE64DF"/>
    <w:rsid w:val="00FE7E56"/>
    <w:rsid w:val="00FF034A"/>
    <w:rsid w:val="00FF09E3"/>
    <w:rsid w:val="00FF166B"/>
    <w:rsid w:val="00FF1AC1"/>
    <w:rsid w:val="00FF25B8"/>
    <w:rsid w:val="00FF2669"/>
    <w:rsid w:val="00FF3018"/>
    <w:rsid w:val="00FF36D3"/>
    <w:rsid w:val="00FF3E60"/>
    <w:rsid w:val="00FF4264"/>
    <w:rsid w:val="00FF49B3"/>
    <w:rsid w:val="00FF4C60"/>
    <w:rsid w:val="00FF588B"/>
    <w:rsid w:val="00FF5FD5"/>
    <w:rsid w:val="00FF6389"/>
    <w:rsid w:val="00FF6AFD"/>
    <w:rsid w:val="00FF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5F15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032E0"/>
    <w:pPr>
      <w:widowControl w:val="0"/>
      <w:adjustRightInd w:val="0"/>
      <w:jc w:val="both"/>
      <w:textAlignment w:val="baseline"/>
    </w:pPr>
    <w:rPr>
      <w:spacing w:val="7"/>
      <w:sz w:val="21"/>
    </w:rPr>
  </w:style>
  <w:style w:type="paragraph" w:styleId="1">
    <w:name w:val="heading 1"/>
    <w:basedOn w:val="a2"/>
    <w:next w:val="a3"/>
    <w:qFormat/>
    <w:rsid w:val="00962DB0"/>
    <w:pPr>
      <w:numPr>
        <w:numId w:val="1"/>
      </w:numPr>
      <w:outlineLvl w:val="0"/>
    </w:pPr>
    <w:rPr>
      <w:b/>
      <w:sz w:val="24"/>
    </w:rPr>
  </w:style>
  <w:style w:type="paragraph" w:styleId="21">
    <w:name w:val="heading 2"/>
    <w:basedOn w:val="a2"/>
    <w:next w:val="22"/>
    <w:qFormat/>
    <w:rsid w:val="00962DB0"/>
    <w:pPr>
      <w:numPr>
        <w:ilvl w:val="1"/>
        <w:numId w:val="1"/>
      </w:numPr>
      <w:outlineLvl w:val="1"/>
    </w:pPr>
    <w:rPr>
      <w:b/>
      <w:sz w:val="22"/>
    </w:rPr>
  </w:style>
  <w:style w:type="paragraph" w:styleId="3">
    <w:name w:val="heading 3"/>
    <w:basedOn w:val="a2"/>
    <w:next w:val="34"/>
    <w:link w:val="35"/>
    <w:qFormat/>
    <w:rsid w:val="00962DB0"/>
    <w:pPr>
      <w:numPr>
        <w:ilvl w:val="2"/>
        <w:numId w:val="1"/>
      </w:numPr>
      <w:outlineLvl w:val="2"/>
    </w:pPr>
    <w:rPr>
      <w:b/>
      <w:lang w:val="x-none" w:eastAsia="x-none"/>
    </w:rPr>
  </w:style>
  <w:style w:type="paragraph" w:styleId="4">
    <w:name w:val="heading 4"/>
    <w:basedOn w:val="a2"/>
    <w:next w:val="36"/>
    <w:qFormat/>
    <w:rsid w:val="00D16310"/>
    <w:pPr>
      <w:numPr>
        <w:ilvl w:val="3"/>
        <w:numId w:val="1"/>
      </w:numPr>
      <w:tabs>
        <w:tab w:val="clear" w:pos="1004"/>
        <w:tab w:val="num" w:pos="1418"/>
      </w:tabs>
      <w:ind w:leftChars="380" w:left="1418" w:hangingChars="253" w:hanging="567"/>
      <w:outlineLvl w:val="3"/>
    </w:pPr>
    <w:rPr>
      <w:rFonts w:asciiTheme="minorEastAsia" w:eastAsiaTheme="minorEastAsia" w:hAnsiTheme="minorEastAsia"/>
    </w:rPr>
  </w:style>
  <w:style w:type="paragraph" w:styleId="5">
    <w:name w:val="heading 5"/>
    <w:basedOn w:val="a2"/>
    <w:next w:val="23"/>
    <w:pPr>
      <w:numPr>
        <w:ilvl w:val="4"/>
        <w:numId w:val="1"/>
      </w:numPr>
      <w:outlineLvl w:val="4"/>
    </w:pPr>
  </w:style>
  <w:style w:type="paragraph" w:styleId="6">
    <w:name w:val="heading 6"/>
    <w:basedOn w:val="a2"/>
    <w:next w:val="37"/>
    <w:pPr>
      <w:numPr>
        <w:ilvl w:val="5"/>
        <w:numId w:val="1"/>
      </w:numPr>
      <w:outlineLvl w:val="5"/>
    </w:pPr>
  </w:style>
  <w:style w:type="paragraph" w:styleId="7">
    <w:name w:val="heading 7"/>
    <w:basedOn w:val="a2"/>
    <w:next w:val="37"/>
    <w:rsid w:val="00410C6D"/>
    <w:pPr>
      <w:numPr>
        <w:ilvl w:val="6"/>
        <w:numId w:val="1"/>
      </w:numPr>
      <w:outlineLvl w:val="6"/>
    </w:pPr>
  </w:style>
  <w:style w:type="paragraph" w:styleId="8">
    <w:name w:val="heading 8"/>
    <w:basedOn w:val="a2"/>
    <w:next w:val="37"/>
    <w:rsid w:val="00A95ABC"/>
    <w:pPr>
      <w:numPr>
        <w:ilvl w:val="7"/>
        <w:numId w:val="1"/>
      </w:numPr>
      <w:tabs>
        <w:tab w:val="left" w:pos="1568"/>
      </w:tabs>
      <w:outlineLvl w:val="7"/>
    </w:pPr>
  </w:style>
  <w:style w:type="paragraph" w:styleId="9">
    <w:name w:val="heading 9"/>
    <w:basedOn w:val="a2"/>
    <w:next w:val="37"/>
    <w:rsid w:val="00133EA5"/>
    <w:pPr>
      <w:numPr>
        <w:numId w:val="12"/>
      </w:numPr>
      <w:tabs>
        <w:tab w:val="left" w:pos="2016"/>
      </w:tabs>
      <w:outlineLvl w:val="8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Normal Indent"/>
    <w:basedOn w:val="a1"/>
    <w:pPr>
      <w:ind w:left="851"/>
    </w:pPr>
  </w:style>
  <w:style w:type="paragraph" w:styleId="a8">
    <w:name w:val="caption"/>
    <w:basedOn w:val="a1"/>
    <w:next w:val="a1"/>
    <w:qFormat/>
    <w:pPr>
      <w:keepNext/>
      <w:spacing w:before="120"/>
      <w:jc w:val="center"/>
    </w:pPr>
  </w:style>
  <w:style w:type="paragraph" w:styleId="a9">
    <w:name w:val="Body Text"/>
    <w:basedOn w:val="a1"/>
    <w:qFormat/>
    <w:rsid w:val="00E6266D"/>
    <w:pPr>
      <w:ind w:leftChars="100" w:left="224" w:firstLineChars="50" w:firstLine="112"/>
    </w:pPr>
  </w:style>
  <w:style w:type="paragraph" w:styleId="a3">
    <w:name w:val="Body Text First Indent"/>
    <w:basedOn w:val="a9"/>
    <w:pPr>
      <w:ind w:firstLine="210"/>
    </w:pPr>
  </w:style>
  <w:style w:type="character" w:customStyle="1" w:styleId="aa">
    <w:name w:val="文中数式"/>
    <w:rPr>
      <w:rFonts w:ascii="Times New Roman" w:hAnsi="Century"/>
      <w:i/>
    </w:rPr>
  </w:style>
  <w:style w:type="paragraph" w:styleId="ab">
    <w:name w:val="Title"/>
    <w:basedOn w:val="1"/>
    <w:next w:val="a1"/>
    <w:qFormat/>
    <w:pPr>
      <w:spacing w:before="240" w:after="120"/>
      <w:jc w:val="center"/>
      <w:outlineLvl w:val="9"/>
    </w:pPr>
    <w:rPr>
      <w:u w:val="single"/>
    </w:rPr>
  </w:style>
  <w:style w:type="paragraph" w:customStyle="1" w:styleId="ac">
    <w:name w:val="数式"/>
    <w:basedOn w:val="a7"/>
    <w:next w:val="a9"/>
    <w:pPr>
      <w:tabs>
        <w:tab w:val="left" w:pos="6789"/>
      </w:tabs>
      <w:spacing w:before="120" w:after="120"/>
    </w:pPr>
  </w:style>
  <w:style w:type="paragraph" w:styleId="ad">
    <w:name w:val="endnote text"/>
    <w:basedOn w:val="a1"/>
    <w:semiHidden/>
    <w:pPr>
      <w:tabs>
        <w:tab w:val="left" w:pos="2552"/>
      </w:tabs>
      <w:ind w:left="2552" w:hanging="2552"/>
      <w:jc w:val="left"/>
    </w:pPr>
  </w:style>
  <w:style w:type="character" w:styleId="ae">
    <w:name w:val="line number"/>
    <w:basedOn w:val="a4"/>
  </w:style>
  <w:style w:type="paragraph" w:styleId="af">
    <w:name w:val="header"/>
    <w:basedOn w:val="a1"/>
    <w:link w:val="af0"/>
    <w:uiPriority w:val="99"/>
    <w:pPr>
      <w:tabs>
        <w:tab w:val="center" w:pos="4252"/>
        <w:tab w:val="right" w:pos="8504"/>
      </w:tabs>
    </w:pPr>
  </w:style>
  <w:style w:type="paragraph" w:customStyle="1" w:styleId="a2">
    <w:name w:val="見出し共通"/>
    <w:basedOn w:val="a1"/>
    <w:next w:val="23"/>
    <w:pPr>
      <w:keepNext/>
    </w:pPr>
    <w:rPr>
      <w:rFonts w:ascii="ＭＳ ゴシック" w:eastAsia="ＭＳ ゴシック"/>
      <w:kern w:val="21"/>
    </w:rPr>
  </w:style>
  <w:style w:type="paragraph" w:styleId="af1">
    <w:name w:val="Body Text Indent"/>
    <w:basedOn w:val="a1"/>
    <w:pPr>
      <w:ind w:left="284"/>
    </w:pPr>
  </w:style>
  <w:style w:type="paragraph" w:styleId="23">
    <w:name w:val="Body Text First Indent 2"/>
    <w:basedOn w:val="af1"/>
    <w:link w:val="24"/>
    <w:pPr>
      <w:ind w:firstLine="210"/>
    </w:pPr>
    <w:rPr>
      <w:rFonts w:ascii="ＭＳ 明朝"/>
      <w:lang w:val="x-none" w:eastAsia="x-none"/>
    </w:rPr>
  </w:style>
  <w:style w:type="paragraph" w:customStyle="1" w:styleId="37">
    <w:name w:val="本文字下げ 3"/>
    <w:basedOn w:val="23"/>
    <w:pPr>
      <w:ind w:left="567"/>
    </w:pPr>
  </w:style>
  <w:style w:type="paragraph" w:styleId="af2">
    <w:name w:val="footer"/>
    <w:basedOn w:val="a1"/>
    <w:pPr>
      <w:tabs>
        <w:tab w:val="center" w:pos="4252"/>
        <w:tab w:val="right" w:pos="8504"/>
      </w:tabs>
    </w:pPr>
  </w:style>
  <w:style w:type="character" w:styleId="af3">
    <w:name w:val="page number"/>
    <w:basedOn w:val="a4"/>
  </w:style>
  <w:style w:type="paragraph" w:styleId="af4">
    <w:name w:val="Date"/>
    <w:basedOn w:val="a1"/>
    <w:next w:val="a1"/>
  </w:style>
  <w:style w:type="paragraph" w:customStyle="1" w:styleId="38">
    <w:name w:val="見出し3"/>
    <w:basedOn w:val="21"/>
    <w:pPr>
      <w:numPr>
        <w:ilvl w:val="0"/>
        <w:numId w:val="0"/>
      </w:numPr>
      <w:ind w:left="284"/>
    </w:pPr>
  </w:style>
  <w:style w:type="paragraph" w:styleId="25">
    <w:name w:val="Body Text Indent 2"/>
    <w:basedOn w:val="a1"/>
    <w:pPr>
      <w:ind w:leftChars="100" w:left="224" w:firstLineChars="50" w:firstLine="112"/>
    </w:pPr>
    <w:rPr>
      <w:rFonts w:hAnsi="ＭＳ 明朝"/>
    </w:rPr>
  </w:style>
  <w:style w:type="paragraph" w:styleId="36">
    <w:name w:val="Body Text Indent 3"/>
    <w:basedOn w:val="a1"/>
    <w:pPr>
      <w:ind w:leftChars="400" w:left="896" w:firstLineChars="50" w:firstLine="112"/>
    </w:pPr>
    <w:rPr>
      <w:rFonts w:hAnsi="ＭＳ 明朝"/>
    </w:rPr>
  </w:style>
  <w:style w:type="paragraph" w:customStyle="1" w:styleId="BodyText21">
    <w:name w:val="Body Text 21"/>
    <w:basedOn w:val="a1"/>
    <w:pPr>
      <w:autoSpaceDE w:val="0"/>
      <w:autoSpaceDN w:val="0"/>
      <w:ind w:left="510" w:firstLine="170"/>
    </w:pPr>
    <w:rPr>
      <w:rFonts w:ascii="Times New Roman" w:hAnsi="Times New Roman"/>
      <w:spacing w:val="0"/>
      <w:kern w:val="2"/>
    </w:rPr>
  </w:style>
  <w:style w:type="paragraph" w:styleId="26">
    <w:name w:val="Body Text 2"/>
    <w:basedOn w:val="a1"/>
    <w:rPr>
      <w:rFonts w:ascii="Times New Roman" w:hAnsi="Times New Roman"/>
      <w:sz w:val="20"/>
    </w:rPr>
  </w:style>
  <w:style w:type="character" w:styleId="af5">
    <w:name w:val="Strong"/>
    <w:qFormat/>
    <w:rPr>
      <w:b/>
      <w:bCs/>
    </w:rPr>
  </w:style>
  <w:style w:type="paragraph" w:styleId="12">
    <w:name w:val="toc 1"/>
    <w:basedOn w:val="a1"/>
    <w:next w:val="a1"/>
    <w:autoRedefine/>
    <w:uiPriority w:val="39"/>
    <w:qFormat/>
    <w:rsid w:val="00675DA8"/>
    <w:pPr>
      <w:tabs>
        <w:tab w:val="left" w:pos="448"/>
        <w:tab w:val="right" w:leader="dot" w:pos="9628"/>
      </w:tabs>
      <w:jc w:val="center"/>
    </w:pPr>
    <w:rPr>
      <w:rFonts w:ascii="ＭＳ ゴシック" w:eastAsia="ＭＳ ゴシック" w:hAnsi="ＭＳ ゴシック"/>
      <w:b/>
      <w:sz w:val="24"/>
      <w:szCs w:val="24"/>
    </w:rPr>
  </w:style>
  <w:style w:type="paragraph" w:styleId="27">
    <w:name w:val="toc 2"/>
    <w:basedOn w:val="a1"/>
    <w:next w:val="a1"/>
    <w:autoRedefine/>
    <w:uiPriority w:val="39"/>
    <w:qFormat/>
    <w:rsid w:val="004A2749"/>
    <w:pPr>
      <w:ind w:leftChars="100" w:left="210"/>
    </w:pPr>
  </w:style>
  <w:style w:type="paragraph" w:styleId="39">
    <w:name w:val="toc 3"/>
    <w:basedOn w:val="a1"/>
    <w:next w:val="a1"/>
    <w:autoRedefine/>
    <w:uiPriority w:val="39"/>
    <w:qFormat/>
    <w:rsid w:val="008E6E8C"/>
    <w:pPr>
      <w:tabs>
        <w:tab w:val="left" w:pos="1276"/>
        <w:tab w:val="right" w:leader="dot" w:pos="9628"/>
      </w:tabs>
      <w:ind w:leftChars="200" w:left="448"/>
    </w:pPr>
    <w:rPr>
      <w:noProof/>
    </w:rPr>
  </w:style>
  <w:style w:type="character" w:styleId="af6">
    <w:name w:val="Hyperlink"/>
    <w:uiPriority w:val="99"/>
    <w:rsid w:val="004A2749"/>
    <w:rPr>
      <w:color w:val="0000FF"/>
      <w:u w:val="single"/>
    </w:rPr>
  </w:style>
  <w:style w:type="table" w:styleId="af7">
    <w:name w:val="Table Grid"/>
    <w:basedOn w:val="a5"/>
    <w:rsid w:val="00B835D7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alloon Text"/>
    <w:basedOn w:val="a1"/>
    <w:semiHidden/>
    <w:rsid w:val="00260C5F"/>
    <w:rPr>
      <w:rFonts w:ascii="Arial" w:eastAsia="ＭＳ ゴシック" w:hAnsi="Arial"/>
      <w:sz w:val="18"/>
      <w:szCs w:val="18"/>
    </w:rPr>
  </w:style>
  <w:style w:type="paragraph" w:styleId="af9">
    <w:name w:val="Block Text"/>
    <w:basedOn w:val="a1"/>
    <w:rsid w:val="00D912CC"/>
    <w:pPr>
      <w:ind w:leftChars="-52" w:left="1" w:right="-99" w:hangingChars="71" w:hanging="99"/>
    </w:pPr>
    <w:rPr>
      <w:rFonts w:ascii="ＭＳ Ｐゴシック" w:eastAsia="ＭＳ Ｐゴシック"/>
      <w:spacing w:val="0"/>
      <w:sz w:val="16"/>
    </w:rPr>
  </w:style>
  <w:style w:type="paragraph" w:styleId="afa">
    <w:name w:val="Document Map"/>
    <w:basedOn w:val="a1"/>
    <w:semiHidden/>
    <w:rsid w:val="00893D5F"/>
    <w:pPr>
      <w:shd w:val="clear" w:color="auto" w:fill="000080"/>
    </w:pPr>
    <w:rPr>
      <w:rFonts w:ascii="Arial" w:eastAsia="ＭＳ ゴシック" w:hAnsi="Arial"/>
    </w:rPr>
  </w:style>
  <w:style w:type="paragraph" w:customStyle="1" w:styleId="afb">
    <w:name w:val="本文３"/>
    <w:basedOn w:val="a1"/>
    <w:rsid w:val="004C47B9"/>
    <w:pPr>
      <w:topLinePunct/>
      <w:spacing w:line="240" w:lineRule="atLeast"/>
      <w:ind w:left="567"/>
    </w:pPr>
    <w:rPr>
      <w:rFonts w:eastAsia="ＭＳ Ｐ明朝"/>
      <w:spacing w:val="0"/>
      <w:kern w:val="20"/>
    </w:rPr>
  </w:style>
  <w:style w:type="numbering" w:styleId="111111">
    <w:name w:val="Outline List 2"/>
    <w:basedOn w:val="a6"/>
    <w:rsid w:val="00A60941"/>
    <w:pPr>
      <w:numPr>
        <w:numId w:val="2"/>
      </w:numPr>
    </w:pPr>
  </w:style>
  <w:style w:type="paragraph" w:styleId="3a">
    <w:name w:val="Body Text 3"/>
    <w:basedOn w:val="a1"/>
    <w:rsid w:val="00A60941"/>
    <w:rPr>
      <w:sz w:val="16"/>
      <w:szCs w:val="16"/>
    </w:rPr>
  </w:style>
  <w:style w:type="paragraph" w:customStyle="1" w:styleId="afc">
    <w:name w:val="３段目"/>
    <w:basedOn w:val="a1"/>
    <w:rsid w:val="00A60941"/>
    <w:pPr>
      <w:spacing w:before="60" w:line="240" w:lineRule="atLeast"/>
      <w:ind w:left="844"/>
    </w:pPr>
    <w:rPr>
      <w:rFonts w:hAnsi="Arial"/>
      <w:spacing w:val="0"/>
    </w:rPr>
  </w:style>
  <w:style w:type="paragraph" w:customStyle="1" w:styleId="28">
    <w:name w:val="2段目"/>
    <w:basedOn w:val="a1"/>
    <w:rsid w:val="00A60941"/>
    <w:pPr>
      <w:spacing w:before="60" w:line="240" w:lineRule="atLeast"/>
      <w:ind w:left="633"/>
    </w:pPr>
    <w:rPr>
      <w:rFonts w:hAnsi="Arial"/>
      <w:spacing w:val="0"/>
    </w:rPr>
  </w:style>
  <w:style w:type="numbering" w:customStyle="1" w:styleId="10">
    <w:name w:val="現在のリスト1"/>
    <w:rsid w:val="00A60941"/>
    <w:pPr>
      <w:numPr>
        <w:numId w:val="3"/>
      </w:numPr>
    </w:pPr>
  </w:style>
  <w:style w:type="paragraph" w:styleId="2">
    <w:name w:val="List Number 2"/>
    <w:basedOn w:val="a1"/>
    <w:rsid w:val="00873641"/>
    <w:pPr>
      <w:numPr>
        <w:numId w:val="4"/>
      </w:numPr>
      <w:adjustRightInd/>
      <w:textAlignment w:val="auto"/>
    </w:pPr>
    <w:rPr>
      <w:rFonts w:eastAsia="ＭＳ ゴシック"/>
      <w:bCs/>
      <w:spacing w:val="0"/>
      <w:szCs w:val="21"/>
    </w:rPr>
  </w:style>
  <w:style w:type="paragraph" w:customStyle="1" w:styleId="afd">
    <w:name w:val="本文２"/>
    <w:basedOn w:val="a1"/>
    <w:rsid w:val="005E0E41"/>
    <w:pPr>
      <w:wordWrap w:val="0"/>
      <w:spacing w:line="360" w:lineRule="auto"/>
      <w:ind w:left="420" w:firstLine="210"/>
    </w:pPr>
    <w:rPr>
      <w:rFonts w:eastAsia="ＭＳ Ｐ明朝"/>
      <w:spacing w:val="0"/>
    </w:rPr>
  </w:style>
  <w:style w:type="paragraph" w:customStyle="1" w:styleId="afe">
    <w:name w:val="本文インデント２"/>
    <w:basedOn w:val="af1"/>
    <w:rsid w:val="00CE37A2"/>
    <w:pPr>
      <w:adjustRightInd/>
      <w:ind w:left="567" w:firstLine="181"/>
      <w:textAlignment w:val="auto"/>
    </w:pPr>
    <w:rPr>
      <w:rFonts w:eastAsia="ＭＳ ゴシック" w:cs="ＭＳ 明朝"/>
      <w:spacing w:val="0"/>
    </w:rPr>
  </w:style>
  <w:style w:type="paragraph" w:styleId="aff">
    <w:name w:val="List Paragraph"/>
    <w:basedOn w:val="a1"/>
    <w:link w:val="aff0"/>
    <w:uiPriority w:val="34"/>
    <w:qFormat/>
    <w:rsid w:val="000971BC"/>
    <w:pPr>
      <w:ind w:leftChars="400" w:left="840"/>
    </w:pPr>
  </w:style>
  <w:style w:type="paragraph" w:customStyle="1" w:styleId="41">
    <w:name w:val="本文4"/>
    <w:basedOn w:val="3a"/>
    <w:link w:val="42"/>
    <w:qFormat/>
    <w:rsid w:val="00B849FC"/>
    <w:pPr>
      <w:adjustRightInd/>
      <w:ind w:leftChars="450" w:left="1008" w:rightChars="94" w:right="211" w:firstLineChars="100" w:firstLine="210"/>
      <w:textAlignment w:val="auto"/>
    </w:pPr>
    <w:rPr>
      <w:spacing w:val="0"/>
      <w:kern w:val="2"/>
      <w:sz w:val="21"/>
      <w:szCs w:val="21"/>
      <w:lang w:val="x-none" w:eastAsia="x-none"/>
    </w:rPr>
  </w:style>
  <w:style w:type="paragraph" w:customStyle="1" w:styleId="Default">
    <w:name w:val="Default"/>
    <w:rsid w:val="003C08C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styleId="aff1">
    <w:name w:val="annotation reference"/>
    <w:uiPriority w:val="99"/>
    <w:semiHidden/>
    <w:unhideWhenUsed/>
    <w:rsid w:val="005A1E72"/>
    <w:rPr>
      <w:sz w:val="18"/>
      <w:szCs w:val="18"/>
    </w:rPr>
  </w:style>
  <w:style w:type="paragraph" w:styleId="aff2">
    <w:name w:val="annotation text"/>
    <w:basedOn w:val="a1"/>
    <w:link w:val="aff3"/>
    <w:uiPriority w:val="99"/>
    <w:unhideWhenUsed/>
    <w:rsid w:val="005A1E72"/>
    <w:pPr>
      <w:jc w:val="left"/>
    </w:pPr>
    <w:rPr>
      <w:rFonts w:ascii="ＭＳ 明朝"/>
      <w:lang w:val="x-none" w:eastAsia="x-none"/>
    </w:rPr>
  </w:style>
  <w:style w:type="character" w:customStyle="1" w:styleId="aff3">
    <w:name w:val="コメント文字列 (文字)"/>
    <w:link w:val="aff2"/>
    <w:uiPriority w:val="99"/>
    <w:rsid w:val="005A1E72"/>
    <w:rPr>
      <w:rFonts w:ascii="ＭＳ 明朝"/>
      <w:spacing w:val="7"/>
      <w:sz w:val="21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5A1E72"/>
    <w:rPr>
      <w:b/>
      <w:bCs/>
    </w:rPr>
  </w:style>
  <w:style w:type="character" w:customStyle="1" w:styleId="aff5">
    <w:name w:val="コメント内容 (文字)"/>
    <w:link w:val="aff4"/>
    <w:uiPriority w:val="99"/>
    <w:semiHidden/>
    <w:rsid w:val="005A1E72"/>
    <w:rPr>
      <w:rFonts w:ascii="ＭＳ 明朝"/>
      <w:b/>
      <w:bCs/>
      <w:spacing w:val="7"/>
      <w:sz w:val="21"/>
    </w:rPr>
  </w:style>
  <w:style w:type="paragraph" w:customStyle="1" w:styleId="34">
    <w:name w:val="本文3"/>
    <w:basedOn w:val="a1"/>
    <w:link w:val="3b"/>
    <w:qFormat/>
    <w:rsid w:val="002032E0"/>
    <w:pPr>
      <w:adjustRightInd/>
      <w:ind w:leftChars="300" w:left="630" w:firstLineChars="100" w:firstLine="210"/>
      <w:textAlignment w:val="auto"/>
    </w:pPr>
    <w:rPr>
      <w:spacing w:val="0"/>
      <w:kern w:val="2"/>
      <w:szCs w:val="22"/>
      <w:lang w:val="x-none" w:eastAsia="x-none"/>
    </w:rPr>
  </w:style>
  <w:style w:type="character" w:customStyle="1" w:styleId="3b">
    <w:name w:val="本文3 (文字)"/>
    <w:link w:val="34"/>
    <w:rsid w:val="002032E0"/>
    <w:rPr>
      <w:kern w:val="2"/>
      <w:sz w:val="21"/>
      <w:szCs w:val="22"/>
      <w:lang w:val="x-none" w:eastAsia="x-none"/>
    </w:rPr>
  </w:style>
  <w:style w:type="paragraph" w:customStyle="1" w:styleId="11">
    <w:name w:val="本文1(1)"/>
    <w:basedOn w:val="a1"/>
    <w:rsid w:val="001D2A6B"/>
    <w:pPr>
      <w:numPr>
        <w:numId w:val="7"/>
      </w:numPr>
      <w:adjustRightInd/>
      <w:textAlignment w:val="auto"/>
    </w:pPr>
    <w:rPr>
      <w:rFonts w:ascii="ＭＳ ゴシック" w:eastAsia="ＭＳ ゴシック" w:hAnsi="ＭＳ ゴシック"/>
      <w:spacing w:val="0"/>
      <w:kern w:val="2"/>
      <w:szCs w:val="22"/>
    </w:rPr>
  </w:style>
  <w:style w:type="paragraph" w:customStyle="1" w:styleId="210">
    <w:name w:val="本文2(1)"/>
    <w:basedOn w:val="a1"/>
    <w:rsid w:val="001D2A6B"/>
    <w:pPr>
      <w:numPr>
        <w:numId w:val="5"/>
      </w:numPr>
      <w:adjustRightInd/>
      <w:textAlignment w:val="auto"/>
    </w:pPr>
    <w:rPr>
      <w:rFonts w:ascii="ＭＳ ゴシック" w:eastAsia="ＭＳ ゴシック" w:hAnsi="ＭＳ ゴシック"/>
      <w:spacing w:val="0"/>
      <w:kern w:val="2"/>
      <w:szCs w:val="22"/>
    </w:rPr>
  </w:style>
  <w:style w:type="paragraph" w:customStyle="1" w:styleId="310">
    <w:name w:val="本文3(1)"/>
    <w:basedOn w:val="34"/>
    <w:link w:val="311"/>
    <w:qFormat/>
    <w:rsid w:val="001D2A6B"/>
    <w:pPr>
      <w:numPr>
        <w:numId w:val="6"/>
      </w:numPr>
      <w:ind w:leftChars="0" w:left="0" w:firstLineChars="0" w:firstLine="0"/>
    </w:pPr>
    <w:rPr>
      <w:rFonts w:ascii="ＭＳ ゴシック" w:eastAsia="ＭＳ ゴシック" w:hAnsi="ＭＳ ゴシック"/>
    </w:rPr>
  </w:style>
  <w:style w:type="character" w:customStyle="1" w:styleId="311">
    <w:name w:val="本文3(1) (文字)"/>
    <w:link w:val="310"/>
    <w:rsid w:val="001D2A6B"/>
    <w:rPr>
      <w:rFonts w:ascii="ＭＳ ゴシック" w:eastAsia="ＭＳ ゴシック" w:hAnsi="ＭＳ ゴシック"/>
      <w:kern w:val="2"/>
      <w:sz w:val="21"/>
      <w:szCs w:val="22"/>
      <w:lang w:val="x-none" w:eastAsia="x-none"/>
    </w:rPr>
  </w:style>
  <w:style w:type="paragraph" w:customStyle="1" w:styleId="312">
    <w:name w:val="本文3(1)本文"/>
    <w:basedOn w:val="34"/>
    <w:link w:val="313"/>
    <w:qFormat/>
    <w:rsid w:val="001D2A6B"/>
    <w:pPr>
      <w:ind w:leftChars="500" w:left="1050"/>
    </w:pPr>
  </w:style>
  <w:style w:type="character" w:customStyle="1" w:styleId="313">
    <w:name w:val="本文3(1)本文 (文字)"/>
    <w:basedOn w:val="3b"/>
    <w:link w:val="312"/>
    <w:rsid w:val="001D2A6B"/>
    <w:rPr>
      <w:kern w:val="2"/>
      <w:sz w:val="21"/>
      <w:szCs w:val="22"/>
      <w:lang w:val="x-none" w:eastAsia="x-none"/>
    </w:rPr>
  </w:style>
  <w:style w:type="paragraph" w:customStyle="1" w:styleId="31">
    <w:name w:val="本文3(1)　・"/>
    <w:basedOn w:val="312"/>
    <w:link w:val="314"/>
    <w:rsid w:val="001D2A6B"/>
    <w:pPr>
      <w:numPr>
        <w:numId w:val="8"/>
      </w:numPr>
      <w:ind w:leftChars="0" w:left="0" w:firstLineChars="0" w:firstLine="0"/>
    </w:pPr>
    <w:rPr>
      <w:rFonts w:ascii="ＭＳ 明朝" w:hAnsi="ＭＳ 明朝"/>
    </w:rPr>
  </w:style>
  <w:style w:type="paragraph" w:customStyle="1" w:styleId="aff6">
    <w:name w:val="図表"/>
    <w:basedOn w:val="a1"/>
    <w:link w:val="aff7"/>
    <w:qFormat/>
    <w:rsid w:val="001D2A6B"/>
    <w:pPr>
      <w:adjustRightInd/>
      <w:jc w:val="center"/>
      <w:textAlignment w:val="auto"/>
    </w:pPr>
    <w:rPr>
      <w:rFonts w:ascii="ＭＳ ゴシック" w:eastAsia="ＭＳ ゴシック" w:hAnsi="ＭＳ ゴシック"/>
      <w:b/>
      <w:spacing w:val="0"/>
      <w:kern w:val="2"/>
      <w:szCs w:val="21"/>
      <w:lang w:val="x-none" w:eastAsia="x-none"/>
    </w:rPr>
  </w:style>
  <w:style w:type="character" w:customStyle="1" w:styleId="314">
    <w:name w:val="本文3(1)　・ (文字)"/>
    <w:link w:val="31"/>
    <w:rsid w:val="001D2A6B"/>
    <w:rPr>
      <w:rFonts w:ascii="ＭＳ 明朝" w:hAnsi="ＭＳ 明朝"/>
      <w:kern w:val="2"/>
      <w:sz w:val="21"/>
      <w:szCs w:val="22"/>
      <w:lang w:val="x-none" w:eastAsia="x-none"/>
    </w:rPr>
  </w:style>
  <w:style w:type="character" w:customStyle="1" w:styleId="aff7">
    <w:name w:val="図表 (文字)"/>
    <w:link w:val="aff6"/>
    <w:rsid w:val="001D2A6B"/>
    <w:rPr>
      <w:rFonts w:ascii="ＭＳ ゴシック" w:eastAsia="ＭＳ ゴシック" w:hAnsi="ＭＳ ゴシック"/>
      <w:b/>
      <w:kern w:val="2"/>
      <w:sz w:val="21"/>
      <w:szCs w:val="21"/>
    </w:rPr>
  </w:style>
  <w:style w:type="paragraph" w:customStyle="1" w:styleId="31a0">
    <w:name w:val="本文3(1)a"/>
    <w:basedOn w:val="310"/>
    <w:link w:val="31a2"/>
    <w:rsid w:val="001D2A6B"/>
    <w:pPr>
      <w:numPr>
        <w:numId w:val="11"/>
      </w:numPr>
    </w:pPr>
    <w:rPr>
      <w:rFonts w:ascii="ＭＳ 明朝" w:hAnsi="ＭＳ 明朝"/>
    </w:rPr>
  </w:style>
  <w:style w:type="paragraph" w:customStyle="1" w:styleId="31a1">
    <w:name w:val="本文3(1)a①"/>
    <w:basedOn w:val="312"/>
    <w:link w:val="31a3"/>
    <w:rsid w:val="001D2A6B"/>
    <w:pPr>
      <w:numPr>
        <w:numId w:val="10"/>
      </w:numPr>
      <w:ind w:leftChars="0" w:left="0" w:firstLineChars="0" w:firstLine="0"/>
    </w:pPr>
    <w:rPr>
      <w:rFonts w:ascii="ＭＳ 明朝" w:hAnsi="ＭＳ 明朝"/>
    </w:rPr>
  </w:style>
  <w:style w:type="character" w:customStyle="1" w:styleId="31a2">
    <w:name w:val="本文3(1)a (文字)"/>
    <w:link w:val="31a0"/>
    <w:rsid w:val="001D2A6B"/>
    <w:rPr>
      <w:rFonts w:ascii="ＭＳ 明朝" w:eastAsia="ＭＳ ゴシック" w:hAnsi="ＭＳ 明朝"/>
      <w:kern w:val="2"/>
      <w:sz w:val="21"/>
      <w:szCs w:val="22"/>
      <w:lang w:val="x-none" w:eastAsia="x-none"/>
    </w:rPr>
  </w:style>
  <w:style w:type="paragraph" w:customStyle="1" w:styleId="31a">
    <w:name w:val="本文3(1)a※"/>
    <w:basedOn w:val="31a1"/>
    <w:link w:val="31a4"/>
    <w:rsid w:val="001D2A6B"/>
    <w:pPr>
      <w:numPr>
        <w:numId w:val="9"/>
      </w:numPr>
    </w:pPr>
  </w:style>
  <w:style w:type="character" w:customStyle="1" w:styleId="31a3">
    <w:name w:val="本文3(1)a① (文字)"/>
    <w:link w:val="31a1"/>
    <w:rsid w:val="001D2A6B"/>
    <w:rPr>
      <w:rFonts w:ascii="ＭＳ 明朝" w:hAnsi="ＭＳ 明朝"/>
      <w:kern w:val="2"/>
      <w:sz w:val="21"/>
      <w:szCs w:val="22"/>
      <w:lang w:val="x-none" w:eastAsia="x-none"/>
    </w:rPr>
  </w:style>
  <w:style w:type="character" w:customStyle="1" w:styleId="31a4">
    <w:name w:val="本文3(1)a※ (文字)"/>
    <w:basedOn w:val="31a3"/>
    <w:link w:val="31a"/>
    <w:rsid w:val="001D2A6B"/>
    <w:rPr>
      <w:rFonts w:ascii="ＭＳ 明朝" w:hAnsi="ＭＳ 明朝"/>
      <w:kern w:val="2"/>
      <w:sz w:val="21"/>
      <w:szCs w:val="22"/>
      <w:lang w:val="x-none" w:eastAsia="x-none"/>
    </w:rPr>
  </w:style>
  <w:style w:type="table" w:styleId="60">
    <w:name w:val="Medium List 1 Accent 5"/>
    <w:basedOn w:val="a5"/>
    <w:uiPriority w:val="65"/>
    <w:rsid w:val="0027629C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3">
    <w:name w:val="Light Shading Accent 5"/>
    <w:basedOn w:val="a5"/>
    <w:uiPriority w:val="60"/>
    <w:rsid w:val="0027629C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3c">
    <w:name w:val="Light Grid Accent 5"/>
    <w:basedOn w:val="a5"/>
    <w:uiPriority w:val="62"/>
    <w:rsid w:val="0027629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110">
    <w:name w:val="表 (青)  11"/>
    <w:basedOn w:val="a5"/>
    <w:uiPriority w:val="60"/>
    <w:rsid w:val="000B27C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22">
    <w:name w:val="本文2"/>
    <w:basedOn w:val="a1"/>
    <w:link w:val="29"/>
    <w:qFormat/>
    <w:rsid w:val="002032E0"/>
    <w:pPr>
      <w:adjustRightInd/>
      <w:ind w:leftChars="200" w:left="420" w:firstLineChars="100" w:firstLine="210"/>
      <w:textAlignment w:val="auto"/>
    </w:pPr>
    <w:rPr>
      <w:spacing w:val="0"/>
      <w:szCs w:val="22"/>
      <w:lang w:val="x-none" w:eastAsia="x-none"/>
    </w:rPr>
  </w:style>
  <w:style w:type="character" w:customStyle="1" w:styleId="29">
    <w:name w:val="本文2 (文字)"/>
    <w:link w:val="22"/>
    <w:rsid w:val="002032E0"/>
    <w:rPr>
      <w:sz w:val="21"/>
      <w:szCs w:val="22"/>
      <w:lang w:val="x-none" w:eastAsia="x-none"/>
    </w:rPr>
  </w:style>
  <w:style w:type="paragraph" w:customStyle="1" w:styleId="40">
    <w:name w:val="見出し4"/>
    <w:basedOn w:val="a1"/>
    <w:next w:val="41"/>
    <w:link w:val="43"/>
    <w:rsid w:val="00C20D26"/>
    <w:pPr>
      <w:numPr>
        <w:numId w:val="13"/>
      </w:numPr>
      <w:ind w:left="1271"/>
    </w:pPr>
    <w:rPr>
      <w:rFonts w:ascii="ＭＳ ゴシック" w:eastAsia="ＭＳ ゴシック"/>
      <w:b/>
      <w:noProof/>
      <w:kern w:val="2"/>
      <w:szCs w:val="21"/>
      <w:lang w:val="x-none" w:eastAsia="x-none"/>
    </w:rPr>
  </w:style>
  <w:style w:type="character" w:customStyle="1" w:styleId="43">
    <w:name w:val="見出し4 (文字)"/>
    <w:link w:val="40"/>
    <w:rsid w:val="00C20D26"/>
    <w:rPr>
      <w:rFonts w:ascii="ＭＳ ゴシック" w:eastAsia="ＭＳ ゴシック"/>
      <w:b/>
      <w:noProof/>
      <w:spacing w:val="7"/>
      <w:kern w:val="2"/>
      <w:sz w:val="21"/>
      <w:szCs w:val="21"/>
      <w:lang w:val="x-none" w:eastAsia="x-none"/>
    </w:rPr>
  </w:style>
  <w:style w:type="paragraph" w:customStyle="1" w:styleId="aff8">
    <w:name w:val="表の内容（左）"/>
    <w:basedOn w:val="a1"/>
    <w:rsid w:val="00365259"/>
    <w:pPr>
      <w:adjustRightInd/>
      <w:jc w:val="left"/>
      <w:textAlignment w:val="auto"/>
    </w:pPr>
    <w:rPr>
      <w:rFonts w:ascii="Book Antiqua" w:hAnsi="Book Antiqua"/>
      <w:spacing w:val="0"/>
      <w:kern w:val="2"/>
      <w:szCs w:val="24"/>
    </w:rPr>
  </w:style>
  <w:style w:type="paragraph" w:customStyle="1" w:styleId="aff9">
    <w:name w:val="表見出し"/>
    <w:basedOn w:val="a1"/>
    <w:rsid w:val="00365259"/>
    <w:pPr>
      <w:adjustRightInd/>
      <w:jc w:val="center"/>
      <w:textAlignment w:val="auto"/>
    </w:pPr>
    <w:rPr>
      <w:rFonts w:ascii="Book Antiqua" w:eastAsia="ＭＳ ゴシック" w:hAnsi="Book Antiqua"/>
      <w:b/>
      <w:spacing w:val="0"/>
      <w:kern w:val="2"/>
      <w:szCs w:val="24"/>
    </w:rPr>
  </w:style>
  <w:style w:type="paragraph" w:customStyle="1" w:styleId="affa">
    <w:name w:val="本文②"/>
    <w:basedOn w:val="a1"/>
    <w:link w:val="affb"/>
    <w:rsid w:val="00365259"/>
    <w:pPr>
      <w:ind w:leftChars="300" w:left="672" w:firstLineChars="100" w:firstLine="224"/>
    </w:pPr>
    <w:rPr>
      <w:lang w:val="x-none" w:eastAsia="x-none"/>
    </w:rPr>
  </w:style>
  <w:style w:type="character" w:customStyle="1" w:styleId="affb">
    <w:name w:val="本文② (文字)"/>
    <w:link w:val="affa"/>
    <w:rsid w:val="00365259"/>
    <w:rPr>
      <w:spacing w:val="7"/>
      <w:sz w:val="21"/>
    </w:rPr>
  </w:style>
  <w:style w:type="character" w:customStyle="1" w:styleId="24">
    <w:name w:val="本文字下げ 2 (文字)"/>
    <w:link w:val="23"/>
    <w:rsid w:val="00365259"/>
    <w:rPr>
      <w:rFonts w:ascii="ＭＳ 明朝"/>
      <w:spacing w:val="7"/>
      <w:sz w:val="21"/>
    </w:rPr>
  </w:style>
  <w:style w:type="character" w:customStyle="1" w:styleId="35">
    <w:name w:val="見出し 3 (文字)"/>
    <w:link w:val="3"/>
    <w:rsid w:val="00E05D6F"/>
    <w:rPr>
      <w:rFonts w:ascii="ＭＳ ゴシック" w:eastAsia="ＭＳ ゴシック"/>
      <w:b/>
      <w:spacing w:val="7"/>
      <w:kern w:val="21"/>
      <w:sz w:val="21"/>
      <w:lang w:val="x-none" w:eastAsia="x-none"/>
    </w:rPr>
  </w:style>
  <w:style w:type="paragraph" w:styleId="affc">
    <w:name w:val="No Spacing"/>
    <w:link w:val="affd"/>
    <w:uiPriority w:val="1"/>
    <w:qFormat/>
    <w:rsid w:val="0078026A"/>
    <w:rPr>
      <w:sz w:val="22"/>
      <w:szCs w:val="22"/>
    </w:rPr>
  </w:style>
  <w:style w:type="character" w:customStyle="1" w:styleId="affd">
    <w:name w:val="行間詰め (文字)"/>
    <w:link w:val="affc"/>
    <w:uiPriority w:val="1"/>
    <w:rsid w:val="0078026A"/>
    <w:rPr>
      <w:sz w:val="22"/>
      <w:szCs w:val="22"/>
      <w:lang w:bidi="ar-SA"/>
    </w:rPr>
  </w:style>
  <w:style w:type="paragraph" w:styleId="affe">
    <w:name w:val="Plain Text"/>
    <w:basedOn w:val="a1"/>
    <w:link w:val="afff"/>
    <w:uiPriority w:val="99"/>
    <w:semiHidden/>
    <w:unhideWhenUsed/>
    <w:rsid w:val="00606FEA"/>
    <w:pPr>
      <w:adjustRightInd/>
      <w:jc w:val="left"/>
      <w:textAlignment w:val="auto"/>
    </w:pPr>
    <w:rPr>
      <w:rFonts w:ascii="ＭＳ ゴシック" w:eastAsia="ＭＳ ゴシック" w:hAnsi="Courier New"/>
      <w:spacing w:val="0"/>
      <w:kern w:val="2"/>
      <w:sz w:val="20"/>
      <w:szCs w:val="21"/>
      <w:lang w:val="x-none" w:eastAsia="x-none"/>
    </w:rPr>
  </w:style>
  <w:style w:type="character" w:customStyle="1" w:styleId="afff">
    <w:name w:val="書式なし (文字)"/>
    <w:link w:val="affe"/>
    <w:uiPriority w:val="99"/>
    <w:semiHidden/>
    <w:rsid w:val="00606FEA"/>
    <w:rPr>
      <w:rFonts w:ascii="ＭＳ ゴシック" w:eastAsia="ＭＳ ゴシック" w:hAnsi="Courier New" w:cs="Courier New"/>
      <w:kern w:val="2"/>
      <w:szCs w:val="21"/>
    </w:rPr>
  </w:style>
  <w:style w:type="character" w:customStyle="1" w:styleId="42">
    <w:name w:val="本文4 (文字)"/>
    <w:link w:val="41"/>
    <w:rsid w:val="00B849FC"/>
    <w:rPr>
      <w:kern w:val="2"/>
      <w:sz w:val="21"/>
      <w:szCs w:val="21"/>
      <w:lang w:val="x-none" w:eastAsia="x-none"/>
    </w:rPr>
  </w:style>
  <w:style w:type="paragraph" w:styleId="Web">
    <w:name w:val="Normal (Web)"/>
    <w:basedOn w:val="a1"/>
    <w:uiPriority w:val="99"/>
    <w:unhideWhenUsed/>
    <w:rsid w:val="00AF469A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spacing w:val="0"/>
      <w:sz w:val="24"/>
      <w:szCs w:val="24"/>
    </w:rPr>
  </w:style>
  <w:style w:type="paragraph" w:styleId="afff0">
    <w:name w:val="Closing"/>
    <w:basedOn w:val="a1"/>
    <w:link w:val="afff1"/>
    <w:uiPriority w:val="99"/>
    <w:unhideWhenUsed/>
    <w:rsid w:val="00160B39"/>
    <w:pPr>
      <w:jc w:val="right"/>
    </w:pPr>
  </w:style>
  <w:style w:type="character" w:customStyle="1" w:styleId="afff1">
    <w:name w:val="結語 (文字)"/>
    <w:basedOn w:val="a4"/>
    <w:link w:val="afff0"/>
    <w:uiPriority w:val="99"/>
    <w:rsid w:val="00160B39"/>
    <w:rPr>
      <w:spacing w:val="7"/>
      <w:sz w:val="21"/>
    </w:rPr>
  </w:style>
  <w:style w:type="paragraph" w:styleId="50">
    <w:name w:val="List Continue 5"/>
    <w:basedOn w:val="a1"/>
    <w:uiPriority w:val="99"/>
    <w:semiHidden/>
    <w:unhideWhenUsed/>
    <w:rsid w:val="00F64E9C"/>
    <w:pPr>
      <w:spacing w:after="180"/>
      <w:ind w:leftChars="1000" w:left="2125"/>
      <w:contextualSpacing/>
    </w:pPr>
  </w:style>
  <w:style w:type="paragraph" w:styleId="20">
    <w:name w:val="List Bullet 2"/>
    <w:basedOn w:val="a1"/>
    <w:autoRedefine/>
    <w:semiHidden/>
    <w:rsid w:val="00DC5F5D"/>
    <w:pPr>
      <w:numPr>
        <w:numId w:val="15"/>
      </w:numPr>
      <w:tabs>
        <w:tab w:val="clear" w:pos="785"/>
        <w:tab w:val="num" w:pos="993"/>
      </w:tabs>
      <w:adjustRightInd/>
      <w:spacing w:beforeLines="50" w:before="180"/>
      <w:ind w:left="880" w:hanging="440"/>
      <w:textAlignment w:val="auto"/>
    </w:pPr>
    <w:rPr>
      <w:rFonts w:ascii="HG丸ｺﾞｼｯｸM-PRO" w:eastAsia="ＭＳ ゴシック" w:hAnsi="ＭＳ ゴシック"/>
      <w:spacing w:val="0"/>
      <w:kern w:val="2"/>
      <w:sz w:val="22"/>
      <w:szCs w:val="22"/>
      <w:u w:val="single"/>
    </w:rPr>
  </w:style>
  <w:style w:type="paragraph" w:customStyle="1" w:styleId="32">
    <w:name w:val="スタイル3"/>
    <w:basedOn w:val="a1"/>
    <w:semiHidden/>
    <w:rsid w:val="00DC5F5D"/>
    <w:pPr>
      <w:numPr>
        <w:numId w:val="14"/>
      </w:numPr>
      <w:tabs>
        <w:tab w:val="num" w:pos="222"/>
      </w:tabs>
      <w:adjustRightInd/>
      <w:spacing w:beforeLines="25" w:before="85" w:line="0" w:lineRule="atLeast"/>
      <w:ind w:left="222" w:hanging="222"/>
      <w:textAlignment w:val="auto"/>
    </w:pPr>
    <w:rPr>
      <w:rFonts w:ascii="ＭＳ Ｐゴシック" w:eastAsia="ＭＳ Ｐゴシック" w:hAnsi="ＭＳ 明朝"/>
      <w:bCs/>
      <w:spacing w:val="0"/>
      <w:kern w:val="2"/>
      <w:szCs w:val="21"/>
      <w:lang w:val="ja-JP"/>
    </w:rPr>
  </w:style>
  <w:style w:type="paragraph" w:styleId="afff2">
    <w:name w:val="footnote text"/>
    <w:basedOn w:val="a1"/>
    <w:link w:val="afff3"/>
    <w:uiPriority w:val="99"/>
    <w:semiHidden/>
    <w:rsid w:val="00D528AD"/>
    <w:pPr>
      <w:adjustRightInd/>
      <w:snapToGrid w:val="0"/>
      <w:jc w:val="left"/>
      <w:textAlignment w:val="auto"/>
    </w:pPr>
    <w:rPr>
      <w:rFonts w:ascii="HG丸ｺﾞｼｯｸM-PRO" w:eastAsia="HG丸ｺﾞｼｯｸM-PRO"/>
      <w:spacing w:val="0"/>
      <w:kern w:val="2"/>
      <w:sz w:val="22"/>
      <w:szCs w:val="22"/>
    </w:rPr>
  </w:style>
  <w:style w:type="character" w:customStyle="1" w:styleId="afff3">
    <w:name w:val="脚注文字列 (文字)"/>
    <w:basedOn w:val="a4"/>
    <w:link w:val="afff2"/>
    <w:uiPriority w:val="99"/>
    <w:semiHidden/>
    <w:rsid w:val="00D528AD"/>
    <w:rPr>
      <w:rFonts w:ascii="HG丸ｺﾞｼｯｸM-PRO" w:eastAsia="HG丸ｺﾞｼｯｸM-PRO"/>
      <w:kern w:val="2"/>
      <w:sz w:val="22"/>
      <w:szCs w:val="22"/>
    </w:rPr>
  </w:style>
  <w:style w:type="character" w:styleId="afff4">
    <w:name w:val="footnote reference"/>
    <w:basedOn w:val="a4"/>
    <w:uiPriority w:val="99"/>
    <w:semiHidden/>
    <w:rsid w:val="00D528AD"/>
    <w:rPr>
      <w:vertAlign w:val="superscript"/>
    </w:rPr>
  </w:style>
  <w:style w:type="paragraph" w:customStyle="1" w:styleId="afff5">
    <w:name w:val="提案文２"/>
    <w:basedOn w:val="a9"/>
    <w:link w:val="14"/>
    <w:qFormat/>
    <w:rsid w:val="00BE2292"/>
    <w:pPr>
      <w:wordWrap w:val="0"/>
      <w:adjustRightInd/>
      <w:ind w:left="210" w:firstLineChars="100" w:firstLine="240"/>
      <w:jc w:val="left"/>
    </w:pPr>
    <w:rPr>
      <w:rFonts w:ascii="HG丸ｺﾞｼｯｸM-PRO" w:eastAsia="HG丸ｺﾞｼｯｸM-PRO"/>
      <w:spacing w:val="0"/>
      <w:sz w:val="24"/>
      <w:szCs w:val="24"/>
    </w:rPr>
  </w:style>
  <w:style w:type="character" w:customStyle="1" w:styleId="14">
    <w:name w:val="提案文２ (文字)1"/>
    <w:link w:val="afff5"/>
    <w:rsid w:val="00BE2292"/>
    <w:rPr>
      <w:rFonts w:ascii="HG丸ｺﾞｼｯｸM-PRO" w:eastAsia="HG丸ｺﾞｼｯｸM-PRO"/>
      <w:sz w:val="24"/>
      <w:szCs w:val="24"/>
    </w:rPr>
  </w:style>
  <w:style w:type="table" w:customStyle="1" w:styleId="3d">
    <w:name w:val="表 (格子)3"/>
    <w:basedOn w:val="a5"/>
    <w:next w:val="af7"/>
    <w:rsid w:val="005746D5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6">
    <w:name w:val="TOC Heading"/>
    <w:basedOn w:val="1"/>
    <w:next w:val="a1"/>
    <w:uiPriority w:val="39"/>
    <w:unhideWhenUsed/>
    <w:qFormat/>
    <w:rsid w:val="00312DA9"/>
    <w:pPr>
      <w:keepLines/>
      <w:widowControl/>
      <w:numPr>
        <w:numId w:val="0"/>
      </w:numPr>
      <w:adjustRightInd/>
      <w:spacing w:before="480" w:line="276" w:lineRule="auto"/>
      <w:jc w:val="left"/>
      <w:textAlignment w:val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pacing w:val="0"/>
      <w:kern w:val="0"/>
      <w:sz w:val="28"/>
      <w:szCs w:val="28"/>
    </w:rPr>
  </w:style>
  <w:style w:type="paragraph" w:customStyle="1" w:styleId="S">
    <w:name w:val="S本文２"/>
    <w:basedOn w:val="a1"/>
    <w:link w:val="S0"/>
    <w:uiPriority w:val="99"/>
    <w:qFormat/>
    <w:rsid w:val="00D16310"/>
    <w:pPr>
      <w:adjustRightInd/>
      <w:ind w:leftChars="135" w:left="283" w:firstLineChars="68" w:firstLine="143"/>
      <w:textAlignment w:val="auto"/>
    </w:pPr>
    <w:rPr>
      <w:spacing w:val="0"/>
      <w:kern w:val="2"/>
      <w:szCs w:val="22"/>
    </w:rPr>
  </w:style>
  <w:style w:type="character" w:customStyle="1" w:styleId="S0">
    <w:name w:val="S本文２ (文字)"/>
    <w:basedOn w:val="a4"/>
    <w:link w:val="S"/>
    <w:uiPriority w:val="99"/>
    <w:locked/>
    <w:rsid w:val="00D16310"/>
    <w:rPr>
      <w:kern w:val="2"/>
      <w:sz w:val="21"/>
      <w:szCs w:val="22"/>
    </w:rPr>
  </w:style>
  <w:style w:type="character" w:customStyle="1" w:styleId="aff0">
    <w:name w:val="リスト段落 (文字)"/>
    <w:basedOn w:val="a4"/>
    <w:link w:val="aff"/>
    <w:uiPriority w:val="99"/>
    <w:locked/>
    <w:rsid w:val="00D16310"/>
    <w:rPr>
      <w:spacing w:val="7"/>
      <w:sz w:val="21"/>
    </w:rPr>
  </w:style>
  <w:style w:type="character" w:customStyle="1" w:styleId="af0">
    <w:name w:val="ヘッダー (文字)"/>
    <w:basedOn w:val="a4"/>
    <w:link w:val="af"/>
    <w:uiPriority w:val="99"/>
    <w:locked/>
    <w:rsid w:val="00D16310"/>
    <w:rPr>
      <w:spacing w:val="7"/>
      <w:sz w:val="21"/>
    </w:rPr>
  </w:style>
  <w:style w:type="paragraph" w:customStyle="1" w:styleId="a0">
    <w:name w:val="本文１ 箇条書き"/>
    <w:basedOn w:val="aff"/>
    <w:uiPriority w:val="99"/>
    <w:rsid w:val="00D16310"/>
    <w:pPr>
      <w:numPr>
        <w:numId w:val="26"/>
      </w:numPr>
      <w:adjustRightInd/>
      <w:ind w:leftChars="0" w:left="851" w:firstLineChars="100" w:firstLine="100"/>
      <w:textAlignment w:val="auto"/>
    </w:pPr>
    <w:rPr>
      <w:rFonts w:asciiTheme="minorEastAsia" w:eastAsiaTheme="minorEastAsia" w:hAnsiTheme="minorEastAsia"/>
      <w:spacing w:val="0"/>
      <w:kern w:val="2"/>
      <w:szCs w:val="22"/>
    </w:rPr>
  </w:style>
  <w:style w:type="paragraph" w:customStyle="1" w:styleId="afff7">
    <w:name w:val="箇条書き４"/>
    <w:basedOn w:val="a1"/>
    <w:link w:val="afff8"/>
    <w:uiPriority w:val="99"/>
    <w:rsid w:val="00D16310"/>
    <w:pPr>
      <w:adjustRightInd/>
      <w:ind w:leftChars="473" w:left="1134" w:hangingChars="67" w:hanging="141"/>
      <w:textAlignment w:val="auto"/>
    </w:pPr>
    <w:rPr>
      <w:rFonts w:ascii="ＭＳ 明朝" w:hAnsi="ＭＳ 明朝"/>
      <w:spacing w:val="0"/>
      <w:kern w:val="2"/>
      <w:szCs w:val="22"/>
    </w:rPr>
  </w:style>
  <w:style w:type="character" w:customStyle="1" w:styleId="afff8">
    <w:name w:val="箇条書き４ (文字)"/>
    <w:basedOn w:val="a4"/>
    <w:link w:val="afff7"/>
    <w:uiPriority w:val="99"/>
    <w:locked/>
    <w:rsid w:val="00D16310"/>
    <w:rPr>
      <w:rFonts w:ascii="ＭＳ 明朝" w:hAnsi="ＭＳ 明朝"/>
      <w:kern w:val="2"/>
      <w:sz w:val="21"/>
      <w:szCs w:val="22"/>
    </w:rPr>
  </w:style>
  <w:style w:type="paragraph" w:customStyle="1" w:styleId="S1">
    <w:name w:val="S本文３"/>
    <w:basedOn w:val="afd"/>
    <w:link w:val="S2"/>
    <w:uiPriority w:val="99"/>
    <w:qFormat/>
    <w:rsid w:val="00D16310"/>
    <w:pPr>
      <w:wordWrap/>
      <w:adjustRightInd/>
      <w:spacing w:line="240" w:lineRule="auto"/>
      <w:ind w:leftChars="405" w:left="850" w:firstLineChars="66" w:firstLine="139"/>
      <w:textAlignment w:val="auto"/>
    </w:pPr>
    <w:rPr>
      <w:rFonts w:eastAsia="ＭＳ 明朝"/>
      <w:kern w:val="2"/>
      <w:szCs w:val="22"/>
    </w:rPr>
  </w:style>
  <w:style w:type="character" w:customStyle="1" w:styleId="S2">
    <w:name w:val="S本文３ (文字)"/>
    <w:basedOn w:val="a4"/>
    <w:link w:val="S1"/>
    <w:uiPriority w:val="99"/>
    <w:locked/>
    <w:rsid w:val="00D16310"/>
    <w:rPr>
      <w:kern w:val="2"/>
      <w:sz w:val="21"/>
      <w:szCs w:val="22"/>
    </w:rPr>
  </w:style>
  <w:style w:type="paragraph" w:customStyle="1" w:styleId="51">
    <w:name w:val="本文 5"/>
    <w:basedOn w:val="a1"/>
    <w:rsid w:val="002F4683"/>
    <w:pPr>
      <w:widowControl/>
      <w:overflowPunct w:val="0"/>
      <w:autoSpaceDE w:val="0"/>
      <w:autoSpaceDN w:val="0"/>
      <w:ind w:left="851" w:firstLineChars="100" w:firstLine="100"/>
      <w:jc w:val="left"/>
    </w:pPr>
    <w:rPr>
      <w:spacing w:val="0"/>
      <w:szCs w:val="21"/>
    </w:rPr>
  </w:style>
  <w:style w:type="paragraph" w:customStyle="1" w:styleId="33">
    <w:name w:val="箇条書き3"/>
    <w:basedOn w:val="a1"/>
    <w:rsid w:val="002F4683"/>
    <w:pPr>
      <w:numPr>
        <w:numId w:val="28"/>
      </w:numPr>
      <w:adjustRightInd/>
      <w:textAlignment w:val="auto"/>
    </w:pPr>
    <w:rPr>
      <w:snapToGrid w:val="0"/>
      <w:spacing w:val="0"/>
      <w:szCs w:val="21"/>
    </w:rPr>
  </w:style>
  <w:style w:type="table" w:styleId="15">
    <w:name w:val="Light Shading Accent 1"/>
    <w:basedOn w:val="a5"/>
    <w:uiPriority w:val="60"/>
    <w:rsid w:val="00EA39BD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">
    <w:name w:val="本文３ （１）"/>
    <w:basedOn w:val="34"/>
    <w:link w:val="afff9"/>
    <w:qFormat/>
    <w:rsid w:val="003E21E3"/>
    <w:pPr>
      <w:numPr>
        <w:numId w:val="34"/>
      </w:numPr>
      <w:ind w:leftChars="0" w:left="1560" w:firstLineChars="0" w:hanging="851"/>
    </w:pPr>
  </w:style>
  <w:style w:type="character" w:customStyle="1" w:styleId="afff9">
    <w:name w:val="本文３ （１） (文字)"/>
    <w:basedOn w:val="3b"/>
    <w:link w:val="a"/>
    <w:rsid w:val="003E21E3"/>
    <w:rPr>
      <w:kern w:val="2"/>
      <w:sz w:val="21"/>
      <w:szCs w:val="22"/>
      <w:lang w:val="x-none" w:eastAsia="x-none"/>
    </w:rPr>
  </w:style>
  <w:style w:type="character" w:customStyle="1" w:styleId="3e">
    <w:name w:val="本文3　・ (文字)"/>
    <w:link w:val="30"/>
    <w:locked/>
    <w:rsid w:val="00F74F7B"/>
    <w:rPr>
      <w:rFonts w:ascii="ＭＳ 明朝"/>
      <w:kern w:val="2"/>
      <w:sz w:val="21"/>
      <w:szCs w:val="21"/>
    </w:rPr>
  </w:style>
  <w:style w:type="paragraph" w:customStyle="1" w:styleId="30">
    <w:name w:val="本文3　・"/>
    <w:basedOn w:val="a1"/>
    <w:link w:val="3e"/>
    <w:qFormat/>
    <w:rsid w:val="00F74F7B"/>
    <w:pPr>
      <w:numPr>
        <w:numId w:val="39"/>
      </w:numPr>
      <w:adjustRightInd/>
      <w:textAlignment w:val="auto"/>
    </w:pPr>
    <w:rPr>
      <w:rFonts w:ascii="ＭＳ 明朝"/>
      <w:spacing w:val="0"/>
      <w:kern w:val="2"/>
      <w:szCs w:val="21"/>
    </w:rPr>
  </w:style>
  <w:style w:type="table" w:styleId="2a">
    <w:name w:val="Light List Accent 5"/>
    <w:basedOn w:val="a5"/>
    <w:uiPriority w:val="61"/>
    <w:rsid w:val="003104D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b">
    <w:name w:val="Light List Accent 4"/>
    <w:basedOn w:val="a5"/>
    <w:uiPriority w:val="61"/>
    <w:rsid w:val="003104D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c">
    <w:name w:val="Light List Accent 1"/>
    <w:basedOn w:val="a5"/>
    <w:uiPriority w:val="61"/>
    <w:rsid w:val="003104D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d">
    <w:name w:val="Light List Accent 2"/>
    <w:basedOn w:val="a5"/>
    <w:uiPriority w:val="61"/>
    <w:rsid w:val="00D81B0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fffa">
    <w:name w:val="Revision"/>
    <w:hidden/>
    <w:uiPriority w:val="99"/>
    <w:semiHidden/>
    <w:rsid w:val="00E0441F"/>
    <w:rPr>
      <w:spacing w:val="7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8C19B-97F0-4CFF-AF81-AC930998B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246</Words>
  <Characters>1405</Characters>
  <Application>Microsoft Office Word</Application>
  <DocSecurity>4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1648</CharactersWithSpaces>
  <SharedDoc>false</SharedDoc>
  <HLinks>
    <vt:vector size="174" baseType="variant">
      <vt:variant>
        <vt:i4>1310775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_Toc379751826</vt:lpwstr>
      </vt:variant>
      <vt:variant>
        <vt:i4>1310775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_Toc379751825</vt:lpwstr>
      </vt:variant>
      <vt:variant>
        <vt:i4>1310775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_Toc379751824</vt:lpwstr>
      </vt:variant>
      <vt:variant>
        <vt:i4>1310775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_Toc379751823</vt:lpwstr>
      </vt:variant>
      <vt:variant>
        <vt:i4>1310775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_Toc379751822</vt:lpwstr>
      </vt:variant>
      <vt:variant>
        <vt:i4>1310775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_Toc379751821</vt:lpwstr>
      </vt:variant>
      <vt:variant>
        <vt:i4>1310775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_Toc379751820</vt:lpwstr>
      </vt:variant>
      <vt:variant>
        <vt:i4>1507383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_Toc379751819</vt:lpwstr>
      </vt:variant>
      <vt:variant>
        <vt:i4>1507383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_Toc379751818</vt:lpwstr>
      </vt:variant>
      <vt:variant>
        <vt:i4>1507383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_Toc379751817</vt:lpwstr>
      </vt:variant>
      <vt:variant>
        <vt:i4>1507383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_Toc379751816</vt:lpwstr>
      </vt:variant>
      <vt:variant>
        <vt:i4>1507383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_Toc379751815</vt:lpwstr>
      </vt:variant>
      <vt:variant>
        <vt:i4>1507383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_Toc379751814</vt:lpwstr>
      </vt:variant>
      <vt:variant>
        <vt:i4>1507383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_Toc379751813</vt:lpwstr>
      </vt:variant>
      <vt:variant>
        <vt:i4>1507383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_Toc379751812</vt:lpwstr>
      </vt:variant>
      <vt:variant>
        <vt:i4>1507383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_Toc379751811</vt:lpwstr>
      </vt:variant>
      <vt:variant>
        <vt:i4>1507383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_Toc379751810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_Toc379751809</vt:lpwstr>
      </vt:variant>
      <vt:variant>
        <vt:i4>1441847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_Toc379751808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_Toc379751807</vt:lpwstr>
      </vt:variant>
      <vt:variant>
        <vt:i4>1441847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_Toc379751806</vt:lpwstr>
      </vt:variant>
      <vt:variant>
        <vt:i4>1441847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_Toc379751805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_Toc379751804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_Toc379751803</vt:lpwstr>
      </vt:variant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_Toc379751802</vt:lpwstr>
      </vt:variant>
      <vt:variant>
        <vt:i4>1441847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_Toc379751801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_Toc379751800</vt:lpwstr>
      </vt:variant>
      <vt:variant>
        <vt:i4>2031672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_Toc379751799</vt:lpwstr>
      </vt:variant>
      <vt:variant>
        <vt:i4>2031672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_Toc379751798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2010-08-11T00:07:00Z</cp:lastPrinted>
  <dcterms:created xsi:type="dcterms:W3CDTF">2025-06-02T11:45:00Z</dcterms:created>
  <dcterms:modified xsi:type="dcterms:W3CDTF">2025-06-02T11:45:00Z</dcterms:modified>
</cp:coreProperties>
</file>