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F187" w14:textId="77777777" w:rsidR="006E5AC2" w:rsidRDefault="00F637CB">
      <w:pPr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（様式第１号）</w:t>
      </w:r>
    </w:p>
    <w:p w14:paraId="28F5894F" w14:textId="77777777" w:rsidR="006E5AC2" w:rsidRDefault="006E5AC2">
      <w:pPr>
        <w:overflowPunct w:val="0"/>
        <w:jc w:val="right"/>
        <w:rPr>
          <w:rFonts w:ascii="ＭＳ 明朝" w:hAnsi="ＭＳ 明朝"/>
        </w:rPr>
      </w:pPr>
    </w:p>
    <w:p w14:paraId="6EA15731" w14:textId="58E564C8" w:rsidR="006E5AC2" w:rsidRDefault="00C11683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color w:val="auto"/>
          <w:sz w:val="28"/>
        </w:rPr>
        <w:t>阿波の技能者「ものづくりの祭典」</w:t>
      </w:r>
      <w:r w:rsidR="00F637CB">
        <w:rPr>
          <w:rFonts w:asciiTheme="minorEastAsia" w:eastAsiaTheme="minorEastAsia" w:hAnsiTheme="minorEastAsia" w:hint="eastAsia"/>
          <w:color w:val="auto"/>
          <w:sz w:val="28"/>
        </w:rPr>
        <w:t>事業</w:t>
      </w:r>
    </w:p>
    <w:p w14:paraId="3E9AD52F" w14:textId="77777777" w:rsidR="006E5AC2" w:rsidRDefault="006E5AC2">
      <w:pPr>
        <w:jc w:val="center"/>
        <w:rPr>
          <w:rFonts w:asciiTheme="minorEastAsia" w:eastAsiaTheme="minorEastAsia" w:hAnsiTheme="minorEastAsia"/>
          <w:sz w:val="28"/>
        </w:rPr>
      </w:pPr>
    </w:p>
    <w:p w14:paraId="54F13295" w14:textId="77777777" w:rsidR="006E5AC2" w:rsidRDefault="00F637CB">
      <w:pPr>
        <w:overflowPunct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参　加　申　込　書</w:t>
      </w:r>
    </w:p>
    <w:p w14:paraId="442E550C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40817BCF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427794DB" w14:textId="77777777" w:rsidR="006E5AC2" w:rsidRDefault="00F637CB">
      <w:pPr>
        <w:overflowPunct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</w:t>
      </w:r>
    </w:p>
    <w:p w14:paraId="00967B8A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280E18C7" w14:textId="77777777" w:rsidR="006E5AC2" w:rsidRDefault="00F637CB">
      <w:pPr>
        <w:overflowPunct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徳島県知事　殿</w:t>
      </w:r>
    </w:p>
    <w:p w14:paraId="3FD95440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0F81E4F2" w14:textId="77777777" w:rsidR="006E5AC2" w:rsidRDefault="006E5AC2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0538D0DD" w14:textId="77777777" w:rsidR="006E5AC2" w:rsidRDefault="006E5AC2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6FB1638E" w14:textId="77777777" w:rsidR="006E5AC2" w:rsidRDefault="00F637CB">
      <w:pPr>
        <w:overflowPunct w:val="0"/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03454469" w14:textId="77777777" w:rsidR="006E5AC2" w:rsidRDefault="00F637CB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所</w:t>
      </w:r>
    </w:p>
    <w:p w14:paraId="135E3382" w14:textId="77777777" w:rsidR="006E5AC2" w:rsidRDefault="00F637CB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称（商号）</w:t>
      </w:r>
    </w:p>
    <w:p w14:paraId="1FEAC105" w14:textId="77777777" w:rsidR="006E5AC2" w:rsidRDefault="00F637CB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代表者職氏名　　　　　　　　　　　</w:t>
      </w:r>
    </w:p>
    <w:p w14:paraId="0BFBAF8A" w14:textId="77777777" w:rsidR="006E5AC2" w:rsidRDefault="006E5AC2">
      <w:pPr>
        <w:spacing w:line="425" w:lineRule="exact"/>
        <w:jc w:val="right"/>
        <w:rPr>
          <w:rFonts w:asciiTheme="minorEastAsia" w:eastAsiaTheme="minorEastAsia" w:hAnsiTheme="minorEastAsia"/>
        </w:rPr>
      </w:pPr>
    </w:p>
    <w:p w14:paraId="518A08FD" w14:textId="77777777" w:rsidR="006E5AC2" w:rsidRDefault="006E5AC2">
      <w:pPr>
        <w:spacing w:line="425" w:lineRule="exact"/>
        <w:rPr>
          <w:rFonts w:asciiTheme="minorEastAsia" w:eastAsiaTheme="minorEastAsia" w:hAnsiTheme="minorEastAsia"/>
        </w:rPr>
      </w:pPr>
    </w:p>
    <w:p w14:paraId="3787B32B" w14:textId="4EFD8CD5" w:rsidR="006E5AC2" w:rsidRDefault="00F637CB">
      <w:pPr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　年　月　日付けで企画提案書の提出招請がありました</w:t>
      </w:r>
      <w:r w:rsidR="00C11683">
        <w:rPr>
          <w:rFonts w:asciiTheme="minorEastAsia" w:eastAsiaTheme="minorEastAsia" w:hAnsiTheme="minorEastAsia" w:hint="eastAsia"/>
          <w:sz w:val="24"/>
        </w:rPr>
        <w:t>阿波の技能者「ものづくりの祭典」</w:t>
      </w:r>
      <w:r w:rsidRPr="00A21326">
        <w:rPr>
          <w:rFonts w:asciiTheme="minorEastAsia" w:eastAsiaTheme="minorEastAsia" w:hAnsiTheme="minorEastAsia" w:hint="eastAsia"/>
          <w:sz w:val="24"/>
        </w:rPr>
        <w:t>事業に</w:t>
      </w:r>
      <w:r>
        <w:rPr>
          <w:rFonts w:asciiTheme="minorEastAsia" w:eastAsiaTheme="minorEastAsia" w:hAnsiTheme="minorEastAsia" w:hint="eastAsia"/>
          <w:color w:val="auto"/>
          <w:sz w:val="24"/>
        </w:rPr>
        <w:t>係る事業者の選定に参加を希望します。</w:t>
      </w:r>
    </w:p>
    <w:p w14:paraId="6BF1499E" w14:textId="77777777" w:rsidR="006E5AC2" w:rsidRPr="00A21326" w:rsidRDefault="00F637CB" w:rsidP="00A2132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</w:t>
      </w:r>
      <w:r w:rsidRPr="00A21326">
        <w:rPr>
          <w:rFonts w:asciiTheme="minorEastAsia" w:eastAsiaTheme="minorEastAsia" w:hAnsiTheme="minorEastAsia" w:hint="eastAsia"/>
          <w:sz w:val="24"/>
        </w:rPr>
        <w:t>なお、参加資格の要件を満たすこと並びに参加申込書の内容については、事実と相違ないことを誓約します。</w:t>
      </w:r>
    </w:p>
    <w:p w14:paraId="22A219CD" w14:textId="77777777" w:rsidR="006E5AC2" w:rsidRDefault="006E5AC2">
      <w:pPr>
        <w:overflowPunct w:val="0"/>
        <w:jc w:val="left"/>
        <w:rPr>
          <w:rFonts w:asciiTheme="minorEastAsia" w:eastAsiaTheme="minorEastAsia" w:hAnsiTheme="minorEastAsia"/>
          <w:color w:val="auto"/>
        </w:rPr>
      </w:pPr>
    </w:p>
    <w:p w14:paraId="3FC49A6D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  <w:color w:val="auto"/>
        </w:rPr>
      </w:pPr>
    </w:p>
    <w:p w14:paraId="74650FFA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6422D57E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27651D5D" w14:textId="77777777" w:rsidR="006E5AC2" w:rsidRDefault="006E5AC2">
      <w:pPr>
        <w:spacing w:line="413" w:lineRule="exact"/>
        <w:rPr>
          <w:rFonts w:asciiTheme="minorEastAsia" w:eastAsiaTheme="minorEastAsia" w:hAnsiTheme="minorEastAsia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6E5AC2" w14:paraId="2BE394C5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244369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3B100D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6E5AC2" w14:paraId="779F3552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CF1F6F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F5C54F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6E5AC2" w14:paraId="7AA7221D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CD91E3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627820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6E5AC2" w14:paraId="6CBFECDC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D49F1A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E8B04B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9EE95EE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70FA956A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5842E80F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19CD7EAA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sectPr w:rsidR="006E5AC2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3BBB" w14:textId="77777777" w:rsidR="00F637CB" w:rsidRDefault="00F637CB">
      <w:r>
        <w:separator/>
      </w:r>
    </w:p>
  </w:endnote>
  <w:endnote w:type="continuationSeparator" w:id="0">
    <w:p w14:paraId="507BC82A" w14:textId="77777777" w:rsidR="00F637CB" w:rsidRDefault="00F6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F2DB" w14:textId="77777777" w:rsidR="00F637CB" w:rsidRDefault="00F637CB">
      <w:r>
        <w:separator/>
      </w:r>
    </w:p>
  </w:footnote>
  <w:footnote w:type="continuationSeparator" w:id="0">
    <w:p w14:paraId="000AC19C" w14:textId="77777777" w:rsidR="00F637CB" w:rsidRDefault="00F6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C2"/>
    <w:rsid w:val="006E5AC2"/>
    <w:rsid w:val="00A21326"/>
    <w:rsid w:val="00C11683"/>
    <w:rsid w:val="00F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8BC30"/>
  <w15:chartTrackingRefBased/>
  <w15:docId w15:val="{4EFCDA6D-4A25-4017-84B4-CC931BB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uiPriority w:val="99"/>
    <w:unhideWhenUsed/>
    <w:rsid w:val="00F637CB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F637CB"/>
    <w:rPr>
      <w:color w:val="000000"/>
      <w:sz w:val="21"/>
    </w:rPr>
  </w:style>
  <w:style w:type="paragraph" w:styleId="ae">
    <w:name w:val="footer"/>
    <w:basedOn w:val="a"/>
    <w:link w:val="14"/>
    <w:uiPriority w:val="99"/>
    <w:unhideWhenUsed/>
    <w:rsid w:val="00F637CB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F637C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fujimoto daiki</cp:lastModifiedBy>
  <cp:revision>15</cp:revision>
  <cp:lastPrinted>2021-05-17T09:36:00Z</cp:lastPrinted>
  <dcterms:created xsi:type="dcterms:W3CDTF">2018-04-10T08:38:00Z</dcterms:created>
  <dcterms:modified xsi:type="dcterms:W3CDTF">2024-05-28T06:06:00Z</dcterms:modified>
</cp:coreProperties>
</file>