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56C487" w14:textId="07998D61" w:rsidR="005E76C2" w:rsidRPr="005E76C2" w:rsidRDefault="005E76C2" w:rsidP="00BD2168">
      <w:pPr>
        <w:jc w:val="left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  <w:r w:rsidRPr="005E76C2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（様式第２号）</w:t>
      </w:r>
    </w:p>
    <w:p w14:paraId="36BE5A91" w14:textId="77777777" w:rsidR="005E76C2" w:rsidRPr="005E76C2" w:rsidRDefault="005E76C2" w:rsidP="005E76C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</w:p>
    <w:p w14:paraId="3FA53941" w14:textId="77777777" w:rsidR="005E76C2" w:rsidRPr="005E76C2" w:rsidRDefault="005E76C2" w:rsidP="005E76C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</w:p>
    <w:p w14:paraId="40923E84" w14:textId="77777777" w:rsidR="005E76C2" w:rsidRPr="005E76C2" w:rsidRDefault="005E76C2" w:rsidP="005E76C2">
      <w:pPr>
        <w:overflowPunct w:val="0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  <w:r w:rsidRPr="005E76C2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企画提案書</w:t>
      </w:r>
    </w:p>
    <w:p w14:paraId="457527DE" w14:textId="77777777" w:rsidR="005E76C2" w:rsidRPr="005E76C2" w:rsidRDefault="005E76C2" w:rsidP="005E76C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</w:p>
    <w:p w14:paraId="72ED1426" w14:textId="7D34E430" w:rsidR="005E76C2" w:rsidRPr="005E76C2" w:rsidRDefault="005E76C2" w:rsidP="005E76C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</w:p>
    <w:p w14:paraId="0C2AEAC5" w14:textId="77777777" w:rsidR="005E76C2" w:rsidRPr="005E76C2" w:rsidRDefault="005E76C2" w:rsidP="005E76C2">
      <w:pPr>
        <w:overflowPunct w:val="0"/>
        <w:jc w:val="righ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  <w:r w:rsidRPr="005E76C2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令和　　年　　月　　日</w:t>
      </w:r>
    </w:p>
    <w:p w14:paraId="657D4FDF" w14:textId="77777777" w:rsidR="005E76C2" w:rsidRPr="005E76C2" w:rsidRDefault="005E76C2" w:rsidP="005E76C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  <w:r w:rsidRPr="005E76C2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</w:t>
      </w:r>
    </w:p>
    <w:p w14:paraId="136E02B8" w14:textId="77777777" w:rsidR="005E76C2" w:rsidRDefault="005E76C2" w:rsidP="005E76C2">
      <w:pPr>
        <w:overflowPunct w:val="0"/>
        <w:textAlignment w:val="baseline"/>
        <w:rPr>
          <w:rFonts w:ascii="ＭＳ 明朝" w:eastAsia="ＭＳ 明朝" w:hAnsi="Times New Roman" w:cs="ＭＳ 明朝"/>
          <w:color w:val="000000"/>
          <w:kern w:val="0"/>
          <w:sz w:val="22"/>
        </w:rPr>
      </w:pPr>
      <w:r w:rsidRPr="005E76C2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徳島県知事　殿</w:t>
      </w:r>
    </w:p>
    <w:p w14:paraId="5FEDBA33" w14:textId="77777777" w:rsidR="005E76C2" w:rsidRDefault="005E76C2" w:rsidP="005E76C2">
      <w:pPr>
        <w:overflowPunct w:val="0"/>
        <w:textAlignment w:val="baseline"/>
        <w:rPr>
          <w:rFonts w:ascii="ＭＳ 明朝" w:eastAsia="ＭＳ 明朝" w:hAnsi="Times New Roman" w:cs="ＭＳ 明朝"/>
          <w:color w:val="000000"/>
          <w:kern w:val="0"/>
          <w:sz w:val="22"/>
        </w:rPr>
      </w:pPr>
    </w:p>
    <w:p w14:paraId="174ACB8A" w14:textId="77777777" w:rsidR="005E76C2" w:rsidRPr="005E76C2" w:rsidRDefault="005E76C2" w:rsidP="005E76C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</w:p>
    <w:p w14:paraId="7E6B051D" w14:textId="77777777" w:rsidR="005E76C2" w:rsidRPr="005E76C2" w:rsidRDefault="005E76C2" w:rsidP="005E76C2">
      <w:pPr>
        <w:overflowPunct w:val="0"/>
        <w:ind w:leftChars="220" w:left="424" w:firstLineChars="140" w:firstLine="284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  <w:r w:rsidRPr="005E76C2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空き家５（ファイブ）戦略事業利活用モデル業務公募型プロポーザルについて、企画提案書を提出します。</w:t>
      </w:r>
    </w:p>
    <w:p w14:paraId="6AB0132F" w14:textId="77777777" w:rsidR="005E76C2" w:rsidRPr="005E76C2" w:rsidRDefault="005E76C2" w:rsidP="005E76C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</w:p>
    <w:p w14:paraId="7FDCD068" w14:textId="77777777" w:rsidR="005E76C2" w:rsidRPr="005E76C2" w:rsidRDefault="005E76C2" w:rsidP="005E76C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</w:p>
    <w:p w14:paraId="553419EB" w14:textId="77777777" w:rsidR="005E76C2" w:rsidRPr="005E76C2" w:rsidRDefault="005E76C2" w:rsidP="005E76C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  <w:r w:rsidRPr="005E76C2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（提出するテーマにチェックを入れること。）</w:t>
      </w:r>
    </w:p>
    <w:p w14:paraId="4AD33B31" w14:textId="77777777" w:rsidR="005E76C2" w:rsidRPr="005E76C2" w:rsidRDefault="005E76C2" w:rsidP="00662B73">
      <w:pPr>
        <w:overflowPunct w:val="0"/>
        <w:ind w:firstLineChars="279" w:firstLine="566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  <w:r w:rsidRPr="005E76C2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□【観光×空き家】</w:t>
      </w:r>
    </w:p>
    <w:p w14:paraId="24929314" w14:textId="77777777" w:rsidR="005E76C2" w:rsidRPr="005E76C2" w:rsidRDefault="005E76C2" w:rsidP="00662B73">
      <w:pPr>
        <w:overflowPunct w:val="0"/>
        <w:ind w:firstLineChars="279" w:firstLine="566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  <w:r w:rsidRPr="005E76C2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□【人材確保×空き家】</w:t>
      </w:r>
    </w:p>
    <w:p w14:paraId="26213CA9" w14:textId="77777777" w:rsidR="005E76C2" w:rsidRDefault="005E76C2" w:rsidP="00662B73">
      <w:pPr>
        <w:overflowPunct w:val="0"/>
        <w:ind w:firstLineChars="279" w:firstLine="566"/>
        <w:textAlignment w:val="baseline"/>
        <w:rPr>
          <w:rFonts w:ascii="ＭＳ 明朝" w:eastAsia="ＭＳ 明朝" w:hAnsi="Times New Roman" w:cs="ＭＳ 明朝"/>
          <w:color w:val="000000"/>
          <w:kern w:val="0"/>
          <w:sz w:val="22"/>
        </w:rPr>
      </w:pPr>
      <w:r w:rsidRPr="005E76C2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□【人口減少×空き家】</w:t>
      </w:r>
    </w:p>
    <w:p w14:paraId="521CAFC9" w14:textId="77777777" w:rsidR="00662B73" w:rsidRDefault="00662B73" w:rsidP="00662B73">
      <w:pPr>
        <w:overflowPunct w:val="0"/>
        <w:ind w:firstLineChars="279" w:firstLine="566"/>
        <w:textAlignment w:val="baseline"/>
        <w:rPr>
          <w:rFonts w:ascii="ＭＳ 明朝" w:eastAsia="ＭＳ 明朝" w:hAnsi="Times New Roman" w:cs="ＭＳ 明朝"/>
          <w:color w:val="000000"/>
          <w:kern w:val="0"/>
          <w:sz w:val="22"/>
        </w:rPr>
      </w:pPr>
    </w:p>
    <w:p w14:paraId="12FBB575" w14:textId="77777777" w:rsidR="00662B73" w:rsidRPr="005E76C2" w:rsidRDefault="00662B73" w:rsidP="00662B73">
      <w:pPr>
        <w:overflowPunct w:val="0"/>
        <w:ind w:firstLineChars="279" w:firstLine="633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</w:p>
    <w:p w14:paraId="6420E36D" w14:textId="77777777" w:rsidR="005E76C2" w:rsidRPr="005E76C2" w:rsidRDefault="005E76C2" w:rsidP="005E76C2">
      <w:pPr>
        <w:overflowPunct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  <w:r w:rsidRPr="005E76C2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　　　　　　　　　　　　　　　郵便番号</w:t>
      </w:r>
    </w:p>
    <w:p w14:paraId="5CC1CA1A" w14:textId="77777777" w:rsidR="005E76C2" w:rsidRPr="005E76C2" w:rsidRDefault="005E76C2" w:rsidP="005E76C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  <w:r w:rsidRPr="005E76C2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　　　　　　　　　　　　　　　所在地</w:t>
      </w:r>
    </w:p>
    <w:p w14:paraId="11732ACE" w14:textId="77777777" w:rsidR="005E76C2" w:rsidRPr="005E76C2" w:rsidRDefault="005E76C2" w:rsidP="005E76C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  <w:r w:rsidRPr="005E76C2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　　　　　　　　　　　　　　　名　称</w:t>
      </w:r>
    </w:p>
    <w:p w14:paraId="0A3DCEC5" w14:textId="77777777" w:rsidR="005E76C2" w:rsidRPr="005E76C2" w:rsidRDefault="005E76C2" w:rsidP="005E76C2">
      <w:pPr>
        <w:overflowPunct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  <w:r w:rsidRPr="005E76C2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　　　　　　　　　　　　　　　代表者</w:t>
      </w:r>
      <w:r w:rsidRPr="005E76C2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</w:t>
      </w:r>
      <w:r w:rsidRPr="005E76C2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職･氏名　</w:t>
      </w:r>
      <w:r w:rsidRPr="005E76C2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   </w:t>
      </w:r>
      <w:r w:rsidRPr="005E76C2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</w:t>
      </w:r>
      <w:r w:rsidRPr="005E76C2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           </w:t>
      </w:r>
    </w:p>
    <w:p w14:paraId="00321C4F" w14:textId="77777777" w:rsidR="005E76C2" w:rsidRPr="005E76C2" w:rsidRDefault="005E76C2" w:rsidP="005E76C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</w:p>
    <w:p w14:paraId="1D74B3C8" w14:textId="77777777" w:rsidR="005E76C2" w:rsidRPr="005E76C2" w:rsidRDefault="005E76C2" w:rsidP="005E76C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</w:p>
    <w:p w14:paraId="2121B229" w14:textId="77777777" w:rsidR="005E76C2" w:rsidRPr="005E76C2" w:rsidRDefault="005E76C2" w:rsidP="005E76C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</w:p>
    <w:p w14:paraId="24BCA118" w14:textId="1B3FAEAC" w:rsidR="005E76C2" w:rsidRPr="005E76C2" w:rsidRDefault="005E76C2" w:rsidP="005E76C2">
      <w:pPr>
        <w:overflowPunct w:val="0"/>
        <w:ind w:firstLineChars="1675" w:firstLine="3396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  <w:r w:rsidRPr="005E76C2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（担当者）所属名</w:t>
      </w:r>
    </w:p>
    <w:p w14:paraId="737CD328" w14:textId="77777777" w:rsidR="005E76C2" w:rsidRPr="005E76C2" w:rsidRDefault="005E76C2" w:rsidP="005E76C2">
      <w:pPr>
        <w:overflowPunct w:val="0"/>
        <w:ind w:firstLineChars="2165" w:firstLine="439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  <w:r w:rsidRPr="005E76C2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職・氏名</w:t>
      </w:r>
    </w:p>
    <w:p w14:paraId="16BDA3A3" w14:textId="77777777" w:rsidR="005E76C2" w:rsidRPr="005E76C2" w:rsidRDefault="005E76C2" w:rsidP="005E76C2">
      <w:pPr>
        <w:overflowPunct w:val="0"/>
        <w:ind w:firstLineChars="2165" w:firstLine="439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  <w:r w:rsidRPr="005E76C2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電話番号</w:t>
      </w:r>
    </w:p>
    <w:p w14:paraId="043B72AB" w14:textId="77777777" w:rsidR="005E76C2" w:rsidRPr="005E76C2" w:rsidRDefault="005E76C2" w:rsidP="005E76C2">
      <w:pPr>
        <w:overflowPunct w:val="0"/>
        <w:ind w:firstLineChars="2165" w:firstLine="439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  <w:r w:rsidRPr="005E76C2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電子メール</w:t>
      </w:r>
    </w:p>
    <w:p w14:paraId="66D700F7" w14:textId="08A8E79E" w:rsidR="00662B73" w:rsidRPr="00662B73" w:rsidRDefault="00662B73" w:rsidP="00BD2168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 w:val="24"/>
          <w:szCs w:val="24"/>
        </w:rPr>
      </w:pPr>
    </w:p>
    <w:sectPr w:rsidR="00662B73" w:rsidRPr="00662B73" w:rsidSect="005E76C2">
      <w:pgSz w:w="11906" w:h="16838" w:code="9"/>
      <w:pgMar w:top="1418" w:right="1134" w:bottom="1134" w:left="1134" w:header="851" w:footer="992" w:gutter="0"/>
      <w:cols w:space="425"/>
      <w:docGrid w:type="linesAndChars" w:linePitch="291" w:charSpace="-353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clean"/>
  <w:defaultTabStop w:val="840"/>
  <w:drawingGridHorizontalSpacing w:val="193"/>
  <w:drawingGridVerticalSpacing w:val="29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0981"/>
    <w:rsid w:val="002820E2"/>
    <w:rsid w:val="005E76C2"/>
    <w:rsid w:val="00662B73"/>
    <w:rsid w:val="007760B9"/>
    <w:rsid w:val="00790981"/>
    <w:rsid w:val="008D2DD4"/>
    <w:rsid w:val="00BC6761"/>
    <w:rsid w:val="00BD2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71E91DE"/>
  <w15:chartTrackingRefBased/>
  <w15:docId w15:val="{0E4A340C-4A5F-4162-A0D2-9FF7A8BFF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rsid w:val="005E76C2"/>
    <w:pPr>
      <w:widowControl w:val="0"/>
      <w:overflowPunct w:val="0"/>
      <w:adjustRightInd w:val="0"/>
      <w:jc w:val="both"/>
      <w:textAlignment w:val="baseline"/>
    </w:pPr>
    <w:rPr>
      <w:rFonts w:ascii="Times New Roman" w:eastAsia="ＭＳ 明朝" w:hAnsi="Times New Roman" w:cs="ＭＳ 明朝"/>
      <w:color w:val="000000"/>
      <w:kern w:val="0"/>
      <w:sz w:val="24"/>
      <w:szCs w:val="24"/>
    </w:rPr>
  </w:style>
  <w:style w:type="table" w:styleId="a4">
    <w:name w:val="Table Grid"/>
    <w:basedOn w:val="a1"/>
    <w:uiPriority w:val="39"/>
    <w:rsid w:val="00662B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satou seiji</dc:creator>
  <cp:keywords/>
  <dc:description/>
  <cp:lastModifiedBy>satou seiji</cp:lastModifiedBy>
  <cp:revision>2</cp:revision>
  <cp:lastPrinted>2025-04-24T01:27:00Z</cp:lastPrinted>
  <dcterms:created xsi:type="dcterms:W3CDTF">2025-05-29T01:20:00Z</dcterms:created>
  <dcterms:modified xsi:type="dcterms:W3CDTF">2025-05-29T01:20:00Z</dcterms:modified>
</cp:coreProperties>
</file>