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C46A" w14:textId="4207A79A" w:rsidR="005E76C2" w:rsidRPr="005E76C2" w:rsidRDefault="005E76C2" w:rsidP="005E76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E76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（様式第３号）</w:t>
      </w:r>
    </w:p>
    <w:p w14:paraId="6D3DFC7C" w14:textId="77777777" w:rsidR="005E76C2" w:rsidRPr="005E76C2" w:rsidRDefault="005E76C2" w:rsidP="005E76C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E76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　　年　　月　　日</w:t>
      </w:r>
    </w:p>
    <w:p w14:paraId="7E0C0320" w14:textId="77777777" w:rsidR="005E76C2" w:rsidRPr="005E76C2" w:rsidRDefault="005E76C2" w:rsidP="005E76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DE0D9FD" w14:textId="77777777" w:rsidR="005E76C2" w:rsidRPr="005E76C2" w:rsidRDefault="005E76C2" w:rsidP="005E76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6178006" w14:textId="77777777" w:rsidR="005E76C2" w:rsidRPr="005E76C2" w:rsidRDefault="005E76C2" w:rsidP="005E76C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E76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空き家５（ファイブ）戦略事業利活用モデル業務に係る経費の見積書</w:t>
      </w:r>
    </w:p>
    <w:p w14:paraId="6E973A19" w14:textId="77777777" w:rsidR="005E76C2" w:rsidRPr="005E76C2" w:rsidRDefault="005E76C2" w:rsidP="005E76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A9CBBB5" w14:textId="77777777" w:rsidR="005E76C2" w:rsidRPr="005E76C2" w:rsidRDefault="005E76C2" w:rsidP="005E76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9D9D484" w14:textId="77777777" w:rsidR="005E76C2" w:rsidRPr="005E76C2" w:rsidRDefault="005E76C2" w:rsidP="005E76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E76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郵便番号</w:t>
      </w:r>
    </w:p>
    <w:p w14:paraId="24BA838D" w14:textId="77777777" w:rsidR="005E76C2" w:rsidRPr="005E76C2" w:rsidRDefault="005E76C2" w:rsidP="005E76C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E76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所在地</w:t>
      </w:r>
    </w:p>
    <w:p w14:paraId="22558986" w14:textId="77777777" w:rsidR="005E76C2" w:rsidRPr="005E76C2" w:rsidRDefault="005E76C2" w:rsidP="005E76C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E76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名　称</w:t>
      </w:r>
    </w:p>
    <w:p w14:paraId="4689903A" w14:textId="77777777" w:rsidR="005E76C2" w:rsidRPr="005E76C2" w:rsidRDefault="005E76C2" w:rsidP="005E76C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E76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代表者</w:t>
      </w:r>
      <w:r w:rsidRPr="005E76C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E76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職･氏名　</w:t>
      </w:r>
      <w:r w:rsidRPr="005E76C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</w:t>
      </w:r>
    </w:p>
    <w:p w14:paraId="266EE3E7" w14:textId="77777777" w:rsidR="005E76C2" w:rsidRPr="005E76C2" w:rsidRDefault="005E76C2" w:rsidP="005E76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729DECD" w14:textId="77777777" w:rsidR="005E76C2" w:rsidRPr="005E76C2" w:rsidRDefault="005E76C2" w:rsidP="005E76C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E76C2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5E76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単位</w:t>
      </w:r>
      <w:r w:rsidRPr="005E76C2">
        <w:rPr>
          <w:rFonts w:ascii="ＭＳ 明朝" w:eastAsia="ＭＳ 明朝" w:hAnsi="ＭＳ 明朝" w:cs="ＭＳ 明朝"/>
          <w:color w:val="000000"/>
          <w:kern w:val="0"/>
          <w:sz w:val="22"/>
        </w:rPr>
        <w:t>:</w:t>
      </w:r>
      <w:r w:rsidRPr="005E76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円</w:t>
      </w:r>
      <w:r w:rsidRPr="005E76C2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4530"/>
      </w:tblGrid>
      <w:tr w:rsidR="00662B73" w14:paraId="5A98653B" w14:textId="77777777" w:rsidTr="00662B73">
        <w:tc>
          <w:tcPr>
            <w:tcW w:w="1980" w:type="dxa"/>
          </w:tcPr>
          <w:p w14:paraId="46FBE957" w14:textId="5EFECC4B" w:rsidR="00662B73" w:rsidRPr="00662B73" w:rsidRDefault="00662B73" w:rsidP="00662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2B73">
              <w:rPr>
                <w:rFonts w:ascii="ＭＳ 明朝" w:eastAsia="ＭＳ 明朝" w:hAnsi="ＭＳ 明朝" w:hint="eastAsia"/>
                <w:sz w:val="22"/>
              </w:rPr>
              <w:t>経費区分</w:t>
            </w:r>
          </w:p>
        </w:tc>
        <w:tc>
          <w:tcPr>
            <w:tcW w:w="3118" w:type="dxa"/>
          </w:tcPr>
          <w:p w14:paraId="493378C9" w14:textId="2F256433" w:rsidR="00662B73" w:rsidRPr="00662B73" w:rsidRDefault="00662B73" w:rsidP="00662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2B73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530" w:type="dxa"/>
          </w:tcPr>
          <w:p w14:paraId="56AD8A1D" w14:textId="727782A0" w:rsidR="00662B73" w:rsidRPr="00662B73" w:rsidRDefault="00662B73" w:rsidP="00F514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2B73">
              <w:rPr>
                <w:rFonts w:ascii="ＭＳ 明朝" w:eastAsia="ＭＳ 明朝" w:hAnsi="ＭＳ 明朝" w:hint="eastAsia"/>
                <w:sz w:val="22"/>
              </w:rPr>
              <w:t>説明（経費の用途等）</w:t>
            </w:r>
          </w:p>
        </w:tc>
      </w:tr>
      <w:tr w:rsidR="00662B73" w14:paraId="70011B18" w14:textId="77777777" w:rsidTr="00662B73">
        <w:tc>
          <w:tcPr>
            <w:tcW w:w="1980" w:type="dxa"/>
          </w:tcPr>
          <w:p w14:paraId="490D6BD0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1C5749F8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0FCB1B0E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1EB08651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0AB3CA3F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146D7399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682F7CED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0CAC481A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410653FF" w14:textId="77777777" w:rsid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70510BEE" w14:textId="77777777" w:rsid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6E0D394C" w14:textId="77777777" w:rsid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412E57F8" w14:textId="77777777" w:rsid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352EAB36" w14:textId="77777777" w:rsid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59CA7A02" w14:textId="77777777" w:rsid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67D21F3B" w14:textId="77777777" w:rsid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7104C8A0" w14:textId="77777777" w:rsid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6CF42878" w14:textId="77777777" w:rsid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2EFC138F" w14:textId="77777777" w:rsid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33358571" w14:textId="77777777" w:rsid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52E45D23" w14:textId="77777777" w:rsid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3500AACE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387DA728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  <w:p w14:paraId="23707B73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2D3CBDA6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</w:tcPr>
          <w:p w14:paraId="0E445F1A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2B73" w14:paraId="3C581713" w14:textId="77777777" w:rsidTr="00662B73">
        <w:tc>
          <w:tcPr>
            <w:tcW w:w="1980" w:type="dxa"/>
          </w:tcPr>
          <w:p w14:paraId="75795FD3" w14:textId="1C4EB7C8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  <w:r w:rsidRPr="00662B73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3118" w:type="dxa"/>
          </w:tcPr>
          <w:p w14:paraId="4C5E2873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</w:tcPr>
          <w:p w14:paraId="534294ED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2B73" w14:paraId="4ED59721" w14:textId="77777777" w:rsidTr="00662B73">
        <w:tc>
          <w:tcPr>
            <w:tcW w:w="1980" w:type="dxa"/>
          </w:tcPr>
          <w:p w14:paraId="1A79F89D" w14:textId="6A0D2D92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  <w:r w:rsidRPr="00662B73">
              <w:rPr>
                <w:rFonts w:ascii="ＭＳ 明朝" w:eastAsia="ＭＳ 明朝" w:hAnsi="ＭＳ 明朝" w:hint="eastAsia"/>
                <w:sz w:val="22"/>
              </w:rPr>
              <w:t>消費税</w:t>
            </w:r>
          </w:p>
        </w:tc>
        <w:tc>
          <w:tcPr>
            <w:tcW w:w="3118" w:type="dxa"/>
          </w:tcPr>
          <w:p w14:paraId="5443682A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</w:tcPr>
          <w:p w14:paraId="38FFF7E3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2B73" w14:paraId="4DEC73AD" w14:textId="77777777" w:rsidTr="00662B73">
        <w:tc>
          <w:tcPr>
            <w:tcW w:w="1980" w:type="dxa"/>
          </w:tcPr>
          <w:p w14:paraId="7313BAC1" w14:textId="02F25958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  <w:r w:rsidRPr="00662B73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3118" w:type="dxa"/>
          </w:tcPr>
          <w:p w14:paraId="56F08249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</w:tcPr>
          <w:p w14:paraId="63C3143E" w14:textId="77777777" w:rsidR="00662B73" w:rsidRPr="00662B73" w:rsidRDefault="00662B73" w:rsidP="005E76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659AAF" w14:textId="058C419D" w:rsidR="00662B73" w:rsidRDefault="00662B73" w:rsidP="005E76C2">
      <w:pPr>
        <w:ind w:firstLineChars="1903" w:firstLine="4239"/>
        <w:rPr>
          <w:rFonts w:ascii="ＭＳ ゴシック" w:eastAsia="ＭＳ ゴシック" w:hAnsi="ＭＳ ゴシック"/>
          <w:sz w:val="24"/>
          <w:szCs w:val="24"/>
        </w:rPr>
      </w:pPr>
    </w:p>
    <w:p w14:paraId="70BDDE07" w14:textId="3AB58DFF" w:rsidR="00662B73" w:rsidRDefault="00662B7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62B73" w:rsidSect="005E76C2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81"/>
    <w:rsid w:val="002820E2"/>
    <w:rsid w:val="005E76C2"/>
    <w:rsid w:val="00662B73"/>
    <w:rsid w:val="007760B9"/>
    <w:rsid w:val="00790981"/>
    <w:rsid w:val="008D2DD4"/>
    <w:rsid w:val="00BC6761"/>
    <w:rsid w:val="00BD2168"/>
    <w:rsid w:val="00BF5E16"/>
    <w:rsid w:val="00F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E91DE"/>
  <w15:chartTrackingRefBased/>
  <w15:docId w15:val="{0E4A340C-4A5F-4162-A0D2-9FF7A8BF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E76C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seiji</dc:creator>
  <cp:keywords/>
  <dc:description/>
  <cp:lastModifiedBy>satou seiji</cp:lastModifiedBy>
  <cp:revision>2</cp:revision>
  <cp:lastPrinted>2025-04-24T01:27:00Z</cp:lastPrinted>
  <dcterms:created xsi:type="dcterms:W3CDTF">2025-05-29T01:21:00Z</dcterms:created>
  <dcterms:modified xsi:type="dcterms:W3CDTF">2025-05-29T01:21:00Z</dcterms:modified>
</cp:coreProperties>
</file>