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2E1A" w14:textId="77777777" w:rsidR="004A06F8" w:rsidRPr="004F2DB0" w:rsidRDefault="001805C3">
      <w:pPr>
        <w:overflowPunct w:val="0"/>
        <w:jc w:val="left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2"/>
          <w:kern w:val="0"/>
        </w:rPr>
        <w:t>（様式第４号）</w:t>
      </w:r>
    </w:p>
    <w:p w14:paraId="724F5FED" w14:textId="77777777" w:rsidR="004A06F8" w:rsidRPr="004F2DB0" w:rsidRDefault="004A06F8">
      <w:pPr>
        <w:overflowPunct w:val="0"/>
        <w:jc w:val="right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6A20080C" w14:textId="77777777" w:rsidR="004A06F8" w:rsidRPr="004F2DB0" w:rsidRDefault="001805C3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b/>
          <w:spacing w:val="2"/>
          <w:kern w:val="0"/>
          <w:sz w:val="26"/>
        </w:rPr>
        <w:t>質問票</w:t>
      </w:r>
    </w:p>
    <w:p w14:paraId="69E1A56D" w14:textId="77777777" w:rsidR="004A06F8" w:rsidRPr="004F2DB0" w:rsidRDefault="004A06F8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1094241D" w14:textId="6B89DD04" w:rsidR="004A06F8" w:rsidRPr="00112270" w:rsidRDefault="001805C3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10"/>
          <w:kern w:val="0"/>
          <w:sz w:val="22"/>
        </w:rPr>
        <w:t xml:space="preserve">　</w:t>
      </w:r>
      <w:r w:rsidRPr="00112270">
        <w:rPr>
          <w:rFonts w:asciiTheme="majorEastAsia" w:eastAsiaTheme="majorEastAsia" w:hAnsiTheme="majorEastAsia" w:hint="eastAsia"/>
          <w:spacing w:val="10"/>
          <w:kern w:val="0"/>
          <w:sz w:val="22"/>
        </w:rPr>
        <w:t>「</w:t>
      </w:r>
      <w:r w:rsidR="00342D6F" w:rsidRPr="00112270">
        <w:rPr>
          <w:rFonts w:asciiTheme="majorEastAsia" w:eastAsiaTheme="majorEastAsia" w:hAnsiTheme="majorEastAsia" w:hint="eastAsia"/>
          <w:sz w:val="22"/>
        </w:rPr>
        <w:t>令和</w:t>
      </w:r>
      <w:r w:rsidR="007D3EA1">
        <w:rPr>
          <w:rFonts w:asciiTheme="majorEastAsia" w:eastAsiaTheme="majorEastAsia" w:hAnsiTheme="majorEastAsia" w:hint="eastAsia"/>
          <w:sz w:val="22"/>
        </w:rPr>
        <w:t>７</w:t>
      </w:r>
      <w:r w:rsidR="00342D6F" w:rsidRPr="00112270">
        <w:rPr>
          <w:rFonts w:asciiTheme="majorEastAsia" w:eastAsiaTheme="majorEastAsia" w:hAnsiTheme="majorEastAsia" w:hint="eastAsia"/>
          <w:sz w:val="22"/>
        </w:rPr>
        <w:t>年度徳島県外国人介護人材研修事業</w:t>
      </w:r>
      <w:r w:rsidRPr="00112270">
        <w:rPr>
          <w:rFonts w:asciiTheme="majorEastAsia" w:eastAsiaTheme="majorEastAsia" w:hAnsiTheme="majorEastAsia" w:hint="eastAsia"/>
          <w:spacing w:val="10"/>
          <w:kern w:val="0"/>
          <w:sz w:val="22"/>
        </w:rPr>
        <w:t>」企画提案募集要領等について、質問事項がありますので提出します。</w:t>
      </w:r>
    </w:p>
    <w:p w14:paraId="1E3A1406" w14:textId="77777777" w:rsidR="004A06F8" w:rsidRPr="004F2DB0" w:rsidRDefault="004A06F8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351EF974" w14:textId="77777777" w:rsidR="004A06F8" w:rsidRPr="004F2DB0" w:rsidRDefault="001805C3">
      <w:pPr>
        <w:overflowPunct w:val="0"/>
        <w:ind w:left="1686" w:firstLineChars="500" w:firstLine="122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2"/>
          <w:kern w:val="0"/>
          <w:sz w:val="22"/>
        </w:rPr>
        <w:t>名称（商号）</w:t>
      </w:r>
    </w:p>
    <w:p w14:paraId="0054B7BA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担当部局名</w:t>
      </w:r>
    </w:p>
    <w:p w14:paraId="4D191337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担当者職氏名</w:t>
      </w:r>
    </w:p>
    <w:p w14:paraId="56030B1C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電話番号</w:t>
      </w:r>
    </w:p>
    <w:p w14:paraId="4DCE0923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メールアドレス</w:t>
      </w:r>
    </w:p>
    <w:p w14:paraId="744166FE" w14:textId="77777777" w:rsidR="004A06F8" w:rsidRPr="004F2DB0" w:rsidRDefault="004A06F8">
      <w:pPr>
        <w:overflowPunct w:val="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0C1911F7" w14:textId="77777777" w:rsidR="004A06F8" w:rsidRPr="004F2DB0" w:rsidRDefault="001805C3">
      <w:pPr>
        <w:overflowPunct w:val="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2"/>
          <w:kern w:val="0"/>
        </w:rPr>
        <w:t xml:space="preserve">質問事項　　　　　　　　　　　　　　　</w:t>
      </w:r>
      <w:r w:rsidRPr="004F2DB0">
        <w:rPr>
          <w:rFonts w:ascii="ＭＳ ゴシック" w:eastAsia="ＭＳ ゴシック" w:hAnsi="ＭＳ ゴシック" w:hint="eastAsia"/>
          <w:kern w:val="0"/>
          <w:sz w:val="22"/>
        </w:rPr>
        <w:t>（質問年月日　令和　　年　　月　　日）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1101"/>
        <w:gridCol w:w="8735"/>
      </w:tblGrid>
      <w:tr w:rsidR="004F2DB0" w:rsidRPr="004F2DB0" w14:paraId="623FD21F" w14:textId="77777777">
        <w:tc>
          <w:tcPr>
            <w:tcW w:w="1101" w:type="dxa"/>
          </w:tcPr>
          <w:p w14:paraId="38D2F597" w14:textId="77777777" w:rsidR="004A06F8" w:rsidRPr="004F2DB0" w:rsidRDefault="001805C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2DB0">
              <w:rPr>
                <w:rFonts w:ascii="ＭＳ ゴシック" w:eastAsia="ＭＳ ゴシック" w:hAnsi="ＭＳ ゴシック" w:hint="eastAsia"/>
              </w:rPr>
              <w:t>標題</w:t>
            </w:r>
          </w:p>
        </w:tc>
        <w:tc>
          <w:tcPr>
            <w:tcW w:w="8735" w:type="dxa"/>
          </w:tcPr>
          <w:p w14:paraId="102478ED" w14:textId="77777777" w:rsidR="004A06F8" w:rsidRPr="004F2DB0" w:rsidRDefault="004A06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2DB0" w:rsidRPr="004F2DB0" w14:paraId="05E2C85F" w14:textId="77777777">
        <w:trPr>
          <w:trHeight w:val="4121"/>
        </w:trPr>
        <w:tc>
          <w:tcPr>
            <w:tcW w:w="1101" w:type="dxa"/>
          </w:tcPr>
          <w:p w14:paraId="456CC7AD" w14:textId="77777777" w:rsidR="004A06F8" w:rsidRPr="004F2DB0" w:rsidRDefault="001805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F2DB0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8735" w:type="dxa"/>
          </w:tcPr>
          <w:p w14:paraId="79351E92" w14:textId="77777777" w:rsidR="004A06F8" w:rsidRPr="004F2DB0" w:rsidRDefault="004A06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2D8567" w14:textId="77777777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（注意）</w:t>
      </w:r>
    </w:p>
    <w:p w14:paraId="3563B6A8" w14:textId="77777777" w:rsidR="004A06F8" w:rsidRPr="004F2DB0" w:rsidRDefault="001805C3">
      <w:pPr>
        <w:spacing w:line="400" w:lineRule="exact"/>
        <w:ind w:firstLineChars="100" w:firstLine="260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・質問事項は、当様式１枚につき１問とし、簡潔に記載してください。</w:t>
      </w:r>
    </w:p>
    <w:p w14:paraId="4D6316A2" w14:textId="77777777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 xml:space="preserve">　・質問票の送付後は、電話で到着確認を行ってください。</w:t>
      </w:r>
    </w:p>
    <w:p w14:paraId="6D682941" w14:textId="77777777" w:rsidR="004A06F8" w:rsidRPr="004F2DB0" w:rsidRDefault="004A06F8">
      <w:pPr>
        <w:spacing w:line="400" w:lineRule="exact"/>
        <w:rPr>
          <w:rFonts w:ascii="ＭＳ ゴシック" w:eastAsia="ＭＳ ゴシック" w:hAnsi="ＭＳ ゴシック"/>
        </w:rPr>
      </w:pPr>
    </w:p>
    <w:p w14:paraId="50038BBD" w14:textId="77777777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 xml:space="preserve">　　　　　　　　　　提出先　</w:t>
      </w:r>
    </w:p>
    <w:p w14:paraId="3314A582" w14:textId="77777777" w:rsidR="004A06F8" w:rsidRPr="004F2DB0" w:rsidRDefault="001805C3">
      <w:pPr>
        <w:spacing w:line="400" w:lineRule="exact"/>
        <w:ind w:firstLineChars="1000" w:firstLine="2600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徳島県保健福祉部長寿いきがい課　施設サービス指導担当</w:t>
      </w:r>
    </w:p>
    <w:p w14:paraId="3A1E2985" w14:textId="77777777" w:rsidR="004A06F8" w:rsidRDefault="001805C3">
      <w:pPr>
        <w:spacing w:line="400" w:lineRule="exact"/>
        <w:ind w:firstLineChars="1000" w:firstLine="2600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住　所　〒770-8570　徳島県徳島市万代町１丁目１番地</w:t>
      </w:r>
    </w:p>
    <w:p w14:paraId="0DB59E79" w14:textId="48EDD7C1" w:rsidR="007D3EA1" w:rsidRPr="004F2DB0" w:rsidRDefault="007D3EA1">
      <w:pPr>
        <w:spacing w:line="400" w:lineRule="exact"/>
        <w:ind w:firstLineChars="1000" w:firstLine="260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電話　　　0</w:t>
      </w:r>
      <w:r>
        <w:rPr>
          <w:rFonts w:ascii="ＭＳ ゴシック" w:eastAsia="ＭＳ ゴシック" w:hAnsi="ＭＳ ゴシック"/>
        </w:rPr>
        <w:t>88-621-2159</w:t>
      </w:r>
    </w:p>
    <w:p w14:paraId="322B9D1F" w14:textId="1D968355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 xml:space="preserve">　　　　　　　　　　ﾒｰﾙｱﾄﾞﾚｽ　choujuikigaika@pref.tokushima.lg.jp</w:t>
      </w:r>
    </w:p>
    <w:sectPr w:rsidR="004A06F8" w:rsidRPr="004F2DB0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B50F" w14:textId="77777777" w:rsidR="00AD2B8C" w:rsidRDefault="001805C3">
      <w:r>
        <w:separator/>
      </w:r>
    </w:p>
  </w:endnote>
  <w:endnote w:type="continuationSeparator" w:id="0">
    <w:p w14:paraId="2EDA2C25" w14:textId="77777777" w:rsidR="00AD2B8C" w:rsidRDefault="001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84E1" w14:textId="77777777" w:rsidR="00AD2B8C" w:rsidRDefault="001805C3">
      <w:r>
        <w:separator/>
      </w:r>
    </w:p>
  </w:footnote>
  <w:footnote w:type="continuationSeparator" w:id="0">
    <w:p w14:paraId="467BD1FD" w14:textId="77777777" w:rsidR="00AD2B8C" w:rsidRDefault="0018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6F8"/>
    <w:rsid w:val="00112270"/>
    <w:rsid w:val="001805C3"/>
    <w:rsid w:val="00342D6F"/>
    <w:rsid w:val="004A06F8"/>
    <w:rsid w:val="004F2DB0"/>
    <w:rsid w:val="007D3EA1"/>
    <w:rsid w:val="00A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36D6C"/>
  <w15:chartTrackingRefBased/>
  <w15:docId w15:val="{D6928206-BD0D-4043-82A7-6C6759C9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2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2D6F"/>
  </w:style>
  <w:style w:type="paragraph" w:styleId="a8">
    <w:name w:val="footer"/>
    <w:basedOn w:val="a"/>
    <w:link w:val="a9"/>
    <w:uiPriority w:val="99"/>
    <w:unhideWhenUsed/>
    <w:rsid w:val="00342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ookubo makoto</cp:lastModifiedBy>
  <cp:revision>10</cp:revision>
  <cp:lastPrinted>2024-07-22T11:12:00Z</cp:lastPrinted>
  <dcterms:created xsi:type="dcterms:W3CDTF">2018-03-08T10:49:00Z</dcterms:created>
  <dcterms:modified xsi:type="dcterms:W3CDTF">2025-05-28T08:47:00Z</dcterms:modified>
</cp:coreProperties>
</file>