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D1CD" w14:textId="77777777" w:rsidR="00231667" w:rsidRDefault="00231667">
      <w:pPr>
        <w:spacing w:line="259" w:lineRule="exact"/>
        <w:rPr>
          <w:rFonts w:hint="default"/>
        </w:rPr>
      </w:pPr>
      <w:r>
        <w:t>（別表）</w:t>
      </w:r>
    </w:p>
    <w:p w14:paraId="0D445761" w14:textId="77777777" w:rsidR="00231667" w:rsidRDefault="00231667">
      <w:pPr>
        <w:spacing w:line="259" w:lineRule="exact"/>
        <w:rPr>
          <w:rFonts w:hint="default"/>
        </w:rPr>
      </w:pPr>
    </w:p>
    <w:p w14:paraId="11D8D6AB" w14:textId="661540CD" w:rsidR="00231667" w:rsidRDefault="00231667">
      <w:pPr>
        <w:spacing w:line="330" w:lineRule="exact"/>
        <w:jc w:val="center"/>
        <w:rPr>
          <w:rFonts w:hint="default"/>
        </w:rPr>
      </w:pPr>
      <w:r>
        <w:rPr>
          <w:b/>
          <w:sz w:val="28"/>
        </w:rPr>
        <w:t>実施責任者</w:t>
      </w:r>
      <w:r w:rsidR="009138AD">
        <w:rPr>
          <w:b/>
          <w:sz w:val="28"/>
        </w:rPr>
        <w:t>、</w:t>
      </w:r>
      <w:r>
        <w:rPr>
          <w:b/>
          <w:sz w:val="28"/>
        </w:rPr>
        <w:t>提供品目等</w:t>
      </w:r>
    </w:p>
    <w:p w14:paraId="46B01AF6" w14:textId="77777777" w:rsidR="00231667" w:rsidRDefault="00231667">
      <w:pPr>
        <w:spacing w:line="259" w:lineRule="exact"/>
        <w:rPr>
          <w:rFonts w:hint="default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1184"/>
        <w:gridCol w:w="3108"/>
        <w:gridCol w:w="2072"/>
        <w:gridCol w:w="2960"/>
        <w:gridCol w:w="2960"/>
        <w:gridCol w:w="1628"/>
      </w:tblGrid>
      <w:tr w:rsidR="00231667" w14:paraId="07CCACB8" w14:textId="77777777"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73C16" w14:textId="77777777" w:rsidR="00231667" w:rsidRDefault="00231667">
            <w:pPr>
              <w:spacing w:line="283" w:lineRule="exact"/>
              <w:rPr>
                <w:rFonts w:hint="default"/>
              </w:rPr>
            </w:pPr>
            <w:r>
              <w:rPr>
                <w:sz w:val="22"/>
              </w:rPr>
              <w:t>番号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90756" w14:textId="77777777" w:rsidR="00D75D2D" w:rsidRPr="00D75D2D" w:rsidRDefault="00D75D2D" w:rsidP="00813FBE">
            <w:pPr>
              <w:spacing w:line="260" w:lineRule="exact"/>
              <w:jc w:val="center"/>
              <w:rPr>
                <w:rFonts w:hint="default"/>
              </w:rPr>
            </w:pPr>
            <w:r w:rsidRPr="00D75D2D">
              <w:t>屋号</w:t>
            </w:r>
          </w:p>
          <w:p w14:paraId="0EBB4516" w14:textId="77777777" w:rsidR="00231667" w:rsidRDefault="00231667" w:rsidP="00813FBE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31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62479" w14:textId="77777777" w:rsidR="00884734" w:rsidRDefault="00D75D2D" w:rsidP="00813FBE">
            <w:pPr>
              <w:spacing w:line="260" w:lineRule="exact"/>
              <w:jc w:val="center"/>
              <w:rPr>
                <w:rFonts w:hint="default"/>
              </w:rPr>
            </w:pPr>
            <w:r w:rsidRPr="00D75D2D">
              <w:t>実施責任者</w:t>
            </w:r>
          </w:p>
          <w:p w14:paraId="20C21ABD" w14:textId="77777777" w:rsidR="00D75D2D" w:rsidRPr="00D75D2D" w:rsidRDefault="00D75D2D" w:rsidP="00813FBE">
            <w:pPr>
              <w:spacing w:line="260" w:lineRule="exact"/>
              <w:jc w:val="center"/>
              <w:rPr>
                <w:rFonts w:hint="default"/>
              </w:rPr>
            </w:pPr>
            <w:r w:rsidRPr="00D75D2D">
              <w:t>（資格）</w:t>
            </w:r>
          </w:p>
          <w:p w14:paraId="518883E6" w14:textId="77777777" w:rsidR="00231667" w:rsidRDefault="00231667" w:rsidP="00813FBE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8F414" w14:textId="77777777" w:rsidR="00D75D2D" w:rsidRPr="00D75D2D" w:rsidRDefault="00D75D2D" w:rsidP="00813FBE">
            <w:pPr>
              <w:spacing w:line="260" w:lineRule="exact"/>
              <w:jc w:val="center"/>
              <w:rPr>
                <w:rFonts w:hint="default"/>
              </w:rPr>
            </w:pPr>
            <w:r w:rsidRPr="00D75D2D">
              <w:t>連絡先</w:t>
            </w:r>
          </w:p>
          <w:p w14:paraId="0CF8A831" w14:textId="77777777" w:rsidR="00231667" w:rsidRDefault="00231667" w:rsidP="00813FBE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position w:val="-4"/>
              </w:rPr>
              <w:t>（ＴＥＬ）</w:t>
            </w:r>
          </w:p>
        </w:tc>
        <w:tc>
          <w:tcPr>
            <w:tcW w:w="2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591C45" w14:textId="77777777" w:rsidR="00884734" w:rsidRDefault="00D75D2D" w:rsidP="00813FBE">
            <w:pPr>
              <w:spacing w:line="260" w:lineRule="exact"/>
              <w:jc w:val="center"/>
              <w:rPr>
                <w:rFonts w:hint="default"/>
              </w:rPr>
            </w:pPr>
            <w:r>
              <w:t>提供品目</w:t>
            </w:r>
          </w:p>
          <w:p w14:paraId="079E4CF3" w14:textId="77777777" w:rsidR="00231667" w:rsidRDefault="00D75D2D" w:rsidP="00813FBE">
            <w:pPr>
              <w:spacing w:line="260" w:lineRule="exact"/>
              <w:jc w:val="center"/>
              <w:rPr>
                <w:rFonts w:hint="default"/>
              </w:rPr>
            </w:pPr>
            <w:r>
              <w:t>（数量</w:t>
            </w:r>
            <w:r w:rsidR="00884734">
              <w:t>）</w:t>
            </w:r>
          </w:p>
        </w:tc>
        <w:tc>
          <w:tcPr>
            <w:tcW w:w="2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ABD7F" w14:textId="77777777" w:rsidR="00D75D2D" w:rsidRPr="00D75D2D" w:rsidRDefault="00D75D2D" w:rsidP="00813FBE">
            <w:pPr>
              <w:spacing w:line="260" w:lineRule="exact"/>
              <w:jc w:val="center"/>
              <w:rPr>
                <w:rFonts w:hint="default"/>
              </w:rPr>
            </w:pPr>
            <w:r w:rsidRPr="00D75D2D">
              <w:t>調理方法</w:t>
            </w:r>
          </w:p>
          <w:p w14:paraId="5444AC51" w14:textId="77777777" w:rsidR="00231667" w:rsidRDefault="00231667" w:rsidP="00813FBE">
            <w:pPr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16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9390F1" w14:textId="77777777" w:rsidR="00D75D2D" w:rsidRPr="00D75D2D" w:rsidRDefault="00D75D2D" w:rsidP="00813FBE">
            <w:pPr>
              <w:spacing w:line="260" w:lineRule="exact"/>
              <w:jc w:val="center"/>
              <w:rPr>
                <w:rFonts w:hint="default"/>
              </w:rPr>
            </w:pPr>
            <w:r w:rsidRPr="00D75D2D">
              <w:t>給水方法</w:t>
            </w:r>
          </w:p>
          <w:p w14:paraId="5D2C4E82" w14:textId="77777777" w:rsidR="00231667" w:rsidRDefault="00231667" w:rsidP="00813FBE">
            <w:pPr>
              <w:spacing w:line="260" w:lineRule="exact"/>
              <w:jc w:val="center"/>
              <w:rPr>
                <w:rFonts w:hint="default"/>
              </w:rPr>
            </w:pPr>
          </w:p>
        </w:tc>
      </w:tr>
      <w:tr w:rsidR="00231667" w14:paraId="4A660D1E" w14:textId="77777777"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ABA00" w14:textId="77777777" w:rsidR="00231667" w:rsidRDefault="00231667">
            <w:pPr>
              <w:rPr>
                <w:rFonts w:hint="default"/>
              </w:rPr>
            </w:pPr>
          </w:p>
          <w:p w14:paraId="008E83D2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</w:p>
          <w:p w14:paraId="7663BF64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250B2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32CE9B4D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3B289C55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24E09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13786AFE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0DAD3CD6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397D0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06E3D7A4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6DD45038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16638B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46F56DE3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5085859D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3C44F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676ED03B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213756DB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0BC6DB" w14:textId="77777777" w:rsidR="00231667" w:rsidRDefault="00231667">
            <w:pPr>
              <w:rPr>
                <w:rFonts w:hint="default"/>
              </w:rPr>
            </w:pPr>
          </w:p>
          <w:p w14:paraId="55D89B58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spacing w:val="-92"/>
                <w:position w:val="-2"/>
                <w:sz w:val="22"/>
              </w:rPr>
              <w:t>水道水・</w:t>
            </w:r>
          </w:p>
          <w:p w14:paraId="71CC6C5D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spacing w:val="-92"/>
                <w:position w:val="-2"/>
                <w:sz w:val="22"/>
              </w:rPr>
              <w:t>井戸水</w:t>
            </w:r>
            <w:r>
              <w:rPr>
                <w:position w:val="-2"/>
                <w:sz w:val="22"/>
              </w:rPr>
              <w:t>等</w:t>
            </w:r>
          </w:p>
        </w:tc>
      </w:tr>
      <w:tr w:rsidR="00231667" w14:paraId="320AE05C" w14:textId="77777777"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20FF0" w14:textId="77777777" w:rsidR="00231667" w:rsidRDefault="00231667">
            <w:pPr>
              <w:rPr>
                <w:rFonts w:hint="default"/>
              </w:rPr>
            </w:pPr>
          </w:p>
          <w:p w14:paraId="77FA546F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</w:p>
          <w:p w14:paraId="598615E4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2B781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6B468403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0B43511E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BA046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779075FE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7C0B85EF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E1AFB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5AFE0472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5DFD6D84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F5491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0A3C22EF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4014DFA6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4BF50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2BBC625D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75165ED3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40CB12" w14:textId="77777777" w:rsidR="00231667" w:rsidRDefault="00231667">
            <w:pPr>
              <w:rPr>
                <w:rFonts w:hint="default"/>
              </w:rPr>
            </w:pPr>
          </w:p>
          <w:p w14:paraId="2EBB6CA6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spacing w:val="-92"/>
                <w:position w:val="-2"/>
                <w:sz w:val="22"/>
              </w:rPr>
              <w:t>水道水・</w:t>
            </w:r>
          </w:p>
          <w:p w14:paraId="6743E090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spacing w:val="-92"/>
                <w:position w:val="-2"/>
                <w:sz w:val="22"/>
              </w:rPr>
              <w:t>井戸水</w:t>
            </w:r>
            <w:r>
              <w:rPr>
                <w:position w:val="-2"/>
                <w:sz w:val="22"/>
              </w:rPr>
              <w:t>等</w:t>
            </w:r>
          </w:p>
        </w:tc>
      </w:tr>
      <w:tr w:rsidR="00231667" w14:paraId="0E778754" w14:textId="77777777"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E0069" w14:textId="77777777" w:rsidR="00231667" w:rsidRDefault="00231667">
            <w:pPr>
              <w:rPr>
                <w:rFonts w:hint="default"/>
              </w:rPr>
            </w:pPr>
          </w:p>
          <w:p w14:paraId="5972B7ED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</w:p>
          <w:p w14:paraId="2106DBA3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4BC35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5F54F560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59563F96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243EB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098473D4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395C3D3F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65A54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62E40415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607D82FA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6997F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600B6D75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317316EB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3010D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508C14BB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29042EF0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898156" w14:textId="77777777" w:rsidR="00231667" w:rsidRDefault="00231667">
            <w:pPr>
              <w:rPr>
                <w:rFonts w:hint="default"/>
              </w:rPr>
            </w:pPr>
          </w:p>
          <w:p w14:paraId="5633730B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spacing w:val="-92"/>
                <w:position w:val="-2"/>
                <w:sz w:val="22"/>
              </w:rPr>
              <w:t>水道水・</w:t>
            </w:r>
          </w:p>
          <w:p w14:paraId="0ED14CAF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spacing w:val="-92"/>
                <w:position w:val="-2"/>
                <w:sz w:val="22"/>
              </w:rPr>
              <w:t>井戸水</w:t>
            </w:r>
            <w:r>
              <w:rPr>
                <w:position w:val="-2"/>
                <w:sz w:val="22"/>
              </w:rPr>
              <w:t>等</w:t>
            </w:r>
          </w:p>
        </w:tc>
      </w:tr>
      <w:tr w:rsidR="00231667" w14:paraId="52902C38" w14:textId="77777777"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F6C5F" w14:textId="77777777" w:rsidR="00231667" w:rsidRDefault="00231667">
            <w:pPr>
              <w:rPr>
                <w:rFonts w:hint="default"/>
              </w:rPr>
            </w:pPr>
          </w:p>
          <w:p w14:paraId="0B3D3D99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</w:p>
          <w:p w14:paraId="4770DC31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C13D3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7D515F30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35BDB6F7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0E564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6B0D07FD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6DF86CDE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757981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2BC3499E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7DEC00B2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3A5BF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755A7E9A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2BB7E191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548D3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0AD795A1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0B940633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BE9BA8" w14:textId="77777777" w:rsidR="00231667" w:rsidRDefault="00231667">
            <w:pPr>
              <w:rPr>
                <w:rFonts w:hint="default"/>
              </w:rPr>
            </w:pPr>
          </w:p>
          <w:p w14:paraId="536660A9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spacing w:val="-92"/>
                <w:position w:val="-2"/>
                <w:sz w:val="22"/>
              </w:rPr>
              <w:t>水道水・</w:t>
            </w:r>
          </w:p>
          <w:p w14:paraId="19970B10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spacing w:val="-92"/>
                <w:position w:val="-2"/>
                <w:sz w:val="22"/>
              </w:rPr>
              <w:t>井戸水</w:t>
            </w:r>
            <w:r>
              <w:rPr>
                <w:position w:val="-2"/>
                <w:sz w:val="22"/>
              </w:rPr>
              <w:t>等</w:t>
            </w:r>
          </w:p>
        </w:tc>
      </w:tr>
      <w:tr w:rsidR="00231667" w14:paraId="6030FF8E" w14:textId="77777777"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D3E27" w14:textId="77777777" w:rsidR="00231667" w:rsidRDefault="00231667">
            <w:pPr>
              <w:rPr>
                <w:rFonts w:hint="default"/>
              </w:rPr>
            </w:pPr>
          </w:p>
          <w:p w14:paraId="314647E5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</w:p>
          <w:p w14:paraId="7040DB0E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09124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136CB8AB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4CF54081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8712C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79DA9CCB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52BE02AB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93BC0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6BF62896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5D7FFBA6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60492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404A12C8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74BF4FE8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95B88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66E9721B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24CB5FC2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25692C" w14:textId="77777777" w:rsidR="00231667" w:rsidRDefault="00231667">
            <w:pPr>
              <w:rPr>
                <w:rFonts w:hint="default"/>
              </w:rPr>
            </w:pPr>
          </w:p>
          <w:p w14:paraId="1B4092B4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spacing w:val="-92"/>
                <w:position w:val="-2"/>
                <w:sz w:val="22"/>
              </w:rPr>
              <w:t>水道水・</w:t>
            </w:r>
          </w:p>
          <w:p w14:paraId="1748D571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spacing w:val="-92"/>
                <w:position w:val="-2"/>
                <w:sz w:val="22"/>
              </w:rPr>
              <w:t>井戸水</w:t>
            </w:r>
            <w:r>
              <w:rPr>
                <w:position w:val="-2"/>
                <w:sz w:val="22"/>
              </w:rPr>
              <w:t>等</w:t>
            </w:r>
          </w:p>
        </w:tc>
      </w:tr>
      <w:tr w:rsidR="00231667" w14:paraId="173980D9" w14:textId="77777777"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8CA91" w14:textId="77777777" w:rsidR="00231667" w:rsidRDefault="00231667">
            <w:pPr>
              <w:rPr>
                <w:rFonts w:hint="default"/>
              </w:rPr>
            </w:pPr>
          </w:p>
          <w:p w14:paraId="7C1010A9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</w:p>
          <w:p w14:paraId="0F5C2A7E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6EA6E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18EC62D1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3F97B222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9A3C2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562C2869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7717234D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23509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48A9820C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29EECFCA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65285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0CB8A5DD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22BFD831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D59F87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0255BBB7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2E0EFB67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CF606F" w14:textId="77777777" w:rsidR="00231667" w:rsidRDefault="00231667">
            <w:pPr>
              <w:rPr>
                <w:rFonts w:hint="default"/>
              </w:rPr>
            </w:pPr>
          </w:p>
          <w:p w14:paraId="21B34DC7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spacing w:val="-92"/>
                <w:position w:val="-2"/>
                <w:sz w:val="22"/>
              </w:rPr>
              <w:t>水道水・</w:t>
            </w:r>
          </w:p>
          <w:p w14:paraId="76BBA1C2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spacing w:val="-92"/>
                <w:position w:val="-2"/>
                <w:sz w:val="22"/>
              </w:rPr>
              <w:t>井戸水</w:t>
            </w:r>
            <w:r>
              <w:rPr>
                <w:position w:val="-2"/>
                <w:sz w:val="22"/>
              </w:rPr>
              <w:t>等</w:t>
            </w:r>
          </w:p>
        </w:tc>
      </w:tr>
      <w:tr w:rsidR="00231667" w14:paraId="450CC187" w14:textId="77777777">
        <w:trPr>
          <w:trHeight w:val="259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0B191" w14:textId="77777777" w:rsidR="00231667" w:rsidRDefault="00231667">
            <w:pPr>
              <w:rPr>
                <w:rFonts w:hint="default"/>
              </w:rPr>
            </w:pPr>
          </w:p>
          <w:p w14:paraId="5F78CC02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</w:p>
          <w:p w14:paraId="38375BBE" w14:textId="77777777" w:rsidR="00231667" w:rsidRDefault="00231667">
            <w:pPr>
              <w:rPr>
                <w:rFonts w:hint="default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75AE5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00F6D8FD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18EF1490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4AA10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132CED50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3D98C874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ED6AE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508EACC6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0C87006C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7F691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422AEF85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043388CD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3DEE3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  <w:p w14:paraId="3D5A9011" w14:textId="77777777" w:rsidR="00231667" w:rsidRDefault="00231667" w:rsidP="00884734">
            <w:pPr>
              <w:spacing w:line="311" w:lineRule="exact"/>
              <w:jc w:val="left"/>
              <w:rPr>
                <w:rFonts w:hint="default"/>
              </w:rPr>
            </w:pPr>
          </w:p>
          <w:p w14:paraId="5655C1B4" w14:textId="77777777" w:rsidR="00231667" w:rsidRDefault="00231667" w:rsidP="00884734">
            <w:pPr>
              <w:jc w:val="left"/>
              <w:rPr>
                <w:rFonts w:hint="default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F4F4F4" w14:textId="77777777" w:rsidR="00231667" w:rsidRDefault="00231667">
            <w:pPr>
              <w:rPr>
                <w:rFonts w:hint="default"/>
              </w:rPr>
            </w:pPr>
          </w:p>
          <w:p w14:paraId="7A65F0F4" w14:textId="77777777" w:rsidR="00231667" w:rsidRDefault="00231667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spacing w:val="-92"/>
                <w:position w:val="-2"/>
                <w:sz w:val="22"/>
              </w:rPr>
              <w:t>水道水・</w:t>
            </w:r>
          </w:p>
          <w:p w14:paraId="33D9C950" w14:textId="77777777" w:rsidR="00231667" w:rsidRDefault="00231667" w:rsidP="00813FBE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spacing w:val="-92"/>
                <w:position w:val="-2"/>
                <w:sz w:val="22"/>
              </w:rPr>
              <w:t>井戸水</w:t>
            </w:r>
            <w:r>
              <w:rPr>
                <w:position w:val="-2"/>
                <w:sz w:val="22"/>
              </w:rPr>
              <w:t>等</w:t>
            </w:r>
          </w:p>
        </w:tc>
      </w:tr>
      <w:tr w:rsidR="00231667" w14:paraId="213EFFDE" w14:textId="77777777">
        <w:trPr>
          <w:trHeight w:val="259"/>
        </w:trPr>
        <w:tc>
          <w:tcPr>
            <w:tcW w:w="4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92C1E" w14:textId="77777777" w:rsidR="00231667" w:rsidRDefault="00231667">
            <w:pPr>
              <w:rPr>
                <w:rFonts w:hint="default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E26BA" w14:textId="77777777" w:rsidR="00231667" w:rsidRDefault="00231667">
            <w:pPr>
              <w:rPr>
                <w:rFonts w:hint="default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0B7BD" w14:textId="77777777" w:rsidR="00231667" w:rsidRDefault="00231667">
            <w:pPr>
              <w:rPr>
                <w:rFonts w:hint="default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5A567" w14:textId="77777777" w:rsidR="00231667" w:rsidRDefault="00231667">
            <w:pPr>
              <w:rPr>
                <w:rFonts w:hint="defau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72ECB" w14:textId="77777777" w:rsidR="00231667" w:rsidRDefault="00231667">
            <w:pPr>
              <w:rPr>
                <w:rFonts w:hint="default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AFB6F" w14:textId="77777777" w:rsidR="00231667" w:rsidRDefault="00231667">
            <w:pPr>
              <w:rPr>
                <w:rFonts w:hint="default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CCBB6C" w14:textId="77777777" w:rsidR="00231667" w:rsidRDefault="00231667">
            <w:pPr>
              <w:rPr>
                <w:rFonts w:hint="default"/>
              </w:rPr>
            </w:pPr>
          </w:p>
        </w:tc>
      </w:tr>
    </w:tbl>
    <w:p w14:paraId="08EAB521" w14:textId="77777777" w:rsidR="00231667" w:rsidRDefault="00231667">
      <w:pPr>
        <w:spacing w:line="259" w:lineRule="exact"/>
        <w:rPr>
          <w:rFonts w:hint="default"/>
        </w:rPr>
      </w:pPr>
    </w:p>
    <w:sectPr w:rsidR="00231667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6838" w:h="11906" w:orient="landscape"/>
      <w:pgMar w:top="1417" w:right="1134" w:bottom="1134" w:left="1134" w:header="1134" w:footer="883" w:gutter="0"/>
      <w:cols w:space="720"/>
      <w:docGrid w:type="linesAndChars" w:linePitch="259" w:charSpace="3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C22B" w14:textId="77777777" w:rsidR="00260879" w:rsidRDefault="0026087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94D2B58" w14:textId="77777777" w:rsidR="00260879" w:rsidRDefault="0026087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3C45" w14:textId="77777777" w:rsidR="00231667" w:rsidRDefault="00231667">
    <w:pPr>
      <w:framePr w:wrap="auto" w:vAnchor="page" w:hAnchor="margin" w:xAlign="center" w:y="10772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3B5F018" w14:textId="77777777" w:rsidR="00231667" w:rsidRDefault="0023166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ABB9" w14:textId="77777777" w:rsidR="00231667" w:rsidRDefault="00231667">
    <w:pPr>
      <w:framePr w:wrap="auto" w:vAnchor="page" w:hAnchor="margin" w:xAlign="center" w:y="10772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884734">
      <w:rPr>
        <w:rFonts w:hint="default"/>
        <w:noProof/>
      </w:rPr>
      <w:t>1</w:t>
    </w:r>
    <w:r>
      <w:fldChar w:fldCharType="end"/>
    </w:r>
    <w:r>
      <w:t xml:space="preserve"> -</w:t>
    </w:r>
  </w:p>
  <w:p w14:paraId="458ED975" w14:textId="77777777" w:rsidR="00231667" w:rsidRDefault="0023166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5F6C" w14:textId="77777777" w:rsidR="00260879" w:rsidRDefault="0026087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FC3F996" w14:textId="77777777" w:rsidR="00260879" w:rsidRDefault="0026087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964"/>
  <w:hyphenationZone w:val="0"/>
  <w:drawingGridHorizontalSpacing w:val="425"/>
  <w:drawingGridVerticalSpacing w:val="4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5C"/>
    <w:rsid w:val="000F2C4D"/>
    <w:rsid w:val="00231667"/>
    <w:rsid w:val="00260879"/>
    <w:rsid w:val="0045345C"/>
    <w:rsid w:val="00496115"/>
    <w:rsid w:val="007E38BF"/>
    <w:rsid w:val="00813FBE"/>
    <w:rsid w:val="00884734"/>
    <w:rsid w:val="009138AD"/>
    <w:rsid w:val="00D10B0A"/>
    <w:rsid w:val="00D7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D52DD"/>
  <w15:chartTrackingRefBased/>
  <w15:docId w15:val="{BE599F62-CB6B-48ED-9C01-74ABF497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nakanishi junji</cp:lastModifiedBy>
  <cp:revision>4</cp:revision>
  <cp:lastPrinted>1899-12-31T15:00:00Z</cp:lastPrinted>
  <dcterms:created xsi:type="dcterms:W3CDTF">2022-06-07T09:06:00Z</dcterms:created>
  <dcterms:modified xsi:type="dcterms:W3CDTF">2025-05-26T01:53:00Z</dcterms:modified>
</cp:coreProperties>
</file>