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5872" w14:textId="14E7E8C0" w:rsidR="00C85798" w:rsidRDefault="00541EF2" w:rsidP="00541EF2">
      <w:pPr>
        <w:spacing w:line="36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C85798">
        <w:rPr>
          <w:rFonts w:ascii="ＭＳ ゴシック" w:eastAsia="ＭＳ ゴシック" w:hAnsi="ＭＳ ゴシック" w:hint="eastAsia"/>
          <w:color w:val="000000"/>
          <w:sz w:val="24"/>
        </w:rPr>
        <w:t>様式第</w:t>
      </w:r>
      <w:r w:rsidR="00494C2C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="00C85798">
        <w:rPr>
          <w:rFonts w:ascii="ＭＳ ゴシック" w:eastAsia="ＭＳ ゴシック" w:hAnsi="ＭＳ ゴシック" w:hint="eastAsia"/>
          <w:color w:val="000000"/>
          <w:sz w:val="24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14:paraId="0F7CF92A" w14:textId="77777777" w:rsidR="00C85798" w:rsidRDefault="00C85798">
      <w:pPr>
        <w:spacing w:line="360" w:lineRule="exact"/>
        <w:ind w:rightChars="400" w:right="800"/>
        <w:rPr>
          <w:rFonts w:ascii="ＭＳ ゴシック" w:eastAsia="ＭＳ ゴシック" w:hAnsi="ＭＳ ゴシック"/>
          <w:color w:val="000000"/>
          <w:sz w:val="24"/>
        </w:rPr>
      </w:pPr>
    </w:p>
    <w:p w14:paraId="486F7B60" w14:textId="30B411CF" w:rsidR="00C85798" w:rsidRDefault="00C85798">
      <w:pPr>
        <w:spacing w:line="360" w:lineRule="exact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5C5279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sz w:val="24"/>
        </w:rPr>
        <w:t>年　　月　　日</w:t>
      </w:r>
    </w:p>
    <w:p w14:paraId="77DCF7C6" w14:textId="77777777" w:rsidR="00C85798" w:rsidRDefault="00C85798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731A6854" w14:textId="77777777" w:rsidR="00C85798" w:rsidRDefault="00C85798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共　同　体　委　任　状</w:t>
      </w:r>
    </w:p>
    <w:p w14:paraId="57215307" w14:textId="77777777" w:rsidR="00C85798" w:rsidRDefault="00C85798">
      <w:pPr>
        <w:spacing w:line="360" w:lineRule="exact"/>
        <w:ind w:leftChars="100" w:left="20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347B1EC4" w14:textId="77777777" w:rsidR="00C85798" w:rsidRDefault="00C85798">
      <w:pPr>
        <w:spacing w:line="360" w:lineRule="exact"/>
        <w:ind w:leftChars="100" w:left="20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72581C44" w14:textId="77777777" w:rsidR="00C85798" w:rsidRDefault="00C85798">
      <w:pPr>
        <w:spacing w:line="360" w:lineRule="exact"/>
        <w:ind w:leftChars="100" w:left="20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徳島県知事　殿</w:t>
      </w:r>
    </w:p>
    <w:p w14:paraId="39415F74" w14:textId="77777777" w:rsidR="00C85798" w:rsidRDefault="00C85798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1BF7BDA2" w14:textId="77777777" w:rsidR="00C85798" w:rsidRDefault="00C85798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14C97E6B" w14:textId="77777777" w:rsidR="005C5279" w:rsidRDefault="005C5279" w:rsidP="005C5279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共同体の名称</w:t>
      </w:r>
    </w:p>
    <w:p w14:paraId="11037B4F" w14:textId="77777777" w:rsidR="005C5279" w:rsidRDefault="005C5279" w:rsidP="005C5279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485DB808" w14:textId="77777777" w:rsidR="005C5279" w:rsidRDefault="005C5279" w:rsidP="005C5279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4E69DC47" w14:textId="77777777" w:rsidR="005C5279" w:rsidRDefault="005C5279" w:rsidP="005C5279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構成員（代表者）</w:t>
      </w:r>
    </w:p>
    <w:p w14:paraId="4E3473AC" w14:textId="77777777" w:rsidR="005C5279" w:rsidRPr="003E4206" w:rsidRDefault="005C5279" w:rsidP="005C5279">
      <w:pPr>
        <w:spacing w:line="320" w:lineRule="exact"/>
        <w:ind w:firstLineChars="1200" w:firstLine="4344"/>
        <w:rPr>
          <w:rFonts w:ascii="ＭＳ ゴシック" w:eastAsia="ＭＳ ゴシック" w:hAnsi="ＭＳ ゴシック"/>
          <w:sz w:val="24"/>
          <w:szCs w:val="24"/>
        </w:rPr>
      </w:pPr>
      <w:r w:rsidRPr="005C5279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964" w:id="-714891260"/>
        </w:rPr>
        <w:t>所在</w:t>
      </w:r>
      <w:r w:rsidRPr="005C5279">
        <w:rPr>
          <w:rFonts w:ascii="ＭＳ ゴシック" w:eastAsia="ＭＳ ゴシック" w:hAnsi="ＭＳ ゴシック" w:hint="eastAsia"/>
          <w:kern w:val="0"/>
          <w:sz w:val="24"/>
          <w:szCs w:val="24"/>
          <w:fitText w:val="964" w:id="-714891260"/>
        </w:rPr>
        <w:t>地</w:t>
      </w:r>
    </w:p>
    <w:p w14:paraId="4D466C31" w14:textId="77777777" w:rsidR="005C5279" w:rsidRPr="003E4206" w:rsidRDefault="005C5279" w:rsidP="005C5279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21B1846C" w14:textId="77777777" w:rsidR="005C5279" w:rsidRPr="003E4206" w:rsidRDefault="005C5279" w:rsidP="005C5279">
      <w:pPr>
        <w:spacing w:line="320" w:lineRule="exact"/>
        <w:ind w:firstLineChars="3200" w:firstLine="4320"/>
        <w:rPr>
          <w:rFonts w:ascii="ＭＳ ゴシック" w:eastAsia="ＭＳ ゴシック" w:hAnsi="ＭＳ ゴシック"/>
          <w:sz w:val="24"/>
          <w:szCs w:val="24"/>
        </w:rPr>
      </w:pPr>
      <w:r w:rsidRPr="005C5279">
        <w:rPr>
          <w:rFonts w:ascii="ＭＳ ゴシック" w:eastAsia="ＭＳ ゴシック" w:hAnsi="ＭＳ ゴシック" w:hint="eastAsia"/>
          <w:w w:val="57"/>
          <w:kern w:val="0"/>
          <w:sz w:val="24"/>
          <w:szCs w:val="24"/>
          <w:fitText w:val="964" w:id="-714891259"/>
        </w:rPr>
        <w:t>代表者職・氏</w:t>
      </w:r>
      <w:r w:rsidRPr="005C5279">
        <w:rPr>
          <w:rFonts w:ascii="ＭＳ ゴシック" w:eastAsia="ＭＳ ゴシック" w:hAnsi="ＭＳ ゴシック" w:hint="eastAsia"/>
          <w:spacing w:val="9"/>
          <w:w w:val="57"/>
          <w:kern w:val="0"/>
          <w:sz w:val="24"/>
          <w:szCs w:val="24"/>
          <w:fitText w:val="964" w:id="-714891259"/>
        </w:rPr>
        <w:t>名</w:t>
      </w:r>
    </w:p>
    <w:p w14:paraId="3231D6F0" w14:textId="77777777" w:rsidR="005C5279" w:rsidRPr="003E4206" w:rsidRDefault="005C5279" w:rsidP="005C5279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3D0F7567" w14:textId="77777777" w:rsidR="005C5279" w:rsidRDefault="005C5279" w:rsidP="005C5279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構成員</w:t>
      </w:r>
    </w:p>
    <w:p w14:paraId="1517BD72" w14:textId="77777777" w:rsidR="005C5279" w:rsidRPr="003E4206" w:rsidRDefault="005C5279" w:rsidP="005C5279">
      <w:pPr>
        <w:spacing w:line="320" w:lineRule="exact"/>
        <w:ind w:firstLineChars="1200" w:firstLine="4344"/>
        <w:rPr>
          <w:rFonts w:ascii="ＭＳ ゴシック" w:eastAsia="ＭＳ ゴシック" w:hAnsi="ＭＳ ゴシック"/>
          <w:sz w:val="24"/>
          <w:szCs w:val="24"/>
        </w:rPr>
      </w:pPr>
      <w:r w:rsidRPr="005C5279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964" w:id="-714891258"/>
        </w:rPr>
        <w:t>所在</w:t>
      </w:r>
      <w:r w:rsidRPr="005C5279">
        <w:rPr>
          <w:rFonts w:ascii="ＭＳ ゴシック" w:eastAsia="ＭＳ ゴシック" w:hAnsi="ＭＳ ゴシック" w:hint="eastAsia"/>
          <w:kern w:val="0"/>
          <w:sz w:val="24"/>
          <w:szCs w:val="24"/>
          <w:fitText w:val="964" w:id="-714891258"/>
        </w:rPr>
        <w:t>地</w:t>
      </w:r>
    </w:p>
    <w:p w14:paraId="4ACB8DC3" w14:textId="77777777" w:rsidR="005C5279" w:rsidRPr="003E4206" w:rsidRDefault="005C5279" w:rsidP="005C5279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7E0A5963" w14:textId="77777777" w:rsidR="005C5279" w:rsidRPr="003E4206" w:rsidRDefault="005C5279" w:rsidP="005C5279">
      <w:pPr>
        <w:spacing w:line="320" w:lineRule="exact"/>
        <w:ind w:firstLineChars="3200" w:firstLine="4320"/>
        <w:rPr>
          <w:rFonts w:ascii="ＭＳ ゴシック" w:eastAsia="ＭＳ ゴシック" w:hAnsi="ＭＳ ゴシック"/>
          <w:sz w:val="24"/>
          <w:szCs w:val="24"/>
        </w:rPr>
      </w:pPr>
      <w:bookmarkStart w:id="0" w:name="_Hlk197952973"/>
      <w:r w:rsidRPr="005C5279">
        <w:rPr>
          <w:rFonts w:ascii="ＭＳ ゴシック" w:eastAsia="ＭＳ ゴシック" w:hAnsi="ＭＳ ゴシック" w:hint="eastAsia"/>
          <w:w w:val="57"/>
          <w:kern w:val="0"/>
          <w:sz w:val="24"/>
          <w:szCs w:val="24"/>
          <w:fitText w:val="964" w:id="-714891257"/>
        </w:rPr>
        <w:t>代表者職・氏</w:t>
      </w:r>
      <w:r w:rsidRPr="005C5279">
        <w:rPr>
          <w:rFonts w:ascii="ＭＳ ゴシック" w:eastAsia="ＭＳ ゴシック" w:hAnsi="ＭＳ ゴシック" w:hint="eastAsia"/>
          <w:spacing w:val="9"/>
          <w:w w:val="57"/>
          <w:kern w:val="0"/>
          <w:sz w:val="24"/>
          <w:szCs w:val="24"/>
          <w:fitText w:val="964" w:id="-714891257"/>
        </w:rPr>
        <w:t>名</w:t>
      </w:r>
    </w:p>
    <w:bookmarkEnd w:id="0"/>
    <w:p w14:paraId="78EAD3FF" w14:textId="77777777" w:rsidR="00C85798" w:rsidRPr="005C5279" w:rsidRDefault="00C85798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63D3E7BA" w14:textId="77777777" w:rsidR="00C85798" w:rsidRDefault="00C85798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536DC1C8" w14:textId="77777777" w:rsidR="00C85798" w:rsidRDefault="00C85798">
      <w:pPr>
        <w:wordWrap w:val="0"/>
        <w:spacing w:line="360" w:lineRule="exact"/>
        <w:ind w:leftChars="100" w:left="20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私は、下記の共同体代表者を代理人と定め、当共同体が存続する間、次の権限を委任します。</w:t>
      </w:r>
    </w:p>
    <w:p w14:paraId="34AFEF1F" w14:textId="77777777" w:rsidR="00C85798" w:rsidRDefault="00C85798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5C754D74" w14:textId="77777777" w:rsidR="00C85798" w:rsidRDefault="00C85798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04B085A4" w14:textId="77777777" w:rsidR="005C5279" w:rsidRDefault="00C85798" w:rsidP="005C5279">
      <w:pPr>
        <w:wordWrap w:val="0"/>
        <w:spacing w:line="360" w:lineRule="exact"/>
        <w:ind w:leftChars="100" w:left="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受任者</w:t>
      </w:r>
    </w:p>
    <w:p w14:paraId="19E79012" w14:textId="328A74D3" w:rsidR="00C85798" w:rsidRPr="005C5279" w:rsidRDefault="005C5279" w:rsidP="005C5279">
      <w:pPr>
        <w:wordWrap w:val="0"/>
        <w:spacing w:line="360" w:lineRule="exact"/>
        <w:ind w:leftChars="100" w:left="200" w:firstLineChars="800" w:firstLine="1920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所 在 地</w:t>
      </w:r>
    </w:p>
    <w:p w14:paraId="7E4DC264" w14:textId="118CD30F" w:rsidR="005C5279" w:rsidRDefault="00C85798" w:rsidP="005C5279">
      <w:pPr>
        <w:spacing w:line="360" w:lineRule="exact"/>
        <w:ind w:leftChars="100" w:left="20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共同体の代表者</w:t>
      </w:r>
      <w:r w:rsidR="005C527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法人等名</w:t>
      </w:r>
    </w:p>
    <w:p w14:paraId="562A7084" w14:textId="77777777" w:rsidR="005C5279" w:rsidRPr="003E4206" w:rsidRDefault="005C5279" w:rsidP="005C5279">
      <w:pPr>
        <w:spacing w:line="320" w:lineRule="exact"/>
        <w:ind w:firstLineChars="1500" w:firstLine="2115"/>
        <w:rPr>
          <w:rFonts w:ascii="ＭＳ ゴシック" w:eastAsia="ＭＳ ゴシック" w:hAnsi="ＭＳ ゴシック"/>
          <w:sz w:val="24"/>
          <w:szCs w:val="24"/>
        </w:rPr>
      </w:pPr>
      <w:r w:rsidRPr="005C5279">
        <w:rPr>
          <w:rFonts w:ascii="ＭＳ ゴシック" w:eastAsia="ＭＳ ゴシック" w:hAnsi="ＭＳ ゴシック" w:hint="eastAsia"/>
          <w:spacing w:val="3"/>
          <w:w w:val="57"/>
          <w:kern w:val="0"/>
          <w:sz w:val="24"/>
          <w:szCs w:val="24"/>
          <w:fitText w:val="964" w:id="-714890496"/>
        </w:rPr>
        <w:t>代表者職・氏</w:t>
      </w:r>
      <w:r w:rsidRPr="005C5279">
        <w:rPr>
          <w:rFonts w:ascii="ＭＳ ゴシック" w:eastAsia="ＭＳ ゴシック" w:hAnsi="ＭＳ ゴシック" w:hint="eastAsia"/>
          <w:spacing w:val="-8"/>
          <w:w w:val="57"/>
          <w:kern w:val="0"/>
          <w:sz w:val="24"/>
          <w:szCs w:val="24"/>
          <w:fitText w:val="964" w:id="-714890496"/>
        </w:rPr>
        <w:t>名</w:t>
      </w:r>
    </w:p>
    <w:p w14:paraId="7D2BDADF" w14:textId="77777777" w:rsidR="00C85798" w:rsidRDefault="00C85798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1678A336" w14:textId="77777777" w:rsidR="00C85798" w:rsidRDefault="00C85798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2D1A0E62" w14:textId="77777777" w:rsidR="00C85798" w:rsidRDefault="00C85798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委任事項</w:t>
      </w:r>
    </w:p>
    <w:p w14:paraId="5BA68F2E" w14:textId="77777777" w:rsidR="00C85798" w:rsidRDefault="00C85798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徳島県医療版ワーケーション実施業務</w:t>
      </w:r>
      <w:r>
        <w:rPr>
          <w:rFonts w:ascii="ＭＳ ゴシック" w:eastAsia="ＭＳ ゴシック" w:hAnsi="ＭＳ ゴシック" w:hint="eastAsia"/>
          <w:color w:val="000000"/>
          <w:sz w:val="24"/>
        </w:rPr>
        <w:t>の企画提案に係る</w:t>
      </w:r>
    </w:p>
    <w:p w14:paraId="1FCFBFCA" w14:textId="77777777" w:rsidR="00C85798" w:rsidRDefault="00C85798">
      <w:pPr>
        <w:wordWrap w:val="0"/>
        <w:spacing w:line="360" w:lineRule="exact"/>
        <w:ind w:leftChars="100" w:left="440" w:hangingChars="100" w:hanging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　企画提案関係書類の作成及び提出</w:t>
      </w:r>
    </w:p>
    <w:p w14:paraId="7FFD6752" w14:textId="77777777" w:rsidR="00C85798" w:rsidRDefault="00C85798">
      <w:pPr>
        <w:wordWrap w:val="0"/>
        <w:spacing w:line="360" w:lineRule="exact"/>
        <w:ind w:leftChars="100" w:left="440" w:hangingChars="100" w:hanging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　契約の締結</w:t>
      </w:r>
    </w:p>
    <w:p w14:paraId="3771A4CF" w14:textId="77777777" w:rsidR="00C85798" w:rsidRDefault="00C85798">
      <w:pPr>
        <w:wordWrap w:val="0"/>
        <w:spacing w:line="360" w:lineRule="exact"/>
        <w:ind w:leftChars="100" w:left="440" w:hangingChars="100" w:hanging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３　委託料の請求及び受領</w:t>
      </w:r>
    </w:p>
    <w:sectPr w:rsidR="00C85798">
      <w:pgSz w:w="11906" w:h="16838"/>
      <w:pgMar w:top="1417" w:right="1701" w:bottom="1417" w:left="1701" w:header="851" w:footer="992" w:gutter="0"/>
      <w:cols w:space="720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6FBC" w14:textId="77777777" w:rsidR="00C85798" w:rsidRDefault="00C85798">
      <w:r>
        <w:separator/>
      </w:r>
    </w:p>
  </w:endnote>
  <w:endnote w:type="continuationSeparator" w:id="0">
    <w:p w14:paraId="4FFC20E0" w14:textId="77777777" w:rsidR="00C85798" w:rsidRDefault="00C8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61F5" w14:textId="77777777" w:rsidR="00C85798" w:rsidRDefault="00C85798">
      <w:r>
        <w:separator/>
      </w:r>
    </w:p>
  </w:footnote>
  <w:footnote w:type="continuationSeparator" w:id="0">
    <w:p w14:paraId="7C08F2A7" w14:textId="77777777" w:rsidR="00C85798" w:rsidRDefault="00C8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9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798"/>
    <w:rsid w:val="00494C2C"/>
    <w:rsid w:val="00541EF2"/>
    <w:rsid w:val="005C5279"/>
    <w:rsid w:val="00C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C91BB"/>
  <w15:chartTrackingRefBased/>
  <w15:docId w15:val="{830F5EFB-D683-4E4D-882F-5D6960E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sz w:val="20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sz w:val="20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qFormat/>
    <w:rPr>
      <w:kern w:val="2"/>
      <w:lang w:val="en-US" w:eastAsia="ja-JP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kern w:val="2"/>
      <w:lang w:val="en-US" w:eastAsia="ja-JP"/>
    </w:rPr>
  </w:style>
  <w:style w:type="character" w:styleId="ac">
    <w:name w:val="FollowedHyperlink"/>
    <w:rPr>
      <w:color w:val="800080"/>
      <w:u w:val="single"/>
      <w:lang w:val="en-US" w:eastAsia="ja-JP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link w:val="ad"/>
    <w:qFormat/>
    <w:rPr>
      <w:kern w:val="2"/>
      <w:lang w:val="en-US" w:eastAsia="ja-JP"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link w:val="af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paragraph" w:customStyle="1" w:styleId="Word">
    <w:name w:val="標準；(Word文書)"/>
    <w:basedOn w:val="a"/>
    <w:pPr>
      <w:overflowPunct w:val="0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f3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徳島県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徳島県</dc:creator>
  <cp:keywords/>
  <dc:description/>
  <cp:lastModifiedBy>yoshimoto shigeki</cp:lastModifiedBy>
  <cp:revision>5</cp:revision>
  <cp:lastPrinted>2025-05-12T05:09:00Z</cp:lastPrinted>
  <dcterms:created xsi:type="dcterms:W3CDTF">2025-05-12T05:05:00Z</dcterms:created>
  <dcterms:modified xsi:type="dcterms:W3CDTF">2025-05-12T05:36:00Z</dcterms:modified>
  <cp:category/>
  <cp:contentStatus/>
</cp:coreProperties>
</file>