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55E7" w14:textId="77777777" w:rsidR="00313440" w:rsidRDefault="00313440" w:rsidP="00230DF0">
      <w:pPr>
        <w:pStyle w:val="ae"/>
      </w:pPr>
    </w:p>
    <w:p w14:paraId="418243B1" w14:textId="77777777" w:rsidR="00D33FC1" w:rsidRPr="00313440" w:rsidRDefault="00D33FC1" w:rsidP="00230DF0">
      <w:pPr>
        <w:pStyle w:val="ae"/>
      </w:pPr>
    </w:p>
    <w:p w14:paraId="62622B92" w14:textId="2AAC4081" w:rsidR="00313440" w:rsidRPr="00DB3C41" w:rsidRDefault="00313440" w:rsidP="00313440">
      <w:pPr>
        <w:jc w:val="center"/>
        <w:rPr>
          <w:sz w:val="44"/>
          <w:szCs w:val="44"/>
        </w:rPr>
      </w:pPr>
      <w:r w:rsidRPr="00DB3C41">
        <w:rPr>
          <w:rFonts w:hint="eastAsia"/>
          <w:sz w:val="44"/>
          <w:szCs w:val="44"/>
        </w:rPr>
        <w:t>入学確約書</w:t>
      </w:r>
    </w:p>
    <w:p w14:paraId="16B823E5" w14:textId="77777777" w:rsidR="00B44B27" w:rsidRPr="00DB3C41" w:rsidRDefault="00B44B27" w:rsidP="00313440">
      <w:pPr>
        <w:rPr>
          <w:sz w:val="28"/>
          <w:szCs w:val="28"/>
        </w:rPr>
      </w:pPr>
    </w:p>
    <w:p w14:paraId="2D712F93" w14:textId="77777777" w:rsidR="001131C4" w:rsidRPr="00DB3C41" w:rsidRDefault="001131C4" w:rsidP="00313440">
      <w:pPr>
        <w:rPr>
          <w:sz w:val="28"/>
          <w:szCs w:val="28"/>
        </w:rPr>
      </w:pPr>
    </w:p>
    <w:p w14:paraId="70C14A4A" w14:textId="77777777" w:rsidR="00313440" w:rsidRPr="00DB3C41" w:rsidRDefault="00313440" w:rsidP="00313440">
      <w:pPr>
        <w:ind w:firstLineChars="200" w:firstLine="560"/>
        <w:rPr>
          <w:sz w:val="28"/>
          <w:szCs w:val="28"/>
        </w:rPr>
      </w:pPr>
      <w:r w:rsidRPr="00DB3C41">
        <w:rPr>
          <w:rFonts w:hint="eastAsia"/>
          <w:sz w:val="28"/>
          <w:szCs w:val="28"/>
        </w:rPr>
        <w:t>徳島県立総合看護学校長　殿</w:t>
      </w:r>
    </w:p>
    <w:p w14:paraId="424BED8C" w14:textId="77777777" w:rsidR="00313440" w:rsidRPr="00DB3C41" w:rsidRDefault="00313440" w:rsidP="00313440">
      <w:pPr>
        <w:rPr>
          <w:sz w:val="21"/>
          <w:szCs w:val="21"/>
        </w:rPr>
      </w:pPr>
    </w:p>
    <w:p w14:paraId="25B1737F" w14:textId="77777777" w:rsidR="00B44B27" w:rsidRPr="00DB3C41" w:rsidRDefault="00B44B27" w:rsidP="00313440">
      <w:pPr>
        <w:rPr>
          <w:sz w:val="21"/>
          <w:szCs w:val="21"/>
        </w:rPr>
      </w:pPr>
    </w:p>
    <w:p w14:paraId="75E4E6A7" w14:textId="77777777" w:rsidR="00313440" w:rsidRPr="00DB3C41" w:rsidRDefault="00313440" w:rsidP="00313440">
      <w:pPr>
        <w:rPr>
          <w:sz w:val="21"/>
          <w:szCs w:val="21"/>
        </w:rPr>
      </w:pPr>
    </w:p>
    <w:p w14:paraId="3E044438" w14:textId="2C51FA5D" w:rsidR="00792D23" w:rsidRPr="00DB3C41" w:rsidRDefault="00313440" w:rsidP="00792D23">
      <w:pPr>
        <w:spacing w:line="340" w:lineRule="exact"/>
        <w:ind w:leftChars="200" w:left="440" w:firstLineChars="100" w:firstLine="280"/>
        <w:rPr>
          <w:sz w:val="28"/>
          <w:szCs w:val="28"/>
        </w:rPr>
      </w:pPr>
      <w:r w:rsidRPr="00DB3C41">
        <w:rPr>
          <w:rFonts w:hint="eastAsia"/>
          <w:sz w:val="28"/>
          <w:szCs w:val="28"/>
        </w:rPr>
        <w:t>私は、徳島県立総合看護学校准看護学科の</w:t>
      </w:r>
      <w:r w:rsidR="00792D23" w:rsidRPr="00DB3C41">
        <w:rPr>
          <w:rFonts w:hint="eastAsia"/>
          <w:sz w:val="28"/>
          <w:szCs w:val="28"/>
        </w:rPr>
        <w:t>社会人</w:t>
      </w:r>
      <w:r w:rsidR="00E52C72">
        <w:rPr>
          <w:rFonts w:hint="eastAsia"/>
          <w:sz w:val="28"/>
          <w:szCs w:val="28"/>
        </w:rPr>
        <w:t>入学試験に合格した</w:t>
      </w:r>
    </w:p>
    <w:p w14:paraId="43C273B2" w14:textId="7E14B417" w:rsidR="00313440" w:rsidRPr="00DB3C41" w:rsidRDefault="00313440" w:rsidP="00792D23">
      <w:pPr>
        <w:spacing w:line="340" w:lineRule="exact"/>
        <w:ind w:firstLineChars="150" w:firstLine="420"/>
        <w:rPr>
          <w:sz w:val="28"/>
          <w:szCs w:val="28"/>
        </w:rPr>
      </w:pPr>
      <w:r w:rsidRPr="00DB3C41">
        <w:rPr>
          <w:rFonts w:hint="eastAsia"/>
          <w:sz w:val="28"/>
          <w:szCs w:val="28"/>
        </w:rPr>
        <w:t>場合には、貴校へ入学することを確約します。</w:t>
      </w:r>
    </w:p>
    <w:p w14:paraId="15DD450A" w14:textId="77777777" w:rsidR="00313440" w:rsidRPr="00DB3C41" w:rsidRDefault="00313440" w:rsidP="00313440">
      <w:pPr>
        <w:rPr>
          <w:sz w:val="28"/>
          <w:szCs w:val="28"/>
        </w:rPr>
      </w:pPr>
    </w:p>
    <w:p w14:paraId="6D9ED245" w14:textId="77777777" w:rsidR="00313440" w:rsidRPr="00DB3C41" w:rsidRDefault="00313440" w:rsidP="00313440">
      <w:pPr>
        <w:rPr>
          <w:sz w:val="28"/>
          <w:szCs w:val="28"/>
        </w:rPr>
      </w:pPr>
    </w:p>
    <w:p w14:paraId="662814A1" w14:textId="77777777" w:rsidR="00313440" w:rsidRPr="00DB3C41" w:rsidRDefault="00313440" w:rsidP="00313440">
      <w:pPr>
        <w:rPr>
          <w:sz w:val="28"/>
          <w:szCs w:val="28"/>
        </w:rPr>
      </w:pPr>
    </w:p>
    <w:p w14:paraId="63237E80" w14:textId="77777777" w:rsidR="00B44B27" w:rsidRPr="00DB3C41" w:rsidRDefault="00B44B27" w:rsidP="00313440">
      <w:pPr>
        <w:rPr>
          <w:sz w:val="28"/>
          <w:szCs w:val="28"/>
        </w:rPr>
      </w:pPr>
    </w:p>
    <w:p w14:paraId="48E3F6D2" w14:textId="77777777" w:rsidR="00B44B27" w:rsidRPr="00DB3C41" w:rsidRDefault="00B44B27" w:rsidP="00313440">
      <w:pPr>
        <w:rPr>
          <w:sz w:val="28"/>
          <w:szCs w:val="28"/>
        </w:rPr>
      </w:pPr>
    </w:p>
    <w:p w14:paraId="112E7775" w14:textId="77777777" w:rsidR="004C22BA" w:rsidRDefault="004C22BA" w:rsidP="004C22BA">
      <w:pPr>
        <w:wordWrap w:val="0"/>
        <w:ind w:right="1120"/>
        <w:rPr>
          <w:sz w:val="28"/>
          <w:szCs w:val="28"/>
        </w:rPr>
      </w:pPr>
    </w:p>
    <w:p w14:paraId="20B02036" w14:textId="4424AE93" w:rsidR="00313440" w:rsidRDefault="004C22BA" w:rsidP="004C22BA">
      <w:pPr>
        <w:wordWrap w:val="0"/>
        <w:ind w:right="112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</w:t>
      </w:r>
      <w:r w:rsidR="00313440" w:rsidRPr="00DB3C41">
        <w:rPr>
          <w:rFonts w:hint="eastAsia"/>
          <w:sz w:val="28"/>
          <w:szCs w:val="28"/>
        </w:rPr>
        <w:t>年　　　月　　　日</w:t>
      </w:r>
    </w:p>
    <w:p w14:paraId="0E1C5829" w14:textId="77777777" w:rsidR="004C22BA" w:rsidRPr="00DB3C41" w:rsidRDefault="004C22BA" w:rsidP="004C22BA">
      <w:pPr>
        <w:wordWrap w:val="0"/>
        <w:ind w:right="1120" w:firstLineChars="1600" w:firstLine="4480"/>
        <w:rPr>
          <w:sz w:val="28"/>
          <w:szCs w:val="28"/>
        </w:rPr>
      </w:pPr>
    </w:p>
    <w:p w14:paraId="59449863" w14:textId="71A9C4E0" w:rsidR="00313440" w:rsidRPr="00DB3C41" w:rsidRDefault="00313440" w:rsidP="00313440">
      <w:pPr>
        <w:spacing w:after="0"/>
        <w:ind w:leftChars="1800" w:left="3960" w:firstLineChars="100" w:firstLine="280"/>
        <w:rPr>
          <w:sz w:val="28"/>
          <w:szCs w:val="28"/>
        </w:rPr>
      </w:pPr>
      <w:r w:rsidRPr="00DB3C41">
        <w:rPr>
          <w:rFonts w:hint="eastAsia"/>
          <w:sz w:val="28"/>
          <w:szCs w:val="28"/>
        </w:rPr>
        <w:t>氏　名</w:t>
      </w:r>
    </w:p>
    <w:p w14:paraId="379703AE" w14:textId="76641CB0" w:rsidR="00313440" w:rsidRPr="00DB3C41" w:rsidRDefault="00313440" w:rsidP="00313440">
      <w:pPr>
        <w:spacing w:after="0"/>
        <w:ind w:leftChars="1900" w:left="4180"/>
        <w:rPr>
          <w:sz w:val="28"/>
          <w:szCs w:val="28"/>
          <w:u w:val="single"/>
        </w:rPr>
      </w:pPr>
      <w:r w:rsidRPr="00DB3C41">
        <w:rPr>
          <w:rFonts w:hint="eastAsia"/>
          <w:sz w:val="28"/>
          <w:szCs w:val="28"/>
          <w:u w:val="single"/>
        </w:rPr>
        <w:t xml:space="preserve">（自筆）　　　　　　　　　　　　　　　</w:t>
      </w:r>
    </w:p>
    <w:sectPr w:rsidR="00313440" w:rsidRPr="00DB3C41" w:rsidSect="009F38C4">
      <w:headerReference w:type="default" r:id="rId9"/>
      <w:type w:val="continuous"/>
      <w:pgSz w:w="11905" w:h="16837" w:code="9"/>
      <w:pgMar w:top="1440" w:right="1080" w:bottom="1440" w:left="1080" w:header="850" w:footer="720" w:gutter="0"/>
      <w:paperSrc w:first="7" w:other="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08A0" w14:textId="77777777" w:rsidR="003E0998" w:rsidRDefault="003E0998" w:rsidP="00313440">
      <w:pPr>
        <w:spacing w:after="0" w:line="240" w:lineRule="auto"/>
      </w:pPr>
      <w:r>
        <w:separator/>
      </w:r>
    </w:p>
  </w:endnote>
  <w:endnote w:type="continuationSeparator" w:id="0">
    <w:p w14:paraId="3EFEEACC" w14:textId="77777777" w:rsidR="003E0998" w:rsidRDefault="003E0998" w:rsidP="0031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8E99" w14:textId="77777777" w:rsidR="003E0998" w:rsidRDefault="003E0998" w:rsidP="00313440">
      <w:pPr>
        <w:spacing w:after="0" w:line="240" w:lineRule="auto"/>
      </w:pPr>
      <w:r>
        <w:separator/>
      </w:r>
    </w:p>
  </w:footnote>
  <w:footnote w:type="continuationSeparator" w:id="0">
    <w:p w14:paraId="27EB8DCA" w14:textId="77777777" w:rsidR="003E0998" w:rsidRDefault="003E0998" w:rsidP="0031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B5C3" w14:textId="4CC72950" w:rsidR="001131C4" w:rsidRPr="00DB3C41" w:rsidRDefault="001131C4" w:rsidP="00D33FC1">
    <w:pPr>
      <w:spacing w:beforeLines="50" w:before="120" w:after="0" w:line="240" w:lineRule="atLeast"/>
      <w:jc w:val="right"/>
      <w:rPr>
        <w:rFonts w:ascii="ＭＳ 明朝" w:eastAsia="ＭＳ 明朝" w:hAnsi="ＭＳ 明朝"/>
        <w:szCs w:val="22"/>
      </w:rPr>
    </w:pPr>
    <w:r w:rsidRPr="00DB3C41">
      <w:rPr>
        <w:rFonts w:ascii="ＭＳ 明朝" w:eastAsia="ＭＳ 明朝" w:hAnsi="ＭＳ 明朝"/>
        <w:szCs w:val="22"/>
      </w:rPr>
      <w:t>【准看護学科</w:t>
    </w:r>
    <w:r w:rsidRPr="00DB3C41">
      <w:rPr>
        <w:rFonts w:ascii="ＭＳ 明朝" w:eastAsia="ＭＳ 明朝" w:hAnsi="ＭＳ 明朝" w:hint="eastAsia"/>
        <w:szCs w:val="22"/>
      </w:rPr>
      <w:t xml:space="preserve">　社会人</w:t>
    </w:r>
    <w:r w:rsidRPr="00DB3C41">
      <w:rPr>
        <w:rFonts w:ascii="ＭＳ 明朝" w:eastAsia="ＭＳ 明朝" w:hAnsi="ＭＳ 明朝"/>
        <w:szCs w:val="22"/>
      </w:rPr>
      <w:t>入学試験用】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40"/>
    <w:rsid w:val="0004733F"/>
    <w:rsid w:val="000C1EFD"/>
    <w:rsid w:val="001131C4"/>
    <w:rsid w:val="00230DF0"/>
    <w:rsid w:val="00313440"/>
    <w:rsid w:val="00387A19"/>
    <w:rsid w:val="003E0998"/>
    <w:rsid w:val="004C22BA"/>
    <w:rsid w:val="00596965"/>
    <w:rsid w:val="00662954"/>
    <w:rsid w:val="00710820"/>
    <w:rsid w:val="00792D23"/>
    <w:rsid w:val="008B4612"/>
    <w:rsid w:val="009F38C4"/>
    <w:rsid w:val="00A7394E"/>
    <w:rsid w:val="00AC0017"/>
    <w:rsid w:val="00B44B27"/>
    <w:rsid w:val="00B77A61"/>
    <w:rsid w:val="00D33FC1"/>
    <w:rsid w:val="00DB3C41"/>
    <w:rsid w:val="00E52C72"/>
    <w:rsid w:val="00F85607"/>
    <w:rsid w:val="00F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5E54C"/>
  <w15:chartTrackingRefBased/>
  <w15:docId w15:val="{2B022688-D445-4012-8A26-195CF0D6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4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4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4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4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4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4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4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4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4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4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4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34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34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34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34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3440"/>
  </w:style>
  <w:style w:type="paragraph" w:styleId="ac">
    <w:name w:val="footer"/>
    <w:basedOn w:val="a"/>
    <w:link w:val="ad"/>
    <w:uiPriority w:val="99"/>
    <w:unhideWhenUsed/>
    <w:rsid w:val="003134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3440"/>
  </w:style>
  <w:style w:type="paragraph" w:styleId="ae">
    <w:name w:val="No Spacing"/>
    <w:uiPriority w:val="1"/>
    <w:qFormat/>
    <w:rsid w:val="00230DF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8B5E94ACB0854382E03EE5584CF2EB" ma:contentTypeVersion="1" ma:contentTypeDescription="新しいドキュメントを作成します。" ma:contentTypeScope="" ma:versionID="61b96997c47a635df9a30ecec88a3ad5">
  <xsd:schema xmlns:xsd="http://www.w3.org/2001/XMLSchema" xmlns:xs="http://www.w3.org/2001/XMLSchema" xmlns:p="http://schemas.microsoft.com/office/2006/metadata/properties" xmlns:ns3="a232724f-c943-4bd2-86bc-6621c1b90ae2" targetNamespace="http://schemas.microsoft.com/office/2006/metadata/properties" ma:root="true" ma:fieldsID="9f6299e5da3ce05dfa99e52ca6f74ed7" ns3:_="">
    <xsd:import namespace="a232724f-c943-4bd2-86bc-6621c1b90ae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724f-c943-4bd2-86bc-6621c1b90ae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B284F-F4BE-4044-8A58-40F60993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2724f-c943-4bd2-86bc-6621c1b90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ACC3F-CD52-4F82-8BC0-4E907B408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29904-53EC-44C9-BF61-DA1F9AEBB4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</dc:creator>
  <cp:keywords/>
  <dc:description/>
  <cp:lastModifiedBy>yaguchi naoko</cp:lastModifiedBy>
  <cp:revision>4</cp:revision>
  <cp:lastPrinted>2025-04-16T12:22:00Z</cp:lastPrinted>
  <dcterms:created xsi:type="dcterms:W3CDTF">2025-05-21T00:51:00Z</dcterms:created>
  <dcterms:modified xsi:type="dcterms:W3CDTF">2025-05-21T04:23:00Z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0x010100E08B5E94ACB0854382E03EE5584CF2EB</vt:lpwstr>
  </property>
</Properties>
</file>