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E95447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E95447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E95447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44B6A3F1" w:rsidR="00B363BF" w:rsidRPr="00E95447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E9544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22125B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E95447">
        <w:rPr>
          <w:rFonts w:ascii="ＭＳ ゴシック" w:eastAsia="ＭＳ ゴシック" w:hAnsi="ＭＳ ゴシック"/>
          <w:color w:val="000000"/>
          <w:sz w:val="24"/>
        </w:rPr>
        <w:t>年</w:t>
      </w:r>
      <w:r w:rsidR="00876D7D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95447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E95447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6339A7B8" w:rsidR="00B363BF" w:rsidRPr="00F40A25" w:rsidRDefault="00F40A25" w:rsidP="00F40A25">
      <w:pPr>
        <w:overflowPunct w:val="0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A557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2125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8A557A">
        <w:rPr>
          <w:rFonts w:ascii="ＭＳ ゴシック" w:eastAsia="ＭＳ ゴシック" w:hAnsi="ＭＳ ゴシック" w:hint="eastAsia"/>
          <w:sz w:val="24"/>
          <w:szCs w:val="24"/>
        </w:rPr>
        <w:t>年度訪日外国人旅行者周遊促進事業費補助金事業「タイ市場向け徳島・香川</w:t>
      </w:r>
      <w:r w:rsidR="0022125B">
        <w:rPr>
          <w:rFonts w:ascii="ＭＳ ゴシック" w:eastAsia="ＭＳ ゴシック" w:hAnsi="ＭＳ ゴシック" w:hint="eastAsia"/>
          <w:sz w:val="24"/>
          <w:szCs w:val="24"/>
        </w:rPr>
        <w:t>特別な</w:t>
      </w:r>
      <w:r w:rsidRPr="008A557A">
        <w:rPr>
          <w:rFonts w:ascii="ＭＳ ゴシック" w:eastAsia="ＭＳ ゴシック" w:hAnsi="ＭＳ ゴシック" w:hint="eastAsia"/>
          <w:sz w:val="24"/>
          <w:szCs w:val="24"/>
        </w:rPr>
        <w:t>体験旅行商品造成事業」</w:t>
      </w:r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に係る企画提案書を</w:t>
      </w:r>
      <w:r w:rsidR="004F3583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次のとおり提出します。</w:t>
      </w:r>
    </w:p>
    <w:p w14:paraId="32F415CB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7FC1E014" w14:textId="649B12C0" w:rsidR="002C538C" w:rsidRPr="002C538C" w:rsidRDefault="00F24715" w:rsidP="00DB7530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459100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574A5BE6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 w:rsidR="00DB7530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DB7530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1EFF9B7E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DB7530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DB7530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86E9150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DB7530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E95447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4555A4F9" w14:textId="77777777" w:rsidR="00B363BF" w:rsidRPr="00E95447" w:rsidRDefault="00B363BF">
      <w:pPr>
        <w:rPr>
          <w:rFonts w:ascii="ＭＳ ゴシック" w:eastAsia="ＭＳ ゴシック" w:hAnsi="ＭＳ ゴシック"/>
        </w:rPr>
      </w:pPr>
    </w:p>
    <w:sectPr w:rsidR="00B363BF" w:rsidRPr="00E95447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22125B"/>
    <w:rsid w:val="002C538C"/>
    <w:rsid w:val="00402C22"/>
    <w:rsid w:val="0042339D"/>
    <w:rsid w:val="0047372B"/>
    <w:rsid w:val="004F3583"/>
    <w:rsid w:val="006F3B16"/>
    <w:rsid w:val="00876D7D"/>
    <w:rsid w:val="00963628"/>
    <w:rsid w:val="00B363BF"/>
    <w:rsid w:val="00CC4566"/>
    <w:rsid w:val="00DB7530"/>
    <w:rsid w:val="00E95447"/>
    <w:rsid w:val="00F24715"/>
    <w:rsid w:val="00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57</Words>
  <Characters>331</Characters>
  <Application>Microsoft Office Word</Application>
  <DocSecurity>0</DocSecurity>
  <Lines>2</Lines>
  <Paragraphs>1</Paragraphs>
  <ScaleCrop>false</ScaleCrop>
  <Company>徳島県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oota kaho</cp:lastModifiedBy>
  <cp:revision>17</cp:revision>
  <cp:lastPrinted>2024-05-10T06:13:00Z</cp:lastPrinted>
  <dcterms:created xsi:type="dcterms:W3CDTF">2014-04-10T08:05:00Z</dcterms:created>
  <dcterms:modified xsi:type="dcterms:W3CDTF">2025-05-16T06:19:00Z</dcterms:modified>
</cp:coreProperties>
</file>