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59F9" w14:textId="77777777" w:rsidR="00877AE6" w:rsidRDefault="00877AE6">
      <w:pPr>
        <w:rPr>
          <w:spacing w:val="12"/>
        </w:rPr>
      </w:pPr>
      <w:r>
        <w:rPr>
          <w:rFonts w:cs="ＭＳ 明朝" w:hint="eastAsia"/>
        </w:rPr>
        <w:t>様式第</w:t>
      </w:r>
      <w:r w:rsidR="00C57108">
        <w:rPr>
          <w:rFonts w:cs="ＭＳ 明朝" w:hint="eastAsia"/>
        </w:rPr>
        <w:t>３</w:t>
      </w:r>
      <w:r>
        <w:rPr>
          <w:rFonts w:cs="ＭＳ 明朝" w:hint="eastAsia"/>
        </w:rPr>
        <w:t>号</w:t>
      </w:r>
    </w:p>
    <w:p w14:paraId="545293AD" w14:textId="77777777" w:rsidR="00877AE6" w:rsidRPr="00F47352" w:rsidRDefault="00877AE6">
      <w:pPr>
        <w:rPr>
          <w:spacing w:val="12"/>
          <w:sz w:val="24"/>
          <w:szCs w:val="24"/>
        </w:rPr>
      </w:pPr>
      <w:r>
        <w:rPr>
          <w:rFonts w:cs="ＭＳ 明朝" w:hint="eastAsia"/>
        </w:rPr>
        <w:t xml:space="preserve">　</w:t>
      </w:r>
      <w:r w:rsidRPr="00F47352">
        <w:rPr>
          <w:rFonts w:cs="ＭＳ 明朝" w:hint="eastAsia"/>
          <w:sz w:val="24"/>
          <w:szCs w:val="24"/>
        </w:rPr>
        <w:t>事業者概要に関する資料</w:t>
      </w:r>
    </w:p>
    <w:p w14:paraId="7EF8351A" w14:textId="77777777" w:rsidR="00877AE6" w:rsidRDefault="00877AE6">
      <w:pPr>
        <w:rPr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3"/>
        <w:gridCol w:w="6314"/>
      </w:tblGrid>
      <w:tr w:rsidR="00877AE6" w14:paraId="634D83FB" w14:textId="77777777" w:rsidTr="00FD7EA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1DCF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4F4F" w14:textId="77777777" w:rsidR="00877AE6" w:rsidRDefault="00877AE6" w:rsidP="00FD7EAA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</w:t>
            </w:r>
            <w:r>
              <w:rPr>
                <w:rFonts w:cs="ＭＳ 明朝" w:hint="eastAsia"/>
              </w:rPr>
              <w:t>内　　　　容</w:t>
            </w:r>
          </w:p>
        </w:tc>
      </w:tr>
      <w:tr w:rsidR="00877AE6" w14:paraId="0A534D7F" w14:textId="77777777" w:rsidTr="00FD7EAA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CD1ECF" w14:textId="77777777" w:rsidR="00877AE6" w:rsidRDefault="00877AE6">
            <w:pPr>
              <w:spacing w:line="210" w:lineRule="atLeast"/>
              <w:rPr>
                <w:spacing w:val="12"/>
              </w:rPr>
            </w:pPr>
            <w:r>
              <w:rPr>
                <w:rFonts w:cs="ＭＳ 明朝" w:hint="eastAsia"/>
              </w:rPr>
              <w:t xml:space="preserve">ア　</w:t>
            </w:r>
          </w:p>
          <w:p w14:paraId="6B23B0E1" w14:textId="77777777" w:rsidR="00877AE6" w:rsidRDefault="00877AE6">
            <w:pPr>
              <w:spacing w:line="210" w:lineRule="atLeast"/>
              <w:rPr>
                <w:spacing w:val="12"/>
              </w:rPr>
            </w:pPr>
            <w:r>
              <w:rPr>
                <w:rFonts w:cs="ＭＳ 明朝" w:hint="eastAsia"/>
              </w:rPr>
              <w:t>事業者名</w:t>
            </w:r>
          </w:p>
          <w:p w14:paraId="5345A518" w14:textId="77777777" w:rsidR="00877AE6" w:rsidRDefault="00877AE6">
            <w:pPr>
              <w:spacing w:line="210" w:lineRule="atLeast"/>
              <w:rPr>
                <w:spacing w:val="12"/>
              </w:rPr>
            </w:pPr>
            <w:r>
              <w:rPr>
                <w:rFonts w:cs="ＭＳ 明朝" w:hint="eastAsia"/>
              </w:rPr>
              <w:t>代表者名</w:t>
            </w:r>
          </w:p>
          <w:p w14:paraId="31DB5F37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E07E1F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77AE6" w14:paraId="519B4B98" w14:textId="7777777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9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D0B9A2" w14:textId="77777777" w:rsidR="00877AE6" w:rsidRDefault="00877AE6">
            <w:pPr>
              <w:spacing w:line="21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イ　</w:t>
            </w:r>
          </w:p>
          <w:p w14:paraId="3A6E540B" w14:textId="77777777" w:rsidR="00FD7EAA" w:rsidRPr="00A36B9B" w:rsidRDefault="00FD7EAA">
            <w:pPr>
              <w:spacing w:line="210" w:lineRule="atLeast"/>
              <w:rPr>
                <w:spacing w:val="12"/>
              </w:rPr>
            </w:pPr>
            <w:r w:rsidRPr="00A36B9B">
              <w:rPr>
                <w:rFonts w:ascii="ＭＳ 明朝" w:hAnsi="Century" w:hint="eastAsia"/>
                <w:color w:val="auto"/>
              </w:rPr>
              <w:t>所在地</w:t>
            </w:r>
          </w:p>
          <w:p w14:paraId="359AFBD2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63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BB6841" w14:textId="77777777" w:rsidR="00877AE6" w:rsidRDefault="009A439A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〒</w:t>
            </w:r>
          </w:p>
        </w:tc>
      </w:tr>
      <w:tr w:rsidR="00877AE6" w14:paraId="6F95F7B0" w14:textId="77777777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9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AFF915" w14:textId="77777777" w:rsidR="00877AE6" w:rsidRDefault="00877AE6">
            <w:pPr>
              <w:spacing w:line="210" w:lineRule="atLeast"/>
              <w:rPr>
                <w:spacing w:val="12"/>
              </w:rPr>
            </w:pPr>
            <w:r>
              <w:rPr>
                <w:rFonts w:cs="ＭＳ 明朝" w:hint="eastAsia"/>
              </w:rPr>
              <w:t>ウ</w:t>
            </w:r>
          </w:p>
          <w:p w14:paraId="72F385EC" w14:textId="77777777" w:rsidR="00877AE6" w:rsidRDefault="00FD7EAA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設立年月日及び営業年数</w:t>
            </w:r>
          </w:p>
        </w:tc>
        <w:tc>
          <w:tcPr>
            <w:tcW w:w="63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65B323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77AE6" w14:paraId="3FA37741" w14:textId="77777777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9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4C210F" w14:textId="77777777" w:rsidR="00877AE6" w:rsidRDefault="00877AE6">
            <w:pPr>
              <w:spacing w:line="210" w:lineRule="atLeast"/>
              <w:rPr>
                <w:spacing w:val="12"/>
              </w:rPr>
            </w:pPr>
            <w:r>
              <w:rPr>
                <w:rFonts w:cs="ＭＳ 明朝" w:hint="eastAsia"/>
              </w:rPr>
              <w:t>エ</w:t>
            </w:r>
          </w:p>
          <w:p w14:paraId="6E9D1BAE" w14:textId="77777777" w:rsidR="00877AE6" w:rsidRDefault="008519B5" w:rsidP="00FD7EAA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従業員数</w:t>
            </w:r>
          </w:p>
        </w:tc>
        <w:tc>
          <w:tcPr>
            <w:tcW w:w="63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3BDD3F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77AE6" w14:paraId="52D2EF33" w14:textId="77777777" w:rsidTr="00FD7EAA">
        <w:tblPrEx>
          <w:tblCellMar>
            <w:top w:w="0" w:type="dxa"/>
            <w:bottom w:w="0" w:type="dxa"/>
          </w:tblCellMar>
        </w:tblPrEx>
        <w:trPr>
          <w:trHeight w:val="5714"/>
        </w:trPr>
        <w:tc>
          <w:tcPr>
            <w:tcW w:w="29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C962" w14:textId="77777777" w:rsidR="00877AE6" w:rsidRPr="00CB6F79" w:rsidRDefault="00CB6F79">
            <w:pPr>
              <w:spacing w:line="210" w:lineRule="atLeast"/>
              <w:rPr>
                <w:spacing w:val="12"/>
              </w:rPr>
            </w:pPr>
            <w:r>
              <w:rPr>
                <w:rFonts w:cs="ＭＳ 明朝" w:hint="eastAsia"/>
              </w:rPr>
              <w:t>オ</w:t>
            </w:r>
          </w:p>
          <w:p w14:paraId="3A94AD76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子育て支援に関する業務のこれまでの実績</w:t>
            </w:r>
          </w:p>
        </w:tc>
        <w:tc>
          <w:tcPr>
            <w:tcW w:w="63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6141" w14:textId="77777777" w:rsidR="00877AE6" w:rsidRDefault="00877AE6">
            <w:pPr>
              <w:spacing w:line="21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12F69A6" w14:textId="77777777" w:rsidR="00877AE6" w:rsidRPr="00877AE6" w:rsidRDefault="00FD7EAA">
      <w:pPr>
        <w:rPr>
          <w:spacing w:val="12"/>
        </w:rPr>
      </w:pPr>
      <w:r>
        <w:rPr>
          <w:rFonts w:ascii="ＭＳ 明朝" w:hAnsi="ＭＳ 明朝" w:cs="ＭＳ 明朝" w:hint="eastAsia"/>
          <w:spacing w:val="12"/>
        </w:rPr>
        <w:t>※</w:t>
      </w:r>
      <w:r>
        <w:rPr>
          <w:rFonts w:hint="eastAsia"/>
          <w:spacing w:val="12"/>
        </w:rPr>
        <w:t>県外に本店が所在する場合には「所在地」欄には本店及び支店（徳島県内）の両方の所在地を記入すること</w:t>
      </w:r>
    </w:p>
    <w:sectPr w:rsidR="00877AE6" w:rsidRPr="00877AE6">
      <w:footerReference w:type="default" r:id="rId6"/>
      <w:type w:val="continuous"/>
      <w:pgSz w:w="11906" w:h="16838"/>
      <w:pgMar w:top="1418" w:right="1134" w:bottom="1418" w:left="1418" w:header="1134" w:footer="720" w:gutter="0"/>
      <w:cols w:space="720"/>
      <w:noEndnote/>
      <w:docGrid w:type="linesAndChars" w:linePitch="21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0D26" w14:textId="77777777" w:rsidR="00EB5836" w:rsidRDefault="00EB5836">
      <w:r>
        <w:separator/>
      </w:r>
    </w:p>
  </w:endnote>
  <w:endnote w:type="continuationSeparator" w:id="0">
    <w:p w14:paraId="5E1C8606" w14:textId="77777777" w:rsidR="00EB5836" w:rsidRDefault="00EB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6E99" w14:textId="77777777" w:rsidR="00877AE6" w:rsidRDefault="00877AE6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AAEC" w14:textId="77777777" w:rsidR="00EB5836" w:rsidRDefault="00EB583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8BACFA1" w14:textId="77777777" w:rsidR="00EB5836" w:rsidRDefault="00EB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4915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E6"/>
    <w:rsid w:val="000E01CA"/>
    <w:rsid w:val="001267A0"/>
    <w:rsid w:val="004F1577"/>
    <w:rsid w:val="008519B5"/>
    <w:rsid w:val="0086085B"/>
    <w:rsid w:val="00877AE6"/>
    <w:rsid w:val="009A439A"/>
    <w:rsid w:val="00A07288"/>
    <w:rsid w:val="00A36B9B"/>
    <w:rsid w:val="00C57108"/>
    <w:rsid w:val="00CB6F79"/>
    <w:rsid w:val="00EB5836"/>
    <w:rsid w:val="00F12602"/>
    <w:rsid w:val="00F47352"/>
    <w:rsid w:val="00FD4975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3FBBA"/>
  <w14:defaultImageDpi w14:val="0"/>
  <w15:docId w15:val="{660C2F93-EA00-478E-9EB6-EFEE4AC7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7EAA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D7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7EAA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519B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9B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みらい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みらい０４</dc:creator>
  <cp:keywords/>
  <dc:description/>
  <cp:lastModifiedBy>hosokawa haruka</cp:lastModifiedBy>
  <cp:revision>2</cp:revision>
  <cp:lastPrinted>2014-04-12T03:36:00Z</cp:lastPrinted>
  <dcterms:created xsi:type="dcterms:W3CDTF">2025-05-15T05:33:00Z</dcterms:created>
  <dcterms:modified xsi:type="dcterms:W3CDTF">2025-05-15T05:33:00Z</dcterms:modified>
</cp:coreProperties>
</file>