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D049" w14:textId="77777777" w:rsidR="00804C9E" w:rsidRDefault="00D76D53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064257D1" w14:textId="77777777" w:rsidR="00804C9E" w:rsidRDefault="00804C9E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A2F917E" w14:textId="77777777" w:rsidR="00804C9E" w:rsidRDefault="00D76D53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4DED5AD3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25C23881" w14:textId="77777777" w:rsidR="00804C9E" w:rsidRDefault="00D76D53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26FE7D43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0C18495C" w14:textId="77777777" w:rsidR="00804C9E" w:rsidRDefault="00D76D53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1AC315FB" w14:textId="77777777" w:rsidR="00804C9E" w:rsidRDefault="00804C9E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492F0391" w14:textId="77777777" w:rsidR="00804C9E" w:rsidRDefault="00804C9E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2BA8B329" w14:textId="343B8DCF" w:rsidR="00804C9E" w:rsidRDefault="00D76D53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令和</w:t>
      </w:r>
      <w:r w:rsidR="00031ED3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７</w:t>
      </w:r>
      <w:r>
        <w:rPr>
          <w:rFonts w:ascii="ＭＳ ゴシック" w:eastAsia="ＭＳ ゴシック" w:hAnsi="ＭＳ ゴシック"/>
          <w:color w:val="000000"/>
          <w:sz w:val="24"/>
          <w:lang w:eastAsia="zh-CN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</w:rPr>
        <w:t>５</w:t>
      </w:r>
      <w:r>
        <w:rPr>
          <w:rFonts w:ascii="ＭＳ ゴシック" w:eastAsia="ＭＳ ゴシック" w:hAnsi="ＭＳ ゴシック"/>
          <w:color w:val="000000"/>
          <w:sz w:val="24"/>
          <w:lang w:eastAsia="zh-CN"/>
        </w:rPr>
        <w:t>月　　日</w:t>
      </w:r>
    </w:p>
    <w:p w14:paraId="01EDEB70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1F6DDC5D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54ABA9DD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代表者</w:t>
      </w:r>
    </w:p>
    <w:p w14:paraId="58A0581A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印</w:t>
      </w:r>
    </w:p>
    <w:p w14:paraId="1A60CEF7" w14:textId="77777777" w:rsidR="00804C9E" w:rsidRDefault="00804C9E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EF09454" w14:textId="77777777" w:rsidR="00804C9E" w:rsidRDefault="00804C9E">
      <w:pPr>
        <w:overflowPunct w:val="0"/>
        <w:rPr>
          <w:rFonts w:ascii="ＭＳ ゴシック" w:eastAsia="ＭＳ ゴシック" w:hAnsi="ＭＳ ゴシック"/>
          <w:color w:val="000000"/>
          <w:sz w:val="24"/>
        </w:rPr>
      </w:pPr>
    </w:p>
    <w:p w14:paraId="3E770FA4" w14:textId="1A2462D7" w:rsidR="00804C9E" w:rsidRDefault="00D76D53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BB2A25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令和７年度</w:t>
      </w:r>
      <w:r w:rsidRPr="00BB2A25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>SNS等を活用したアウトバウンド韓国定期便利用促進業務</w:t>
      </w:r>
      <w:r w:rsidR="001249E8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789FD819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73228E6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A57D619" w14:textId="77777777" w:rsidR="00804C9E" w:rsidRDefault="00804C9E">
      <w:pPr>
        <w:textAlignment w:val="baseline"/>
        <w:rPr>
          <w:rFonts w:ascii="ＭＳ ゴシック" w:eastAsia="ＭＳ ゴシック" w:hAnsi="ＭＳ ゴシック"/>
        </w:rPr>
      </w:pPr>
    </w:p>
    <w:p w14:paraId="26BD4F0E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78E9AFC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4DC99A7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5DFF68EB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A68E3A0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4F14C51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8097514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6DDD35D6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</w:t>
      </w:r>
      <w:r>
        <w:rPr>
          <w:rFonts w:ascii="ＭＳ ゴシック" w:eastAsia="ＭＳ ゴシック" w:hAnsi="ＭＳ ゴシック"/>
          <w:color w:val="000000"/>
          <w:sz w:val="24"/>
        </w:rPr>
        <w:t>（担当者）氏　　　名：</w:t>
      </w:r>
    </w:p>
    <w:p w14:paraId="5A674E13" w14:textId="77777777" w:rsidR="00804C9E" w:rsidRDefault="00D76D53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所属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(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部署</w:t>
      </w: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482B0824" w14:textId="77777777" w:rsidR="00804C9E" w:rsidRDefault="00D76D53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35E433BB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（連絡先）Ｔ　Ｅ　Ｌ：</w:t>
      </w:r>
    </w:p>
    <w:p w14:paraId="0EA160EE" w14:textId="77777777" w:rsidR="00804C9E" w:rsidRDefault="00D76D53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601055B0" w14:textId="77777777" w:rsidR="00804C9E" w:rsidRDefault="00804C9E">
      <w:pPr>
        <w:rPr>
          <w:rFonts w:ascii="ＭＳ ゴシック" w:eastAsia="ＭＳ ゴシック" w:hAnsi="ＭＳ ゴシック"/>
        </w:rPr>
      </w:pPr>
    </w:p>
    <w:sectPr w:rsidR="00804C9E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1084" w14:textId="77777777" w:rsidR="008163B5" w:rsidRDefault="008163B5">
      <w:r>
        <w:separator/>
      </w:r>
    </w:p>
  </w:endnote>
  <w:endnote w:type="continuationSeparator" w:id="0">
    <w:p w14:paraId="6840091F" w14:textId="77777777" w:rsidR="008163B5" w:rsidRDefault="008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6FF6" w14:textId="77777777" w:rsidR="008163B5" w:rsidRDefault="008163B5">
      <w:r>
        <w:separator/>
      </w:r>
    </w:p>
  </w:footnote>
  <w:footnote w:type="continuationSeparator" w:id="0">
    <w:p w14:paraId="392995B9" w14:textId="77777777" w:rsidR="008163B5" w:rsidRDefault="0081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C9E"/>
    <w:rsid w:val="00031ED3"/>
    <w:rsid w:val="000D0BFE"/>
    <w:rsid w:val="001249E8"/>
    <w:rsid w:val="00804C9E"/>
    <w:rsid w:val="008163B5"/>
    <w:rsid w:val="0096091C"/>
    <w:rsid w:val="00A47EB0"/>
    <w:rsid w:val="00D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69A7D"/>
  <w15:chartTrackingRefBased/>
  <w15:docId w15:val="{D832CB0D-076C-4662-93AD-67ABFB2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rPr>
      <w:color w:val="00000A"/>
    </w:rPr>
  </w:style>
  <w:style w:type="paragraph" w:styleId="ae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54</Words>
  <Characters>313</Characters>
  <Application>Microsoft Office Word</Application>
  <DocSecurity>0</DocSecurity>
  <Lines>2</Lines>
  <Paragraphs>1</Paragraphs>
  <ScaleCrop>false</ScaleCrop>
  <Company>徳島県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15</cp:revision>
  <cp:lastPrinted>2017-07-27T06:24:00Z</cp:lastPrinted>
  <dcterms:created xsi:type="dcterms:W3CDTF">2014-04-10T08:05:00Z</dcterms:created>
  <dcterms:modified xsi:type="dcterms:W3CDTF">2025-05-15T08:48:00Z</dcterms:modified>
</cp:coreProperties>
</file>