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F6DA" w14:textId="048BDE6D" w:rsidR="008E49B8" w:rsidRPr="0030757A" w:rsidRDefault="00E87365">
      <w:pPr>
        <w:jc w:val="left"/>
        <w:rPr>
          <w:rFonts w:asciiTheme="majorEastAsia" w:eastAsiaTheme="majorEastAsia" w:hAnsiTheme="majorEastAsia"/>
          <w:spacing w:val="20"/>
        </w:rPr>
      </w:pPr>
      <w:r w:rsidRPr="0030757A">
        <w:rPr>
          <w:rFonts w:asciiTheme="majorEastAsia" w:eastAsiaTheme="majorEastAsia" w:hAnsiTheme="majorEastAsia" w:hint="eastAsia"/>
          <w:spacing w:val="20"/>
        </w:rPr>
        <w:t>（様式第</w:t>
      </w:r>
      <w:r w:rsidR="00E129F2">
        <w:rPr>
          <w:rFonts w:asciiTheme="majorEastAsia" w:eastAsiaTheme="majorEastAsia" w:hAnsiTheme="majorEastAsia" w:hint="eastAsia"/>
          <w:spacing w:val="20"/>
        </w:rPr>
        <w:t>８</w:t>
      </w:r>
      <w:r w:rsidR="00EB3FA0">
        <w:rPr>
          <w:rFonts w:asciiTheme="majorEastAsia" w:eastAsiaTheme="majorEastAsia" w:hAnsiTheme="majorEastAsia" w:hint="eastAsia"/>
          <w:spacing w:val="20"/>
        </w:rPr>
        <w:t>－１</w:t>
      </w:r>
      <w:r w:rsidRPr="0030757A">
        <w:rPr>
          <w:rFonts w:asciiTheme="majorEastAsia" w:eastAsiaTheme="majorEastAsia" w:hAnsiTheme="majorEastAsia" w:hint="eastAsia"/>
          <w:spacing w:val="20"/>
        </w:rPr>
        <w:t>号）</w:t>
      </w:r>
    </w:p>
    <w:p w14:paraId="2BF0FDAF" w14:textId="0C1A45D5" w:rsidR="007E1295" w:rsidRDefault="007E1295" w:rsidP="007E1295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　令和　年　　月　　日</w:t>
      </w:r>
    </w:p>
    <w:p w14:paraId="7B766A12" w14:textId="77777777" w:rsidR="007E1295" w:rsidRDefault="007E1295" w:rsidP="007E1295">
      <w:pPr>
        <w:jc w:val="right"/>
        <w:rPr>
          <w:rFonts w:asciiTheme="majorEastAsia" w:eastAsiaTheme="majorEastAsia" w:hAnsiTheme="majorEastAsia"/>
          <w:spacing w:val="20"/>
        </w:rPr>
      </w:pPr>
    </w:p>
    <w:p w14:paraId="7481A4BD" w14:textId="356E7F08" w:rsidR="007E1295" w:rsidRPr="007E1295" w:rsidRDefault="007E1295" w:rsidP="007E1295">
      <w:pPr>
        <w:jc w:val="center"/>
        <w:rPr>
          <w:rFonts w:asciiTheme="majorEastAsia" w:eastAsiaTheme="majorEastAsia" w:hAnsiTheme="majorEastAsia"/>
          <w:spacing w:val="20"/>
          <w:sz w:val="28"/>
          <w:szCs w:val="28"/>
        </w:rPr>
      </w:pP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企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画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提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案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書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表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紙</w:t>
      </w:r>
    </w:p>
    <w:p w14:paraId="243820B1" w14:textId="77777777" w:rsidR="007E1295" w:rsidRDefault="007E1295">
      <w:pPr>
        <w:jc w:val="left"/>
        <w:rPr>
          <w:rFonts w:asciiTheme="majorEastAsia" w:eastAsiaTheme="majorEastAsia" w:hAnsiTheme="majorEastAsia"/>
          <w:spacing w:val="20"/>
        </w:rPr>
      </w:pPr>
    </w:p>
    <w:p w14:paraId="4ECF95B4" w14:textId="168E30F3" w:rsidR="007E1295" w:rsidRDefault="007E1295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徳島県知事　殿</w:t>
      </w:r>
    </w:p>
    <w:p w14:paraId="4506FAEC" w14:textId="77777777" w:rsidR="007E1295" w:rsidRDefault="007E1295" w:rsidP="007E1295">
      <w:pPr>
        <w:jc w:val="right"/>
        <w:rPr>
          <w:rFonts w:asciiTheme="majorEastAsia" w:eastAsiaTheme="majorEastAsia" w:hAnsiTheme="majorEastAsia"/>
          <w:spacing w:val="20"/>
        </w:rPr>
      </w:pPr>
    </w:p>
    <w:p w14:paraId="04E8F166" w14:textId="101C5B1A" w:rsidR="007E1295" w:rsidRDefault="007E1295" w:rsidP="007E1295">
      <w:pPr>
        <w:wordWrap w:val="0"/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所在地　　　　　　　　　　　　　　　</w:t>
      </w:r>
    </w:p>
    <w:p w14:paraId="08A7A213" w14:textId="78FB6BB1" w:rsidR="007E1295" w:rsidRDefault="007E1295" w:rsidP="007E1295">
      <w:pPr>
        <w:wordWrap w:val="0"/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名称（商号）　　　　　　　　　　　　</w:t>
      </w:r>
    </w:p>
    <w:p w14:paraId="2184F68D" w14:textId="103D53A5" w:rsidR="007E1295" w:rsidRDefault="007E1295" w:rsidP="007E1295">
      <w:pPr>
        <w:wordWrap w:val="0"/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代表者職名　　　　　　　　　　　　　</w:t>
      </w:r>
    </w:p>
    <w:p w14:paraId="1E03390A" w14:textId="77777777" w:rsidR="00727654" w:rsidRDefault="00727654" w:rsidP="00727654">
      <w:pPr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1A8312FC" w14:textId="77777777" w:rsidR="00E6286B" w:rsidRDefault="00E6286B" w:rsidP="00727654">
      <w:pPr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06485900" w14:textId="7CAFEF00" w:rsidR="00727654" w:rsidRPr="00187E73" w:rsidRDefault="00727654" w:rsidP="00727654">
      <w:pPr>
        <w:rPr>
          <w:rFonts w:asciiTheme="minorEastAsia" w:hAnsiTheme="minorEastAsia"/>
          <w:spacing w:val="20"/>
          <w:sz w:val="22"/>
        </w:rPr>
      </w:pPr>
      <w:r w:rsidRPr="00187E73">
        <w:rPr>
          <w:rFonts w:asciiTheme="minorEastAsia" w:hAnsiTheme="minorEastAsia" w:hint="eastAsia"/>
          <w:spacing w:val="20"/>
          <w:sz w:val="22"/>
        </w:rPr>
        <w:t xml:space="preserve">　私は、「</w:t>
      </w:r>
      <w:r w:rsidRPr="00187E73">
        <w:rPr>
          <w:rFonts w:asciiTheme="minorEastAsia" w:hAnsiTheme="minorEastAsia" w:hint="eastAsia"/>
          <w:spacing w:val="20"/>
          <w:sz w:val="22"/>
          <w:szCs w:val="22"/>
        </w:rPr>
        <w:t>令和</w:t>
      </w:r>
      <w:r>
        <w:rPr>
          <w:rFonts w:asciiTheme="minorEastAsia" w:hAnsiTheme="minorEastAsia" w:hint="eastAsia"/>
          <w:spacing w:val="20"/>
          <w:sz w:val="22"/>
          <w:szCs w:val="22"/>
        </w:rPr>
        <w:t>７</w:t>
      </w:r>
      <w:r w:rsidRPr="00187E73">
        <w:rPr>
          <w:rFonts w:asciiTheme="minorEastAsia" w:hAnsiTheme="minorEastAsia" w:hint="eastAsia"/>
          <w:spacing w:val="20"/>
          <w:sz w:val="22"/>
          <w:szCs w:val="22"/>
        </w:rPr>
        <w:t>年度</w:t>
      </w:r>
      <w:r>
        <w:rPr>
          <w:rFonts w:asciiTheme="minorEastAsia" w:hAnsiTheme="minorEastAsia" w:hint="eastAsia"/>
          <w:spacing w:val="20"/>
          <w:sz w:val="22"/>
          <w:szCs w:val="22"/>
        </w:rPr>
        <w:t>徳島県森林クラウドシステム構築</w:t>
      </w:r>
      <w:r w:rsidRPr="00187E73">
        <w:rPr>
          <w:rFonts w:asciiTheme="minorEastAsia" w:hAnsiTheme="minorEastAsia" w:hint="eastAsia"/>
          <w:spacing w:val="20"/>
          <w:sz w:val="22"/>
        </w:rPr>
        <w:t>業務」の公募型プロポーザル募集要項に基づき、</w:t>
      </w:r>
      <w:r>
        <w:rPr>
          <w:rFonts w:asciiTheme="minorEastAsia" w:hAnsiTheme="minorEastAsia" w:hint="eastAsia"/>
          <w:spacing w:val="20"/>
          <w:sz w:val="22"/>
        </w:rPr>
        <w:t>下記の書類を添えて企画提案</w:t>
      </w:r>
      <w:r w:rsidRPr="00187E73">
        <w:rPr>
          <w:rFonts w:asciiTheme="minorEastAsia" w:hAnsiTheme="minorEastAsia" w:hint="eastAsia"/>
          <w:spacing w:val="20"/>
          <w:sz w:val="22"/>
        </w:rPr>
        <w:t>します。</w:t>
      </w:r>
    </w:p>
    <w:p w14:paraId="7EE44B04" w14:textId="77777777" w:rsidR="007E1295" w:rsidRPr="00727654" w:rsidRDefault="007E1295" w:rsidP="007E1295">
      <w:pPr>
        <w:jc w:val="left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5C36F6BE" w14:textId="77777777" w:rsidR="007E1295" w:rsidRDefault="007E1295" w:rsidP="007E1295">
      <w:pPr>
        <w:pStyle w:val="ab"/>
      </w:pPr>
      <w:r>
        <w:rPr>
          <w:rFonts w:hint="eastAsia"/>
        </w:rPr>
        <w:t>記</w:t>
      </w:r>
    </w:p>
    <w:p w14:paraId="43A4C877" w14:textId="77777777" w:rsidR="007E1295" w:rsidRDefault="007E1295" w:rsidP="007E1295"/>
    <w:p w14:paraId="57C33100" w14:textId="77777777" w:rsidR="007E1295" w:rsidRDefault="007E1295" w:rsidP="007E1295"/>
    <w:p w14:paraId="2C4DCDBB" w14:textId="7CFC2315" w:rsidR="007E1295" w:rsidRPr="005A302A" w:rsidRDefault="007E1295" w:rsidP="007E1295">
      <w:r>
        <w:rPr>
          <w:rFonts w:hint="eastAsia"/>
        </w:rPr>
        <w:t>１</w:t>
      </w:r>
      <w:r w:rsidR="00441864">
        <w:rPr>
          <w:rFonts w:hint="eastAsia"/>
        </w:rPr>
        <w:t xml:space="preserve">　</w:t>
      </w:r>
      <w:r w:rsidRPr="005A302A">
        <w:rPr>
          <w:rFonts w:hint="eastAsia"/>
        </w:rPr>
        <w:t>企画提案書</w:t>
      </w:r>
      <w:r w:rsidR="00EB3FA0" w:rsidRPr="005A302A">
        <w:rPr>
          <w:rFonts w:hint="eastAsia"/>
        </w:rPr>
        <w:t>（様式</w:t>
      </w:r>
      <w:r w:rsidR="00441864" w:rsidRPr="005A302A">
        <w:rPr>
          <w:rFonts w:hint="eastAsia"/>
        </w:rPr>
        <w:t>第</w:t>
      </w:r>
      <w:r w:rsidR="00E129F2" w:rsidRPr="005A302A">
        <w:rPr>
          <w:rFonts w:hint="eastAsia"/>
        </w:rPr>
        <w:t>８</w:t>
      </w:r>
      <w:r w:rsidR="00EB3FA0" w:rsidRPr="005A302A">
        <w:rPr>
          <w:rFonts w:hint="eastAsia"/>
        </w:rPr>
        <w:t>－２</w:t>
      </w:r>
      <w:r w:rsidR="00441864" w:rsidRPr="005A302A">
        <w:rPr>
          <w:rFonts w:hint="eastAsia"/>
        </w:rPr>
        <w:t>号</w:t>
      </w:r>
      <w:r w:rsidR="00EB3FA0" w:rsidRPr="005A302A">
        <w:rPr>
          <w:rFonts w:hint="eastAsia"/>
        </w:rPr>
        <w:t>）</w:t>
      </w:r>
    </w:p>
    <w:p w14:paraId="0787ADF6" w14:textId="44FE3C11" w:rsidR="007E1295" w:rsidRPr="005A302A" w:rsidRDefault="00410028" w:rsidP="007E1295">
      <w:r w:rsidRPr="005A302A">
        <w:rPr>
          <w:rFonts w:hint="eastAsia"/>
        </w:rPr>
        <w:t>２</w:t>
      </w:r>
      <w:r w:rsidR="00441864" w:rsidRPr="005A302A">
        <w:rPr>
          <w:rFonts w:hint="eastAsia"/>
        </w:rPr>
        <w:t xml:space="preserve">　</w:t>
      </w:r>
      <w:r w:rsidR="007E1295" w:rsidRPr="005A302A">
        <w:rPr>
          <w:rFonts w:hint="eastAsia"/>
        </w:rPr>
        <w:t>クラウド機能要件一覧表（様式</w:t>
      </w:r>
      <w:r w:rsidR="00441864" w:rsidRPr="005A302A">
        <w:rPr>
          <w:rFonts w:hint="eastAsia"/>
        </w:rPr>
        <w:t>第</w:t>
      </w:r>
      <w:r w:rsidR="00E129F2" w:rsidRPr="005A302A">
        <w:rPr>
          <w:rFonts w:hint="eastAsia"/>
        </w:rPr>
        <w:t>９</w:t>
      </w:r>
      <w:r w:rsidR="00441864" w:rsidRPr="005A302A">
        <w:rPr>
          <w:rFonts w:hint="eastAsia"/>
        </w:rPr>
        <w:t>号</w:t>
      </w:r>
      <w:r w:rsidR="007E1295" w:rsidRPr="005A302A">
        <w:rPr>
          <w:rFonts w:hint="eastAsia"/>
        </w:rPr>
        <w:t>）</w:t>
      </w:r>
    </w:p>
    <w:p w14:paraId="7B295E27" w14:textId="54BADBA4" w:rsidR="007E1295" w:rsidRPr="005A302A" w:rsidRDefault="00410028" w:rsidP="007E1295">
      <w:r w:rsidRPr="005A302A">
        <w:rPr>
          <w:rFonts w:hint="eastAsia"/>
        </w:rPr>
        <w:t>３</w:t>
      </w:r>
      <w:r w:rsidR="00441864" w:rsidRPr="005A302A">
        <w:rPr>
          <w:rFonts w:hint="eastAsia"/>
        </w:rPr>
        <w:t xml:space="preserve">　</w:t>
      </w:r>
      <w:r w:rsidR="007E1295" w:rsidRPr="005A302A">
        <w:rPr>
          <w:rFonts w:hint="eastAsia"/>
        </w:rPr>
        <w:t>見積書</w:t>
      </w:r>
      <w:r w:rsidR="00441864" w:rsidRPr="005A302A">
        <w:rPr>
          <w:rFonts w:hint="eastAsia"/>
        </w:rPr>
        <w:t>（様式第</w:t>
      </w:r>
      <w:r w:rsidR="00E129F2" w:rsidRPr="005A302A">
        <w:rPr>
          <w:rFonts w:asciiTheme="minorEastAsia" w:hAnsiTheme="minorEastAsia" w:hint="eastAsia"/>
        </w:rPr>
        <w:t>10</w:t>
      </w:r>
      <w:r w:rsidR="00441864" w:rsidRPr="005A302A">
        <w:rPr>
          <w:rFonts w:hint="eastAsia"/>
        </w:rPr>
        <w:t>号）</w:t>
      </w:r>
    </w:p>
    <w:p w14:paraId="4BF36677" w14:textId="74D4A890" w:rsidR="00441864" w:rsidRPr="005A302A" w:rsidRDefault="00441864" w:rsidP="007E1295">
      <w:r w:rsidRPr="005A302A">
        <w:rPr>
          <w:rFonts w:hint="eastAsia"/>
        </w:rPr>
        <w:t>４　業務実施</w:t>
      </w:r>
      <w:r w:rsidR="003E4727" w:rsidRPr="005A302A">
        <w:rPr>
          <w:rFonts w:hint="eastAsia"/>
        </w:rPr>
        <w:t>方針</w:t>
      </w:r>
      <w:r w:rsidRPr="005A302A">
        <w:rPr>
          <w:rFonts w:hint="eastAsia"/>
        </w:rPr>
        <w:t>（様式</w:t>
      </w:r>
      <w:r w:rsidRPr="005A302A">
        <w:rPr>
          <w:rFonts w:asciiTheme="minorEastAsia" w:hAnsiTheme="minorEastAsia" w:hint="eastAsia"/>
        </w:rPr>
        <w:t>第</w:t>
      </w:r>
      <w:r w:rsidR="007A1FB1" w:rsidRPr="005A302A">
        <w:rPr>
          <w:rFonts w:asciiTheme="minorEastAsia" w:hAnsiTheme="minorEastAsia" w:hint="eastAsia"/>
        </w:rPr>
        <w:t>1</w:t>
      </w:r>
      <w:r w:rsidR="00E129F2" w:rsidRPr="005A302A">
        <w:rPr>
          <w:rFonts w:asciiTheme="minorEastAsia" w:hAnsiTheme="minorEastAsia" w:hint="eastAsia"/>
        </w:rPr>
        <w:t>1</w:t>
      </w:r>
      <w:r w:rsidRPr="005A302A">
        <w:rPr>
          <w:rFonts w:hint="eastAsia"/>
        </w:rPr>
        <w:t>号）</w:t>
      </w:r>
    </w:p>
    <w:p w14:paraId="39F840B1" w14:textId="2558DA45" w:rsidR="00410028" w:rsidRPr="005A302A" w:rsidRDefault="00E129F2" w:rsidP="007E1295">
      <w:r w:rsidRPr="005A302A">
        <w:rPr>
          <w:rFonts w:hint="eastAsia"/>
        </w:rPr>
        <w:t>５</w:t>
      </w:r>
      <w:r w:rsidR="007E1295" w:rsidRPr="005A302A">
        <w:rPr>
          <w:rFonts w:hint="eastAsia"/>
        </w:rPr>
        <w:t xml:space="preserve">　</w:t>
      </w:r>
      <w:r w:rsidR="00410028" w:rsidRPr="005A302A">
        <w:rPr>
          <w:rFonts w:hint="eastAsia"/>
        </w:rPr>
        <w:t>企業等の概要が分かる資料（パンフレット等）</w:t>
      </w:r>
    </w:p>
    <w:p w14:paraId="6C1CF983" w14:textId="0CDB010E" w:rsidR="007E1295" w:rsidRPr="005A302A" w:rsidRDefault="00E129F2" w:rsidP="007E1295">
      <w:r w:rsidRPr="005A302A">
        <w:rPr>
          <w:rFonts w:hint="eastAsia"/>
        </w:rPr>
        <w:t>６</w:t>
      </w:r>
      <w:r w:rsidR="007E1295" w:rsidRPr="005A302A">
        <w:rPr>
          <w:rFonts w:hint="eastAsia"/>
        </w:rPr>
        <w:t xml:space="preserve">　</w:t>
      </w:r>
      <w:r w:rsidR="00410028" w:rsidRPr="005A302A">
        <w:rPr>
          <w:rFonts w:hint="eastAsia"/>
        </w:rPr>
        <w:t>参考資料（企画提案内容を補足する資料）</w:t>
      </w:r>
      <w:r w:rsidR="00410028" w:rsidRPr="005A302A">
        <w:rPr>
          <w:rFonts w:hint="eastAsia"/>
        </w:rPr>
        <w:t xml:space="preserve"> </w:t>
      </w:r>
      <w:r w:rsidR="00410028" w:rsidRPr="005A302A">
        <w:rPr>
          <w:rFonts w:hint="eastAsia"/>
        </w:rPr>
        <w:t>※任意</w:t>
      </w:r>
    </w:p>
    <w:p w14:paraId="5AA5C552" w14:textId="77777777" w:rsidR="007E1295" w:rsidRPr="005A302A" w:rsidRDefault="007E1295" w:rsidP="007E1295"/>
    <w:p w14:paraId="72C61D6A" w14:textId="77777777" w:rsidR="007E1295" w:rsidRPr="005A302A" w:rsidRDefault="007E1295" w:rsidP="007E1295"/>
    <w:p w14:paraId="41C91B35" w14:textId="77777777" w:rsidR="007E1295" w:rsidRPr="005A302A" w:rsidRDefault="007E1295" w:rsidP="007E1295"/>
    <w:p w14:paraId="71476352" w14:textId="77777777" w:rsidR="007E1295" w:rsidRPr="005A302A" w:rsidRDefault="007E1295" w:rsidP="007E1295"/>
    <w:p w14:paraId="33796355" w14:textId="77777777" w:rsidR="007E1295" w:rsidRPr="005A302A" w:rsidRDefault="007E1295" w:rsidP="007E1295"/>
    <w:p w14:paraId="24E1403C" w14:textId="77777777" w:rsidR="007E1295" w:rsidRPr="005A302A" w:rsidRDefault="007E1295" w:rsidP="007E1295"/>
    <w:p w14:paraId="2CC12BF0" w14:textId="77777777" w:rsidR="007E1295" w:rsidRPr="005A302A" w:rsidRDefault="007E1295" w:rsidP="007E1295"/>
    <w:p w14:paraId="27014558" w14:textId="77777777" w:rsidR="00120B35" w:rsidRPr="005A302A" w:rsidRDefault="00120B35" w:rsidP="00120B35">
      <w:pPr>
        <w:ind w:firstLineChars="1150" w:firstLine="2415"/>
        <w:rPr>
          <w:rFonts w:asciiTheme="minorEastAsia" w:hAnsiTheme="minorEastAsia"/>
        </w:rPr>
      </w:pPr>
      <w:r w:rsidRPr="005A302A">
        <w:rPr>
          <w:rFonts w:asciiTheme="minorEastAsia" w:hAnsiTheme="min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594"/>
      </w:tblGrid>
      <w:tr w:rsidR="005A302A" w:rsidRPr="005A302A" w14:paraId="02D7F70B" w14:textId="77777777" w:rsidTr="00120B35">
        <w:tc>
          <w:tcPr>
            <w:tcW w:w="1166" w:type="dxa"/>
          </w:tcPr>
          <w:p w14:paraId="76CDFF02" w14:textId="77777777" w:rsidR="00120B35" w:rsidRPr="005A302A" w:rsidRDefault="00120B35" w:rsidP="00191043">
            <w:pPr>
              <w:rPr>
                <w:rFonts w:asciiTheme="minorEastAsia" w:hAnsiTheme="minorEastAsia"/>
              </w:rPr>
            </w:pPr>
            <w:r w:rsidRPr="005A302A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4594" w:type="dxa"/>
          </w:tcPr>
          <w:p w14:paraId="57BCD8DA" w14:textId="77777777" w:rsidR="00120B35" w:rsidRPr="005A302A" w:rsidRDefault="00120B35" w:rsidP="00191043">
            <w:pPr>
              <w:rPr>
                <w:rFonts w:asciiTheme="minorEastAsia" w:hAnsiTheme="minorEastAsia"/>
              </w:rPr>
            </w:pPr>
          </w:p>
        </w:tc>
      </w:tr>
      <w:tr w:rsidR="005A302A" w:rsidRPr="005A302A" w14:paraId="14A63B90" w14:textId="77777777" w:rsidTr="00120B35">
        <w:tc>
          <w:tcPr>
            <w:tcW w:w="1166" w:type="dxa"/>
          </w:tcPr>
          <w:p w14:paraId="322D1E4A" w14:textId="77777777" w:rsidR="00120B35" w:rsidRPr="005A302A" w:rsidRDefault="00120B35" w:rsidP="00191043">
            <w:pPr>
              <w:rPr>
                <w:rFonts w:asciiTheme="minorEastAsia" w:hAnsiTheme="minorEastAsia"/>
              </w:rPr>
            </w:pPr>
            <w:r w:rsidRPr="005A302A">
              <w:rPr>
                <w:rFonts w:asciiTheme="minorEastAsia" w:hAnsiTheme="minorEastAsia" w:hint="eastAsia"/>
                <w:spacing w:val="210"/>
                <w:kern w:val="0"/>
                <w:fitText w:val="840" w:id="-780418304"/>
              </w:rPr>
              <w:t>電</w:t>
            </w:r>
            <w:r w:rsidRPr="005A302A">
              <w:rPr>
                <w:rFonts w:asciiTheme="minorEastAsia" w:hAnsiTheme="minorEastAsia" w:hint="eastAsia"/>
                <w:kern w:val="0"/>
                <w:fitText w:val="840" w:id="-780418304"/>
              </w:rPr>
              <w:t>話</w:t>
            </w:r>
          </w:p>
        </w:tc>
        <w:tc>
          <w:tcPr>
            <w:tcW w:w="4594" w:type="dxa"/>
          </w:tcPr>
          <w:p w14:paraId="07EFC6B1" w14:textId="77777777" w:rsidR="00120B35" w:rsidRPr="005A302A" w:rsidRDefault="00120B35" w:rsidP="00191043">
            <w:pPr>
              <w:rPr>
                <w:rFonts w:asciiTheme="minorEastAsia" w:hAnsiTheme="minorEastAsia"/>
              </w:rPr>
            </w:pPr>
          </w:p>
        </w:tc>
      </w:tr>
      <w:tr w:rsidR="00120B35" w:rsidRPr="005A302A" w14:paraId="10373005" w14:textId="77777777" w:rsidTr="00120B35">
        <w:tc>
          <w:tcPr>
            <w:tcW w:w="1166" w:type="dxa"/>
          </w:tcPr>
          <w:p w14:paraId="4847ACD3" w14:textId="77777777" w:rsidR="00120B35" w:rsidRPr="005A302A" w:rsidRDefault="00120B35" w:rsidP="00191043">
            <w:pPr>
              <w:rPr>
                <w:rFonts w:asciiTheme="minorEastAsia" w:hAnsiTheme="minorEastAsia"/>
              </w:rPr>
            </w:pPr>
            <w:r w:rsidRPr="005A302A">
              <w:rPr>
                <w:rFonts w:asciiTheme="minorEastAsia" w:hAnsiTheme="minorEastAsia" w:hint="eastAsia"/>
                <w:spacing w:val="41"/>
                <w:kern w:val="0"/>
                <w:fitText w:val="840" w:id="-780418303"/>
              </w:rPr>
              <w:t>E-mai</w:t>
            </w:r>
            <w:r w:rsidRPr="005A302A">
              <w:rPr>
                <w:rFonts w:asciiTheme="minorEastAsia" w:hAnsiTheme="minorEastAsia" w:hint="eastAsia"/>
                <w:spacing w:val="5"/>
                <w:kern w:val="0"/>
                <w:fitText w:val="840" w:id="-780418303"/>
              </w:rPr>
              <w:t>l</w:t>
            </w:r>
          </w:p>
        </w:tc>
        <w:tc>
          <w:tcPr>
            <w:tcW w:w="4594" w:type="dxa"/>
          </w:tcPr>
          <w:p w14:paraId="00BDE642" w14:textId="77777777" w:rsidR="00120B35" w:rsidRPr="005A302A" w:rsidRDefault="00120B35" w:rsidP="00191043">
            <w:pPr>
              <w:rPr>
                <w:rFonts w:asciiTheme="minorEastAsia" w:hAnsiTheme="minorEastAsia"/>
              </w:rPr>
            </w:pPr>
          </w:p>
        </w:tc>
      </w:tr>
    </w:tbl>
    <w:p w14:paraId="52CE71CA" w14:textId="77777777" w:rsidR="0062207A" w:rsidRPr="005A302A" w:rsidRDefault="0062207A">
      <w:pPr>
        <w:jc w:val="left"/>
        <w:rPr>
          <w:rFonts w:asciiTheme="majorEastAsia" w:eastAsiaTheme="majorEastAsia" w:hAnsiTheme="majorEastAsia"/>
          <w:spacing w:val="20"/>
        </w:rPr>
      </w:pPr>
    </w:p>
    <w:p w14:paraId="1B93B00A" w14:textId="2E0CF35B" w:rsidR="00EB3FA0" w:rsidRPr="005A302A" w:rsidRDefault="00EB3FA0">
      <w:pPr>
        <w:jc w:val="left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</w:rPr>
        <w:t>（様式第</w:t>
      </w:r>
      <w:r w:rsidR="00F36BA7" w:rsidRPr="005A302A">
        <w:rPr>
          <w:rFonts w:asciiTheme="majorEastAsia" w:eastAsiaTheme="majorEastAsia" w:hAnsiTheme="majorEastAsia" w:hint="eastAsia"/>
          <w:spacing w:val="20"/>
        </w:rPr>
        <w:t>８</w:t>
      </w:r>
      <w:r w:rsidRPr="005A302A">
        <w:rPr>
          <w:rFonts w:asciiTheme="majorEastAsia" w:eastAsiaTheme="majorEastAsia" w:hAnsiTheme="majorEastAsia" w:hint="eastAsia"/>
          <w:spacing w:val="20"/>
        </w:rPr>
        <w:t>－２号）</w:t>
      </w:r>
    </w:p>
    <w:p w14:paraId="2EE8D665" w14:textId="7F97C169" w:rsidR="00EB3FA0" w:rsidRPr="005A302A" w:rsidRDefault="00EB3FA0" w:rsidP="00EB3FA0">
      <w:pPr>
        <w:jc w:val="center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  <w:sz w:val="28"/>
          <w:szCs w:val="28"/>
        </w:rPr>
        <w:t>企 画 提 案 書</w:t>
      </w:r>
    </w:p>
    <w:p w14:paraId="005F46A2" w14:textId="77777777" w:rsidR="00EB3FA0" w:rsidRPr="005A302A" w:rsidRDefault="00EB3FA0">
      <w:pPr>
        <w:jc w:val="left"/>
        <w:rPr>
          <w:rFonts w:asciiTheme="majorEastAsia" w:eastAsiaTheme="majorEastAsia" w:hAnsiTheme="majorEastAsia"/>
          <w:spacing w:val="20"/>
        </w:rPr>
      </w:pPr>
    </w:p>
    <w:p w14:paraId="411C5062" w14:textId="262E21AB" w:rsidR="008E49B8" w:rsidRPr="005A302A" w:rsidRDefault="008D6527">
      <w:pPr>
        <w:jc w:val="left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</w:rPr>
        <w:t>＜事業全体の</w:t>
      </w:r>
      <w:r w:rsidR="00ED01F6" w:rsidRPr="005A302A">
        <w:rPr>
          <w:rFonts w:asciiTheme="majorEastAsia" w:eastAsiaTheme="majorEastAsia" w:hAnsiTheme="majorEastAsia" w:hint="eastAsia"/>
          <w:spacing w:val="20"/>
        </w:rPr>
        <w:t>概要</w:t>
      </w:r>
      <w:r w:rsidR="00E87365" w:rsidRPr="005A302A">
        <w:rPr>
          <w:rFonts w:asciiTheme="majorEastAsia" w:eastAsiaTheme="majorEastAsia" w:hAnsiTheme="majorEastAsia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:rsidRPr="005A302A" w14:paraId="06929143" w14:textId="77777777" w:rsidTr="004F4DB6">
        <w:trPr>
          <w:trHeight w:val="19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8EA" w14:textId="17854FB1" w:rsidR="008E49B8" w:rsidRPr="005A302A" w:rsidRDefault="00ED01F6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5A302A">
              <w:rPr>
                <w:rFonts w:asciiTheme="majorEastAsia" w:eastAsiaTheme="majorEastAsia" w:hAnsiTheme="majorEastAsia" w:hint="eastAsia"/>
                <w:spacing w:val="20"/>
              </w:rPr>
              <w:t>（業務実施にあたっての提案者の考えや</w:t>
            </w:r>
            <w:r w:rsidR="00766C21" w:rsidRPr="005A302A">
              <w:rPr>
                <w:rFonts w:asciiTheme="majorEastAsia" w:eastAsiaTheme="majorEastAsia" w:hAnsiTheme="majorEastAsia" w:hint="eastAsia"/>
                <w:spacing w:val="20"/>
              </w:rPr>
              <w:t>コンセプト</w:t>
            </w:r>
            <w:r w:rsidR="00A2314F" w:rsidRPr="005A302A">
              <w:rPr>
                <w:rFonts w:asciiTheme="majorEastAsia" w:eastAsiaTheme="majorEastAsia" w:hAnsiTheme="majorEastAsia" w:hint="eastAsia"/>
                <w:spacing w:val="20"/>
              </w:rPr>
              <w:t>、</w:t>
            </w:r>
            <w:r w:rsidR="008D6527" w:rsidRPr="005A302A">
              <w:rPr>
                <w:rFonts w:asciiTheme="majorEastAsia" w:eastAsiaTheme="majorEastAsia" w:hAnsiTheme="majorEastAsia" w:hint="eastAsia"/>
                <w:spacing w:val="20"/>
              </w:rPr>
              <w:t>提案内容の独自性・先進性等アピールポイントを記載</w:t>
            </w:r>
            <w:r w:rsidR="00E87365" w:rsidRPr="005A302A">
              <w:rPr>
                <w:rFonts w:asciiTheme="majorEastAsia" w:eastAsiaTheme="majorEastAsia" w:hAnsiTheme="majorEastAsia" w:hint="eastAsia"/>
                <w:spacing w:val="20"/>
              </w:rPr>
              <w:t>）</w:t>
            </w:r>
          </w:p>
          <w:p w14:paraId="40AB36A1" w14:textId="77777777" w:rsidR="008E49B8" w:rsidRPr="005A302A" w:rsidRDefault="008E49B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035B8E71" w14:textId="77777777" w:rsidR="008E49B8" w:rsidRPr="005A302A" w:rsidRDefault="008E49B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140C48A" w14:textId="77777777" w:rsidR="008E49B8" w:rsidRPr="005A302A" w:rsidRDefault="008E49B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6A743142" w14:textId="77777777" w:rsidR="00865705" w:rsidRPr="005A302A" w:rsidRDefault="0086570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3FDB7A7A" w14:textId="77777777" w:rsidR="008D6527" w:rsidRPr="005A302A" w:rsidRDefault="008D6527" w:rsidP="008D6527">
      <w:pPr>
        <w:jc w:val="left"/>
        <w:rPr>
          <w:rFonts w:asciiTheme="majorEastAsia" w:eastAsiaTheme="majorEastAsia" w:hAnsiTheme="majorEastAsia"/>
          <w:spacing w:val="20"/>
        </w:rPr>
      </w:pPr>
    </w:p>
    <w:p w14:paraId="61F66A91" w14:textId="4FD81521" w:rsidR="008D6527" w:rsidRPr="005A302A" w:rsidRDefault="008D6527" w:rsidP="008D6527">
      <w:pPr>
        <w:jc w:val="left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</w:rPr>
        <w:t>＜</w:t>
      </w:r>
      <w:r w:rsidR="00F30F5D" w:rsidRPr="005A302A">
        <w:rPr>
          <w:rFonts w:asciiTheme="majorEastAsia" w:eastAsiaTheme="majorEastAsia" w:hAnsiTheme="majorEastAsia" w:hint="eastAsia"/>
          <w:spacing w:val="20"/>
        </w:rPr>
        <w:t>システム</w:t>
      </w:r>
      <w:r w:rsidRPr="005A302A">
        <w:rPr>
          <w:rFonts w:asciiTheme="majorEastAsia" w:eastAsiaTheme="majorEastAsia" w:hAnsiTheme="majorEastAsia" w:hint="eastAsia"/>
          <w:spacing w:val="20"/>
        </w:rPr>
        <w:t>の概要＞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D6527" w:rsidRPr="005A302A" w14:paraId="359026F0" w14:textId="77777777" w:rsidTr="00804C38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B1F" w14:textId="5B7A1A4D" w:rsidR="008D6527" w:rsidRPr="005A302A" w:rsidRDefault="005F7057" w:rsidP="008D6527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5A302A">
              <w:rPr>
                <w:rFonts w:asciiTheme="majorEastAsia" w:eastAsiaTheme="majorEastAsia" w:hAnsiTheme="majorEastAsia" w:hint="eastAsia"/>
                <w:spacing w:val="20"/>
              </w:rPr>
              <w:t>（</w:t>
            </w:r>
            <w:r w:rsidR="00F30F5D" w:rsidRPr="005A302A">
              <w:rPr>
                <w:rFonts w:asciiTheme="majorEastAsia" w:eastAsiaTheme="majorEastAsia" w:hAnsiTheme="majorEastAsia" w:hint="eastAsia"/>
                <w:spacing w:val="20"/>
              </w:rPr>
              <w:t>システム</w:t>
            </w:r>
            <w:r w:rsidRPr="005A302A">
              <w:rPr>
                <w:rFonts w:asciiTheme="majorEastAsia" w:eastAsiaTheme="majorEastAsia" w:hAnsiTheme="majorEastAsia" w:hint="eastAsia"/>
                <w:spacing w:val="20"/>
              </w:rPr>
              <w:t>の構成やイメージ</w:t>
            </w:r>
            <w:r w:rsidR="00A2314F" w:rsidRPr="005A302A">
              <w:rPr>
                <w:rFonts w:asciiTheme="majorEastAsia" w:eastAsiaTheme="majorEastAsia" w:hAnsiTheme="majorEastAsia" w:hint="eastAsia"/>
                <w:spacing w:val="20"/>
              </w:rPr>
              <w:t>、</w:t>
            </w:r>
            <w:r w:rsidR="008D6527" w:rsidRPr="005A302A">
              <w:rPr>
                <w:rFonts w:asciiTheme="majorEastAsia" w:eastAsiaTheme="majorEastAsia" w:hAnsiTheme="majorEastAsia" w:hint="eastAsia"/>
                <w:spacing w:val="20"/>
              </w:rPr>
              <w:t>工夫について記載）</w:t>
            </w:r>
          </w:p>
          <w:p w14:paraId="087A1410" w14:textId="77777777" w:rsidR="008D6527" w:rsidRPr="005A302A" w:rsidRDefault="008D6527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4E606E72" w14:textId="77777777" w:rsidR="008D6527" w:rsidRPr="005A302A" w:rsidRDefault="008D6527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25323C96" w14:textId="77777777" w:rsidR="008D6527" w:rsidRPr="005A302A" w:rsidRDefault="008D6527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EDD2B56" w14:textId="77777777" w:rsidR="00865705" w:rsidRPr="005A302A" w:rsidRDefault="00865705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6479F3F0" w14:textId="77777777" w:rsidR="00865705" w:rsidRPr="005A302A" w:rsidRDefault="00865705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76329C7A" w14:textId="77777777" w:rsidR="008E49B8" w:rsidRPr="005A302A" w:rsidRDefault="008E49B8">
      <w:pPr>
        <w:jc w:val="left"/>
        <w:rPr>
          <w:rFonts w:asciiTheme="majorEastAsia" w:eastAsiaTheme="majorEastAsia" w:hAnsiTheme="majorEastAsia"/>
          <w:spacing w:val="20"/>
        </w:rPr>
      </w:pPr>
    </w:p>
    <w:p w14:paraId="072EC518" w14:textId="3A0E5F63" w:rsidR="00F30F5D" w:rsidRPr="005A302A" w:rsidRDefault="00F30F5D" w:rsidP="00F30F5D">
      <w:pPr>
        <w:jc w:val="left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</w:rPr>
        <w:t>＜</w:t>
      </w:r>
      <w:r w:rsidR="00791481" w:rsidRPr="005A302A">
        <w:rPr>
          <w:rFonts w:asciiTheme="majorEastAsia" w:eastAsiaTheme="majorEastAsia" w:hAnsiTheme="majorEastAsia" w:hint="eastAsia"/>
          <w:spacing w:val="20"/>
        </w:rPr>
        <w:t>セキュリティ対策</w:t>
      </w:r>
      <w:r w:rsidRPr="005A302A">
        <w:rPr>
          <w:rFonts w:asciiTheme="majorEastAsia" w:eastAsiaTheme="majorEastAsia" w:hAnsiTheme="majorEastAsia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F30F5D" w:rsidRPr="005A302A" w14:paraId="542ED8B5" w14:textId="77777777" w:rsidTr="0037642D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21D" w14:textId="29E785F8" w:rsidR="00F30F5D" w:rsidRPr="005A302A" w:rsidRDefault="00791481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5A302A">
              <w:rPr>
                <w:rFonts w:asciiTheme="majorEastAsia" w:eastAsiaTheme="majorEastAsia" w:hAnsiTheme="majorEastAsia" w:hint="eastAsia"/>
                <w:spacing w:val="20"/>
              </w:rPr>
              <w:t>（インシデントを防ぐためのセキュリティ対策</w:t>
            </w:r>
            <w:r w:rsidRPr="005A302A">
              <w:rPr>
                <w:rFonts w:asciiTheme="majorEastAsia" w:eastAsiaTheme="majorEastAsia" w:hAnsiTheme="majorEastAsia"/>
                <w:spacing w:val="20"/>
              </w:rPr>
              <w:t>ついて記載）</w:t>
            </w:r>
          </w:p>
          <w:p w14:paraId="644EA572" w14:textId="77777777" w:rsidR="00F30F5D" w:rsidRPr="005A302A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27F2A176" w14:textId="77777777" w:rsidR="00791481" w:rsidRPr="005A302A" w:rsidRDefault="00791481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768A97C" w14:textId="77777777" w:rsidR="00791481" w:rsidRPr="005A302A" w:rsidRDefault="00791481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7BDB05F5" w14:textId="77777777" w:rsidR="00F30F5D" w:rsidRPr="005A302A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82DE820" w14:textId="77777777" w:rsidR="00865705" w:rsidRPr="005A302A" w:rsidRDefault="00865705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3B598A86" w14:textId="77777777" w:rsidR="00F30F5D" w:rsidRPr="005A302A" w:rsidRDefault="00F30F5D" w:rsidP="00F30F5D">
      <w:pPr>
        <w:jc w:val="left"/>
        <w:rPr>
          <w:rFonts w:asciiTheme="majorEastAsia" w:eastAsiaTheme="majorEastAsia" w:hAnsiTheme="majorEastAsia"/>
          <w:spacing w:val="20"/>
        </w:rPr>
      </w:pPr>
    </w:p>
    <w:p w14:paraId="7523F850" w14:textId="00D0387B" w:rsidR="00F30F5D" w:rsidRPr="005A302A" w:rsidRDefault="00F30F5D" w:rsidP="00F30F5D">
      <w:pPr>
        <w:jc w:val="left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</w:rPr>
        <w:t>＜</w:t>
      </w:r>
      <w:r w:rsidR="00791481" w:rsidRPr="005A302A">
        <w:rPr>
          <w:rFonts w:asciiTheme="majorEastAsia" w:eastAsiaTheme="majorEastAsia" w:hAnsiTheme="majorEastAsia" w:hint="eastAsia"/>
          <w:spacing w:val="20"/>
        </w:rPr>
        <w:t>業務効率化やＤＸへの貢献</w:t>
      </w:r>
      <w:r w:rsidRPr="005A302A">
        <w:rPr>
          <w:rFonts w:asciiTheme="majorEastAsia" w:eastAsiaTheme="majorEastAsia" w:hAnsiTheme="majorEastAsia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5A302A" w:rsidRPr="005A302A" w14:paraId="63D33B98" w14:textId="77777777" w:rsidTr="0037642D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BB1" w14:textId="3B43C801" w:rsidR="00F30F5D" w:rsidRPr="005A302A" w:rsidRDefault="00791481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5A302A">
              <w:rPr>
                <w:rFonts w:asciiTheme="majorEastAsia" w:eastAsiaTheme="majorEastAsia" w:hAnsiTheme="majorEastAsia" w:hint="eastAsia"/>
                <w:spacing w:val="20"/>
              </w:rPr>
              <w:t>（提案するシステムによって</w:t>
            </w:r>
            <w:r w:rsidRPr="005A302A">
              <w:rPr>
                <w:rFonts w:asciiTheme="majorEastAsia" w:eastAsiaTheme="majorEastAsia" w:hAnsiTheme="majorEastAsia"/>
                <w:spacing w:val="20"/>
              </w:rPr>
              <w:t>、利用者の業務がどのように効率化するか、ＤＸが実現するかについて記載）</w:t>
            </w:r>
          </w:p>
          <w:p w14:paraId="7D2224A5" w14:textId="77777777" w:rsidR="00F30F5D" w:rsidRPr="005A302A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0512FF6A" w14:textId="77777777" w:rsidR="00F30F5D" w:rsidRPr="005A302A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767E061A" w14:textId="77777777" w:rsidR="00865705" w:rsidRPr="005A302A" w:rsidRDefault="00865705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21E4DBDC" w14:textId="77777777" w:rsidR="00865705" w:rsidRPr="005A302A" w:rsidRDefault="00865705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4A123429" w14:textId="5DC389B2" w:rsidR="00F30F5D" w:rsidRPr="005A302A" w:rsidRDefault="00F30F5D" w:rsidP="00F30F5D">
      <w:pPr>
        <w:jc w:val="left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</w:rPr>
        <w:lastRenderedPageBreak/>
        <w:t>＜運用</w:t>
      </w:r>
      <w:r w:rsidR="00791481" w:rsidRPr="005A302A">
        <w:rPr>
          <w:rFonts w:asciiTheme="majorEastAsia" w:eastAsiaTheme="majorEastAsia" w:hAnsiTheme="majorEastAsia" w:hint="eastAsia"/>
          <w:spacing w:val="20"/>
        </w:rPr>
        <w:t>保守</w:t>
      </w:r>
      <w:r w:rsidRPr="005A302A">
        <w:rPr>
          <w:rFonts w:asciiTheme="majorEastAsia" w:eastAsiaTheme="majorEastAsia" w:hAnsiTheme="major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F30F5D" w:rsidRPr="005A302A" w14:paraId="4F2B5437" w14:textId="77777777" w:rsidTr="0037642D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504" w14:textId="002D4D29" w:rsidR="00F30F5D" w:rsidRPr="005A302A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5A302A">
              <w:rPr>
                <w:rFonts w:asciiTheme="majorEastAsia" w:eastAsiaTheme="majorEastAsia" w:hAnsiTheme="majorEastAsia" w:hint="eastAsia"/>
                <w:spacing w:val="20"/>
              </w:rPr>
              <w:t>（運用</w:t>
            </w:r>
            <w:r w:rsidRPr="005A302A">
              <w:rPr>
                <w:rFonts w:asciiTheme="majorEastAsia" w:eastAsiaTheme="majorEastAsia" w:hAnsiTheme="majorEastAsia"/>
                <w:spacing w:val="20"/>
              </w:rPr>
              <w:t>開始後、</w:t>
            </w:r>
            <w:r w:rsidR="00E25009" w:rsidRPr="005A302A">
              <w:rPr>
                <w:rFonts w:asciiTheme="majorEastAsia" w:eastAsiaTheme="majorEastAsia" w:hAnsiTheme="majorEastAsia" w:hint="eastAsia"/>
                <w:spacing w:val="20"/>
              </w:rPr>
              <w:t>どのよう</w:t>
            </w:r>
            <w:r w:rsidR="00791481" w:rsidRPr="005A302A">
              <w:rPr>
                <w:rFonts w:asciiTheme="majorEastAsia" w:eastAsiaTheme="majorEastAsia" w:hAnsiTheme="majorEastAsia" w:hint="eastAsia"/>
                <w:spacing w:val="20"/>
              </w:rPr>
              <w:t>な</w:t>
            </w:r>
            <w:r w:rsidR="00E25009" w:rsidRPr="005A302A">
              <w:rPr>
                <w:rFonts w:asciiTheme="majorEastAsia" w:eastAsiaTheme="majorEastAsia" w:hAnsiTheme="majorEastAsia" w:hint="eastAsia"/>
                <w:spacing w:val="20"/>
              </w:rPr>
              <w:t>運用</w:t>
            </w:r>
            <w:r w:rsidR="00791481" w:rsidRPr="005A302A">
              <w:rPr>
                <w:rFonts w:asciiTheme="majorEastAsia" w:eastAsiaTheme="majorEastAsia" w:hAnsiTheme="majorEastAsia" w:hint="eastAsia"/>
                <w:spacing w:val="20"/>
              </w:rPr>
              <w:t>体制になるかや運用</w:t>
            </w:r>
            <w:r w:rsidR="00E25009" w:rsidRPr="005A302A">
              <w:rPr>
                <w:rFonts w:asciiTheme="majorEastAsia" w:eastAsiaTheme="majorEastAsia" w:hAnsiTheme="majorEastAsia" w:hint="eastAsia"/>
                <w:spacing w:val="20"/>
              </w:rPr>
              <w:t>を支援するか</w:t>
            </w:r>
            <w:r w:rsidRPr="005A302A">
              <w:rPr>
                <w:rFonts w:asciiTheme="majorEastAsia" w:eastAsiaTheme="majorEastAsia" w:hAnsiTheme="majorEastAsia" w:hint="eastAsia"/>
                <w:spacing w:val="20"/>
              </w:rPr>
              <w:t>記載）</w:t>
            </w:r>
          </w:p>
          <w:p w14:paraId="2A2F786A" w14:textId="77777777" w:rsidR="00F30F5D" w:rsidRPr="005A302A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7A2B4BCD" w14:textId="77777777" w:rsidR="00F30F5D" w:rsidRPr="005A302A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001D73AE" w14:textId="77777777" w:rsidR="00F30F5D" w:rsidRPr="005A302A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73DD07D" w14:textId="77777777" w:rsidR="00865705" w:rsidRPr="005A302A" w:rsidRDefault="00865705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6A07FABF" w14:textId="77777777" w:rsidR="00086B00" w:rsidRPr="005A302A" w:rsidRDefault="00086B00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4EC90B88" w14:textId="77777777" w:rsidR="00C434E6" w:rsidRPr="005A302A" w:rsidRDefault="00C434E6" w:rsidP="00C434E6">
      <w:pPr>
        <w:jc w:val="left"/>
        <w:rPr>
          <w:rFonts w:asciiTheme="majorEastAsia" w:eastAsiaTheme="majorEastAsia" w:hAnsiTheme="majorEastAsia"/>
          <w:spacing w:val="20"/>
        </w:rPr>
      </w:pPr>
    </w:p>
    <w:p w14:paraId="094F29F8" w14:textId="4968234E" w:rsidR="00C434E6" w:rsidRPr="005A302A" w:rsidRDefault="00C434E6" w:rsidP="00C434E6">
      <w:pPr>
        <w:jc w:val="left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</w:rPr>
        <w:t>＜導入支援</w:t>
      </w:r>
      <w:r w:rsidRPr="005A302A">
        <w:rPr>
          <w:rFonts w:asciiTheme="majorEastAsia" w:eastAsiaTheme="majorEastAsia" w:hAnsiTheme="major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F95891" w:rsidRPr="005A302A" w14:paraId="61475196" w14:textId="77777777" w:rsidTr="008C767C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680" w14:textId="77762D5C" w:rsidR="00C434E6" w:rsidRPr="005A302A" w:rsidRDefault="00C434E6" w:rsidP="008C767C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5A302A">
              <w:rPr>
                <w:rFonts w:asciiTheme="majorEastAsia" w:eastAsiaTheme="majorEastAsia" w:hAnsiTheme="majorEastAsia" w:hint="eastAsia"/>
                <w:spacing w:val="20"/>
              </w:rPr>
              <w:t>（システム運用研修の計画やサポート体制について記載）</w:t>
            </w:r>
          </w:p>
          <w:p w14:paraId="3D76CA50" w14:textId="77777777" w:rsidR="00C434E6" w:rsidRPr="005A302A" w:rsidRDefault="00C434E6" w:rsidP="008C767C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13C226D" w14:textId="77777777" w:rsidR="00C434E6" w:rsidRPr="005A302A" w:rsidRDefault="00C434E6" w:rsidP="008C767C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4B016E63" w14:textId="77777777" w:rsidR="00C434E6" w:rsidRPr="005A302A" w:rsidRDefault="00C434E6" w:rsidP="008C767C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0F4AE0D" w14:textId="77777777" w:rsidR="00C434E6" w:rsidRPr="005A302A" w:rsidRDefault="00C434E6" w:rsidP="008C767C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5C5D349" w14:textId="77777777" w:rsidR="00C434E6" w:rsidRPr="005A302A" w:rsidRDefault="00C434E6" w:rsidP="008C767C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6DA048FE" w14:textId="77777777" w:rsidR="00340270" w:rsidRPr="005A302A" w:rsidRDefault="00340270" w:rsidP="00340270">
      <w:pPr>
        <w:rPr>
          <w:rFonts w:asciiTheme="majorEastAsia" w:eastAsiaTheme="majorEastAsia" w:hAnsiTheme="majorEastAsia"/>
        </w:rPr>
      </w:pPr>
    </w:p>
    <w:p w14:paraId="391D2DE9" w14:textId="250C6A67" w:rsidR="00340270" w:rsidRPr="005A302A" w:rsidRDefault="00340270" w:rsidP="00340270">
      <w:pPr>
        <w:jc w:val="left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</w:rPr>
        <w:t>＜その他アピール＞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40270" w:rsidRPr="005A302A" w14:paraId="734AB790" w14:textId="77777777" w:rsidTr="001F1E18">
        <w:trPr>
          <w:trHeight w:val="17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461" w14:textId="7DE0FE47" w:rsidR="00340270" w:rsidRPr="005A302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5A302A">
              <w:rPr>
                <w:rFonts w:asciiTheme="majorEastAsia" w:eastAsiaTheme="majorEastAsia" w:hAnsiTheme="majorEastAsia" w:hint="eastAsia"/>
                <w:spacing w:val="20"/>
              </w:rPr>
              <w:t>（アピールポイントなどを記載）</w:t>
            </w:r>
          </w:p>
          <w:p w14:paraId="08BB63D3" w14:textId="77777777" w:rsidR="00340270" w:rsidRPr="005A302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7F14D2D" w14:textId="77777777" w:rsidR="00340270" w:rsidRPr="005A302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F2A81AE" w14:textId="77777777" w:rsidR="00340270" w:rsidRPr="005A302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CBDAAE1" w14:textId="77777777" w:rsidR="00340270" w:rsidRPr="005A302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53515C31" w14:textId="77777777" w:rsidR="00340270" w:rsidRPr="005A302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677F5614" w14:textId="77777777" w:rsidR="0029588D" w:rsidRPr="005A302A" w:rsidRDefault="0029588D" w:rsidP="006C7D24">
      <w:pPr>
        <w:jc w:val="left"/>
        <w:rPr>
          <w:rFonts w:asciiTheme="majorEastAsia" w:eastAsiaTheme="majorEastAsia" w:hAnsiTheme="majorEastAsia" w:cs="ＭＳ 明朝"/>
          <w:spacing w:val="20"/>
        </w:rPr>
      </w:pPr>
    </w:p>
    <w:p w14:paraId="1627A9EA" w14:textId="0BCA4AEB" w:rsidR="0029588D" w:rsidRPr="005A302A" w:rsidRDefault="0029588D" w:rsidP="0029588D">
      <w:pPr>
        <w:jc w:val="left"/>
        <w:rPr>
          <w:rFonts w:asciiTheme="majorEastAsia" w:eastAsiaTheme="majorEastAsia" w:hAnsiTheme="majorEastAsia"/>
          <w:spacing w:val="20"/>
        </w:rPr>
      </w:pPr>
      <w:r w:rsidRPr="005A302A">
        <w:rPr>
          <w:rFonts w:asciiTheme="majorEastAsia" w:eastAsiaTheme="majorEastAsia" w:hAnsiTheme="majorEastAsia" w:hint="eastAsia"/>
          <w:spacing w:val="20"/>
        </w:rPr>
        <w:t>＜システムイメージ画面＞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29588D" w:rsidRPr="005A302A" w14:paraId="768DB354" w14:textId="77777777" w:rsidTr="00F95891">
        <w:trPr>
          <w:trHeight w:val="36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911" w14:textId="77777777" w:rsidR="0029588D" w:rsidRPr="005A302A" w:rsidRDefault="0029588D" w:rsidP="0029588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3A55EEE9" w14:textId="06DB8759" w:rsidR="0029588D" w:rsidRPr="005A302A" w:rsidRDefault="0029588D" w:rsidP="0029588D">
      <w:pPr>
        <w:jc w:val="left"/>
        <w:rPr>
          <w:rFonts w:asciiTheme="majorEastAsia" w:eastAsiaTheme="majorEastAsia" w:hAnsiTheme="majorEastAsia" w:cs="ＭＳ 明朝"/>
          <w:spacing w:val="20"/>
        </w:rPr>
      </w:pPr>
    </w:p>
    <w:sectPr w:rsidR="0029588D" w:rsidRPr="005A302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5F9E" w14:textId="77777777" w:rsidR="00947EBE" w:rsidRDefault="00E87365">
      <w:r>
        <w:separator/>
      </w:r>
    </w:p>
  </w:endnote>
  <w:endnote w:type="continuationSeparator" w:id="0">
    <w:p w14:paraId="3ECF5784" w14:textId="77777777" w:rsidR="00947EBE" w:rsidRDefault="00E8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3478" w14:textId="77777777" w:rsidR="00947EBE" w:rsidRDefault="00E87365">
      <w:r>
        <w:separator/>
      </w:r>
    </w:p>
  </w:footnote>
  <w:footnote w:type="continuationSeparator" w:id="0">
    <w:p w14:paraId="2277083D" w14:textId="77777777" w:rsidR="00947EBE" w:rsidRDefault="00E8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9B8"/>
    <w:rsid w:val="00086B00"/>
    <w:rsid w:val="00120B35"/>
    <w:rsid w:val="00134856"/>
    <w:rsid w:val="00161B03"/>
    <w:rsid w:val="00275674"/>
    <w:rsid w:val="0029588D"/>
    <w:rsid w:val="0030757A"/>
    <w:rsid w:val="00340270"/>
    <w:rsid w:val="003D2C57"/>
    <w:rsid w:val="003E4727"/>
    <w:rsid w:val="003E5352"/>
    <w:rsid w:val="00410028"/>
    <w:rsid w:val="00441864"/>
    <w:rsid w:val="004A6962"/>
    <w:rsid w:val="004F4DB6"/>
    <w:rsid w:val="00556D25"/>
    <w:rsid w:val="005A302A"/>
    <w:rsid w:val="005F7057"/>
    <w:rsid w:val="0062207A"/>
    <w:rsid w:val="00666411"/>
    <w:rsid w:val="006C7D24"/>
    <w:rsid w:val="00727654"/>
    <w:rsid w:val="00766C21"/>
    <w:rsid w:val="00791481"/>
    <w:rsid w:val="007A1FB1"/>
    <w:rsid w:val="007E1295"/>
    <w:rsid w:val="00865705"/>
    <w:rsid w:val="008D6527"/>
    <w:rsid w:val="008E49B8"/>
    <w:rsid w:val="00924F4F"/>
    <w:rsid w:val="00947EBE"/>
    <w:rsid w:val="00986422"/>
    <w:rsid w:val="009A119B"/>
    <w:rsid w:val="009A1975"/>
    <w:rsid w:val="00A2314F"/>
    <w:rsid w:val="00A647B3"/>
    <w:rsid w:val="00A87E92"/>
    <w:rsid w:val="00AD1BC0"/>
    <w:rsid w:val="00B274B4"/>
    <w:rsid w:val="00C057C6"/>
    <w:rsid w:val="00C434E6"/>
    <w:rsid w:val="00CB6A93"/>
    <w:rsid w:val="00D27CD9"/>
    <w:rsid w:val="00DA773E"/>
    <w:rsid w:val="00DF57D7"/>
    <w:rsid w:val="00E129F2"/>
    <w:rsid w:val="00E25009"/>
    <w:rsid w:val="00E3661B"/>
    <w:rsid w:val="00E6286B"/>
    <w:rsid w:val="00E87365"/>
    <w:rsid w:val="00EB3FA0"/>
    <w:rsid w:val="00ED01F6"/>
    <w:rsid w:val="00F30F5D"/>
    <w:rsid w:val="00F36BA7"/>
    <w:rsid w:val="00F95891"/>
    <w:rsid w:val="00FD69EE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C3366"/>
  <w15:docId w15:val="{13A7A0CA-0188-49B1-AC5D-54E054B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DA7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773E"/>
  </w:style>
  <w:style w:type="paragraph" w:styleId="a9">
    <w:name w:val="footer"/>
    <w:basedOn w:val="a"/>
    <w:link w:val="aa"/>
    <w:uiPriority w:val="99"/>
    <w:unhideWhenUsed/>
    <w:rsid w:val="00DA77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773E"/>
  </w:style>
  <w:style w:type="paragraph" w:styleId="ab">
    <w:name w:val="Note Heading"/>
    <w:basedOn w:val="a"/>
    <w:next w:val="a"/>
    <w:link w:val="ac"/>
    <w:uiPriority w:val="99"/>
    <w:unhideWhenUsed/>
    <w:rsid w:val="007E1295"/>
    <w:pPr>
      <w:jc w:val="center"/>
    </w:pPr>
    <w:rPr>
      <w:rFonts w:asciiTheme="majorEastAsia" w:eastAsiaTheme="majorEastAsia" w:hAnsiTheme="majorEastAsia"/>
      <w:spacing w:val="2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7E1295"/>
    <w:rPr>
      <w:rFonts w:asciiTheme="majorEastAsia" w:eastAsiaTheme="majorEastAsia" w:hAnsiTheme="majorEastAsia"/>
      <w:spacing w:val="2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E1295"/>
    <w:pPr>
      <w:jc w:val="right"/>
    </w:pPr>
    <w:rPr>
      <w:rFonts w:asciiTheme="majorEastAsia" w:eastAsiaTheme="majorEastAsia" w:hAnsiTheme="majorEastAsia"/>
      <w:spacing w:val="2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7E1295"/>
    <w:rPr>
      <w:rFonts w:asciiTheme="majorEastAsia" w:eastAsiaTheme="majorEastAsia" w:hAnsiTheme="majorEastAsia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tomonari misaki</cp:lastModifiedBy>
  <cp:revision>63</cp:revision>
  <cp:lastPrinted>2025-02-26T01:42:00Z</cp:lastPrinted>
  <dcterms:created xsi:type="dcterms:W3CDTF">2019-03-11T10:35:00Z</dcterms:created>
  <dcterms:modified xsi:type="dcterms:W3CDTF">2025-05-15T04:00:00Z</dcterms:modified>
</cp:coreProperties>
</file>