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8964" w14:textId="77777777" w:rsidR="00C120A9" w:rsidRDefault="002A7F63">
      <w:pPr>
        <w:overflowPunct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様式１</w:t>
      </w:r>
    </w:p>
    <w:p w14:paraId="73FB9F10" w14:textId="77777777" w:rsidR="00C120A9" w:rsidRDefault="00C120A9">
      <w:pPr>
        <w:overflowPunct w:val="0"/>
        <w:jc w:val="right"/>
        <w:rPr>
          <w:rFonts w:ascii="ＭＳ 明朝" w:hAnsi="ＭＳ 明朝"/>
        </w:rPr>
      </w:pPr>
    </w:p>
    <w:p w14:paraId="17120B92" w14:textId="77777777" w:rsidR="00C120A9" w:rsidRDefault="00C120A9">
      <w:pPr>
        <w:overflowPunct w:val="0"/>
        <w:jc w:val="right"/>
        <w:rPr>
          <w:rFonts w:ascii="ＭＳ ゴシック" w:eastAsia="ＭＳ ゴシック" w:hAnsi="ＭＳ ゴシック"/>
        </w:rPr>
      </w:pPr>
    </w:p>
    <w:p w14:paraId="2A52A31A" w14:textId="035E4976" w:rsidR="00C120A9" w:rsidRDefault="00807499">
      <w:pPr>
        <w:overflowPunct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若年層の空港利用促進キャンペーン業務</w:t>
      </w:r>
    </w:p>
    <w:p w14:paraId="3F47E5BA" w14:textId="77777777" w:rsidR="00C120A9" w:rsidRDefault="002A7F63">
      <w:pPr>
        <w:overflowPunct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参　加　申　込　書</w:t>
      </w:r>
    </w:p>
    <w:p w14:paraId="4444DCC6" w14:textId="77777777" w:rsidR="00C120A9" w:rsidRDefault="00C120A9">
      <w:pPr>
        <w:overflowPunct w:val="0"/>
        <w:rPr>
          <w:rFonts w:ascii="ＭＳ ゴシック" w:eastAsia="ＭＳ ゴシック" w:hAnsi="ＭＳ ゴシック"/>
          <w:sz w:val="24"/>
        </w:rPr>
      </w:pPr>
    </w:p>
    <w:p w14:paraId="20D6675B" w14:textId="77777777" w:rsidR="00C120A9" w:rsidRDefault="00C120A9">
      <w:pPr>
        <w:overflowPunct w:val="0"/>
        <w:rPr>
          <w:rFonts w:ascii="ＭＳ ゴシック" w:eastAsia="ＭＳ ゴシック" w:hAnsi="ＭＳ ゴシック"/>
          <w:sz w:val="24"/>
        </w:rPr>
      </w:pPr>
    </w:p>
    <w:p w14:paraId="5C47D637" w14:textId="77777777" w:rsidR="00C120A9" w:rsidRDefault="002A7F63">
      <w:pPr>
        <w:overflowPunct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                                               </w:t>
      </w:r>
    </w:p>
    <w:p w14:paraId="4AF1D2BF" w14:textId="77777777" w:rsidR="00C120A9" w:rsidRDefault="00C120A9">
      <w:pPr>
        <w:overflowPunct w:val="0"/>
        <w:rPr>
          <w:rFonts w:ascii="ＭＳ ゴシック" w:eastAsia="ＭＳ ゴシック" w:hAnsi="ＭＳ ゴシック"/>
          <w:sz w:val="24"/>
        </w:rPr>
      </w:pPr>
    </w:p>
    <w:p w14:paraId="3A2ED044" w14:textId="77777777" w:rsidR="00C120A9" w:rsidRDefault="00C120A9">
      <w:pPr>
        <w:overflowPunct w:val="0"/>
        <w:rPr>
          <w:rFonts w:ascii="ＭＳ ゴシック" w:eastAsia="ＭＳ ゴシック" w:hAnsi="ＭＳ ゴシック"/>
          <w:sz w:val="24"/>
        </w:rPr>
      </w:pPr>
    </w:p>
    <w:p w14:paraId="30F8833E" w14:textId="730056ED" w:rsidR="00C120A9" w:rsidRDefault="002A7F63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徳島</w:t>
      </w:r>
      <w:r w:rsidR="00807499">
        <w:rPr>
          <w:rFonts w:ascii="ＭＳ ゴシック" w:eastAsia="ＭＳ ゴシック" w:hAnsi="ＭＳ ゴシック" w:hint="eastAsia"/>
          <w:sz w:val="24"/>
        </w:rPr>
        <w:t>空港利用促進協議会　会長　勝川　雅史</w:t>
      </w:r>
      <w:r>
        <w:rPr>
          <w:rFonts w:ascii="ＭＳ ゴシック" w:eastAsia="ＭＳ ゴシック" w:hAnsi="ＭＳ ゴシック"/>
          <w:sz w:val="24"/>
        </w:rPr>
        <w:t xml:space="preserve">　殿</w:t>
      </w:r>
    </w:p>
    <w:p w14:paraId="48CFA063" w14:textId="77777777" w:rsidR="00C120A9" w:rsidRPr="00807499" w:rsidRDefault="00C120A9">
      <w:pPr>
        <w:overflowPunct w:val="0"/>
        <w:spacing w:line="425" w:lineRule="exact"/>
        <w:rPr>
          <w:rFonts w:ascii="ＭＳ ゴシック" w:eastAsia="ＭＳ ゴシック" w:hAnsi="ＭＳ ゴシック"/>
          <w:sz w:val="24"/>
        </w:rPr>
      </w:pPr>
    </w:p>
    <w:p w14:paraId="6048DF03" w14:textId="77777777" w:rsidR="00C120A9" w:rsidRDefault="00C120A9">
      <w:pPr>
        <w:overflowPunct w:val="0"/>
        <w:spacing w:line="425" w:lineRule="exact"/>
        <w:rPr>
          <w:rFonts w:ascii="ＭＳ ゴシック" w:eastAsia="ＭＳ ゴシック" w:hAnsi="ＭＳ ゴシック"/>
          <w:sz w:val="24"/>
        </w:rPr>
      </w:pPr>
    </w:p>
    <w:p w14:paraId="66A06941" w14:textId="4915B86A" w:rsidR="00C120A9" w:rsidRDefault="002A7F63">
      <w:pPr>
        <w:overflowPunct w:val="0"/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12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807499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/>
          <w:sz w:val="24"/>
        </w:rPr>
        <w:t>年</w:t>
      </w:r>
      <w:r w:rsidR="00807499"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ascii="ＭＳ ゴシック" w:eastAsia="ＭＳ ゴシック" w:hAnsi="ＭＳ ゴシック"/>
          <w:sz w:val="24"/>
        </w:rPr>
        <w:t>月　　日</w:t>
      </w:r>
    </w:p>
    <w:p w14:paraId="32F2C36C" w14:textId="77777777" w:rsidR="00C120A9" w:rsidRDefault="002A7F63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住　所</w:t>
      </w:r>
    </w:p>
    <w:p w14:paraId="263FD3C9" w14:textId="474FDFEC" w:rsidR="00C120A9" w:rsidRDefault="002A7F63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名　称</w:t>
      </w:r>
    </w:p>
    <w:p w14:paraId="79AC9FC8" w14:textId="77777777" w:rsidR="00C120A9" w:rsidRDefault="002A7F63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代表者氏名　　　　　　　　　　　</w:t>
      </w:r>
      <w:r>
        <w:rPr>
          <w:rFonts w:ascii="ＭＳ ゴシック" w:eastAsia="ＭＳ ゴシック" w:hAnsi="ＭＳ ゴシック" w:hint="eastAsia"/>
          <w:sz w:val="24"/>
        </w:rPr>
        <w:t>印</w:t>
      </w:r>
    </w:p>
    <w:p w14:paraId="6E7AACB8" w14:textId="77777777" w:rsidR="00C120A9" w:rsidRDefault="00C120A9">
      <w:pPr>
        <w:spacing w:line="425" w:lineRule="exact"/>
        <w:jc w:val="right"/>
        <w:rPr>
          <w:rFonts w:ascii="ＭＳ ゴシック" w:eastAsia="ＭＳ ゴシック" w:hAnsi="ＭＳ ゴシック"/>
        </w:rPr>
      </w:pPr>
    </w:p>
    <w:p w14:paraId="734112CA" w14:textId="77777777" w:rsidR="00C120A9" w:rsidRDefault="00C120A9">
      <w:pPr>
        <w:spacing w:line="425" w:lineRule="exact"/>
        <w:rPr>
          <w:rFonts w:ascii="ＭＳ ゴシック" w:eastAsia="ＭＳ ゴシック" w:hAnsi="ＭＳ ゴシック"/>
        </w:rPr>
      </w:pPr>
    </w:p>
    <w:p w14:paraId="227ACAA4" w14:textId="04ED40DF" w:rsidR="00C120A9" w:rsidRDefault="002A7F63">
      <w:pPr>
        <w:spacing w:line="425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令和</w:t>
      </w:r>
      <w:r w:rsidR="00807499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/>
          <w:sz w:val="24"/>
        </w:rPr>
        <w:t>年</w:t>
      </w:r>
      <w:r w:rsidR="00807499"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ascii="ＭＳ ゴシック" w:eastAsia="ＭＳ ゴシック" w:hAnsi="ＭＳ ゴシック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t>日付けで企画提案書の提出招請がありました「</w:t>
      </w:r>
      <w:r w:rsidR="00847E4C">
        <w:rPr>
          <w:rFonts w:ascii="ＭＳ ゴシック" w:eastAsia="ＭＳ ゴシック" w:hAnsi="ＭＳ ゴシック" w:hint="eastAsia"/>
          <w:sz w:val="24"/>
        </w:rPr>
        <w:t>若年層の空港利用促進キャンペーン業務</w:t>
      </w:r>
      <w:r>
        <w:rPr>
          <w:rFonts w:ascii="ＭＳ ゴシック" w:eastAsia="ＭＳ ゴシック" w:hAnsi="ＭＳ ゴシック"/>
          <w:sz w:val="24"/>
        </w:rPr>
        <w:t>」に係る事業者の選定に参加を希望します。</w:t>
      </w:r>
    </w:p>
    <w:p w14:paraId="5BBCC7C6" w14:textId="77777777" w:rsidR="00C120A9" w:rsidRDefault="002A7F63">
      <w:pPr>
        <w:spacing w:line="425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なお、参加資格の要件を満たすこと並びに参加申込書の内容については，事実と相違ないことを誓約します。</w:t>
      </w:r>
    </w:p>
    <w:p w14:paraId="7448DABB" w14:textId="77777777" w:rsidR="00C120A9" w:rsidRDefault="00C120A9">
      <w:pPr>
        <w:overflowPunct w:val="0"/>
        <w:jc w:val="right"/>
        <w:rPr>
          <w:rFonts w:ascii="ＭＳ ゴシック" w:eastAsia="ＭＳ ゴシック" w:hAnsi="ＭＳ ゴシック"/>
        </w:rPr>
      </w:pPr>
    </w:p>
    <w:p w14:paraId="29FC360A" w14:textId="77777777" w:rsidR="00C120A9" w:rsidRDefault="00C120A9">
      <w:pPr>
        <w:pStyle w:val="Word"/>
        <w:jc w:val="left"/>
        <w:rPr>
          <w:rFonts w:ascii="ＭＳ ゴシック" w:eastAsia="ＭＳ ゴシック" w:hAnsi="ＭＳ ゴシック"/>
        </w:rPr>
      </w:pPr>
    </w:p>
    <w:p w14:paraId="4BB1EC15" w14:textId="77777777" w:rsidR="00C120A9" w:rsidRDefault="00C120A9">
      <w:pPr>
        <w:pStyle w:val="Word"/>
        <w:jc w:val="left"/>
        <w:rPr>
          <w:rFonts w:ascii="ＭＳ ゴシック" w:eastAsia="ＭＳ ゴシック" w:hAnsi="ＭＳ ゴシック"/>
        </w:rPr>
      </w:pPr>
    </w:p>
    <w:p w14:paraId="03BAC24A" w14:textId="77777777" w:rsidR="00C120A9" w:rsidRDefault="00C120A9">
      <w:pPr>
        <w:pStyle w:val="Word"/>
        <w:jc w:val="left"/>
        <w:rPr>
          <w:rFonts w:ascii="ＭＳ ゴシック" w:eastAsia="ＭＳ ゴシック" w:hAnsi="ＭＳ ゴシック"/>
        </w:rPr>
      </w:pPr>
    </w:p>
    <w:p w14:paraId="2EBC5080" w14:textId="77777777" w:rsidR="00C120A9" w:rsidRDefault="00C120A9">
      <w:pPr>
        <w:spacing w:line="413" w:lineRule="exact"/>
        <w:rPr>
          <w:rFonts w:ascii="ＭＳ ゴシック" w:eastAsia="ＭＳ ゴシック" w:hAnsi="ＭＳ ゴシック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C120A9" w14:paraId="13613240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68FA26" w14:textId="77777777" w:rsidR="00C120A9" w:rsidRDefault="002A7F63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512766" w14:textId="77777777" w:rsidR="00C120A9" w:rsidRDefault="00C120A9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120A9" w14:paraId="6AAE0E40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D16B96" w14:textId="38A331EC" w:rsidR="00C120A9" w:rsidRDefault="007406E9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192506" w14:textId="77777777" w:rsidR="00C120A9" w:rsidRDefault="00C120A9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120A9" w14:paraId="2AADBA9E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659A7F" w14:textId="4C7BCE04" w:rsidR="00C120A9" w:rsidRDefault="007406E9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ﾌｧｸｼﾐﾘ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E4CD87" w14:textId="77777777" w:rsidR="00C120A9" w:rsidRDefault="00C120A9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120A9" w14:paraId="7CA69A10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DCFB90" w14:textId="1E32999D" w:rsidR="00C120A9" w:rsidRDefault="00862414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ﾒｰﾙｱﾄﾞﾚｽ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ABBE0B" w14:textId="77777777" w:rsidR="00C120A9" w:rsidRDefault="00C120A9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E715180" w14:textId="77777777" w:rsidR="00C120A9" w:rsidRDefault="00C120A9">
      <w:pPr>
        <w:pStyle w:val="Word"/>
        <w:jc w:val="left"/>
        <w:rPr>
          <w:rFonts w:ascii="ＭＳ ゴシック" w:eastAsia="ＭＳ ゴシック" w:hAnsi="ＭＳ ゴシック"/>
        </w:rPr>
      </w:pPr>
    </w:p>
    <w:p w14:paraId="7C504E5F" w14:textId="77777777" w:rsidR="00C120A9" w:rsidRDefault="00C120A9">
      <w:pPr>
        <w:pStyle w:val="Word"/>
        <w:jc w:val="left"/>
        <w:rPr>
          <w:rFonts w:ascii="ＭＳ ゴシック" w:eastAsia="ＭＳ ゴシック" w:hAnsi="ＭＳ ゴシック"/>
        </w:rPr>
      </w:pPr>
    </w:p>
    <w:p w14:paraId="2FDB9F87" w14:textId="77777777" w:rsidR="00C120A9" w:rsidRDefault="00C120A9">
      <w:pPr>
        <w:pStyle w:val="Word"/>
        <w:jc w:val="left"/>
        <w:rPr>
          <w:rFonts w:ascii="ＭＳ ゴシック" w:eastAsia="ＭＳ ゴシック" w:hAnsi="ＭＳ ゴシック"/>
        </w:rPr>
      </w:pPr>
    </w:p>
    <w:p w14:paraId="1783D231" w14:textId="77777777" w:rsidR="00C120A9" w:rsidRDefault="00C120A9">
      <w:pPr>
        <w:pStyle w:val="Word"/>
        <w:jc w:val="left"/>
        <w:rPr>
          <w:rFonts w:ascii="ＭＳ ゴシック" w:eastAsia="ＭＳ ゴシック" w:hAnsi="ＭＳ ゴシック"/>
        </w:rPr>
      </w:pPr>
    </w:p>
    <w:sectPr w:rsidR="00C120A9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EC58" w14:textId="77777777" w:rsidR="002A7F63" w:rsidRDefault="002A7F63">
      <w:r>
        <w:separator/>
      </w:r>
    </w:p>
  </w:endnote>
  <w:endnote w:type="continuationSeparator" w:id="0">
    <w:p w14:paraId="51B84ACA" w14:textId="77777777" w:rsidR="002A7F63" w:rsidRDefault="002A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549A" w14:textId="77777777" w:rsidR="002A7F63" w:rsidRDefault="002A7F63">
      <w:r>
        <w:separator/>
      </w:r>
    </w:p>
  </w:footnote>
  <w:footnote w:type="continuationSeparator" w:id="0">
    <w:p w14:paraId="5907339A" w14:textId="77777777" w:rsidR="002A7F63" w:rsidRDefault="002A7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20A9"/>
    <w:rsid w:val="001A4125"/>
    <w:rsid w:val="002A7F63"/>
    <w:rsid w:val="007406E9"/>
    <w:rsid w:val="00807499"/>
    <w:rsid w:val="00847E4C"/>
    <w:rsid w:val="00862414"/>
    <w:rsid w:val="00C1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D88E8"/>
  <w15:chartTrackingRefBased/>
  <w15:docId w15:val="{BA594368-100C-48FE-BDAB-74A4748B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paragraph" w:styleId="ab">
    <w:name w:val="header"/>
    <w:basedOn w:val="a"/>
    <w:link w:val="13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b"/>
    <w:rPr>
      <w:color w:val="000000"/>
      <w:sz w:val="21"/>
    </w:rPr>
  </w:style>
  <w:style w:type="paragraph" w:styleId="ac">
    <w:name w:val="footer"/>
    <w:basedOn w:val="a"/>
    <w:link w:val="14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c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yamakawa saori</cp:lastModifiedBy>
  <cp:revision>15</cp:revision>
  <cp:lastPrinted>2020-04-15T00:34:00Z</cp:lastPrinted>
  <dcterms:created xsi:type="dcterms:W3CDTF">2018-04-10T08:38:00Z</dcterms:created>
  <dcterms:modified xsi:type="dcterms:W3CDTF">2025-04-24T02:52:00Z</dcterms:modified>
</cp:coreProperties>
</file>