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6CFA" w14:textId="77777777" w:rsidR="007B7F07" w:rsidRDefault="007B7F07">
      <w:pPr>
        <w:spacing w:line="380" w:lineRule="exact"/>
      </w:pPr>
      <w:r>
        <w:rPr>
          <w:rFonts w:hint="eastAsia"/>
          <w:sz w:val="24"/>
        </w:rPr>
        <w:t>様式第</w:t>
      </w:r>
      <w:r w:rsidR="00B173A8">
        <w:rPr>
          <w:rFonts w:hint="eastAsia"/>
          <w:sz w:val="24"/>
        </w:rPr>
        <w:t>４</w:t>
      </w:r>
      <w:r>
        <w:rPr>
          <w:rFonts w:hint="eastAsia"/>
          <w:sz w:val="24"/>
        </w:rPr>
        <w:t>号</w:t>
      </w:r>
    </w:p>
    <w:p w14:paraId="11A77F40" w14:textId="77777777" w:rsidR="007B7F07" w:rsidRDefault="007B7F07">
      <w:pPr>
        <w:spacing w:line="380" w:lineRule="exact"/>
      </w:pPr>
    </w:p>
    <w:p w14:paraId="61C97837" w14:textId="77777777" w:rsidR="007B7F07" w:rsidRDefault="007B7F07">
      <w:pPr>
        <w:spacing w:line="380" w:lineRule="exact"/>
      </w:pPr>
    </w:p>
    <w:p w14:paraId="0915B824" w14:textId="77777777" w:rsidR="007B7F07" w:rsidRDefault="007B7F07">
      <w:pPr>
        <w:spacing w:line="380" w:lineRule="exact"/>
        <w:jc w:val="center"/>
      </w:pPr>
      <w:r>
        <w:rPr>
          <w:rFonts w:hint="eastAsia"/>
          <w:sz w:val="40"/>
        </w:rPr>
        <w:t>質　問　書</w:t>
      </w:r>
    </w:p>
    <w:p w14:paraId="2145EE9C" w14:textId="77777777" w:rsidR="007B7F07" w:rsidRDefault="007B7F07">
      <w:pPr>
        <w:spacing w:line="380" w:lineRule="exact"/>
      </w:pPr>
    </w:p>
    <w:p w14:paraId="12DF8CA0" w14:textId="77777777" w:rsidR="007B7F07" w:rsidRDefault="007B7F07">
      <w:pPr>
        <w:spacing w:line="380" w:lineRule="exact"/>
      </w:pPr>
    </w:p>
    <w:p w14:paraId="25228136" w14:textId="77777777" w:rsidR="007B7F07" w:rsidRDefault="007B7F07">
      <w:pPr>
        <w:spacing w:line="380" w:lineRule="exact"/>
        <w:ind w:firstLineChars="3400" w:firstLine="7744"/>
      </w:pPr>
      <w:r>
        <w:rPr>
          <w:rFonts w:hint="eastAsia"/>
        </w:rPr>
        <w:t>年　月　日</w:t>
      </w:r>
    </w:p>
    <w:p w14:paraId="37C3B91A" w14:textId="77777777" w:rsidR="007B7F07" w:rsidRDefault="007B7F07">
      <w:pPr>
        <w:spacing w:line="380" w:lineRule="exact"/>
        <w:ind w:firstLineChars="3400" w:firstLine="7744"/>
      </w:pPr>
    </w:p>
    <w:p w14:paraId="6AA0F508" w14:textId="77777777" w:rsidR="007B7F07" w:rsidRDefault="007B7F07">
      <w:pPr>
        <w:spacing w:line="380" w:lineRule="exact"/>
        <w:ind w:firstLineChars="200" w:firstLine="456"/>
      </w:pPr>
      <w:r>
        <w:rPr>
          <w:rFonts w:hint="eastAsia"/>
        </w:rPr>
        <w:t xml:space="preserve">　　　　　　　　　　　　　　　　　　　　（質問者）</w:t>
      </w:r>
    </w:p>
    <w:p w14:paraId="3BE524E6" w14:textId="77777777" w:rsidR="007B7F07" w:rsidRDefault="007B7F07">
      <w:pPr>
        <w:spacing w:line="380" w:lineRule="exact"/>
        <w:ind w:firstLineChars="200" w:firstLine="456"/>
      </w:pPr>
      <w:r>
        <w:rPr>
          <w:rFonts w:hint="eastAsia"/>
        </w:rPr>
        <w:t xml:space="preserve">　　　　　　　　　　　　　　　　　　　　　法人名等</w:t>
      </w:r>
    </w:p>
    <w:p w14:paraId="60C56218" w14:textId="77777777" w:rsidR="007B7F07" w:rsidRDefault="007B7F07">
      <w:pPr>
        <w:spacing w:line="380" w:lineRule="exact"/>
        <w:ind w:firstLineChars="2300" w:firstLine="5239"/>
      </w:pPr>
      <w:r>
        <w:rPr>
          <w:rFonts w:hint="eastAsia"/>
        </w:rPr>
        <w:t>担当者名</w:t>
      </w:r>
    </w:p>
    <w:p w14:paraId="0F512B0F" w14:textId="77777777" w:rsidR="007B7F07" w:rsidRDefault="007B7F07">
      <w:pPr>
        <w:spacing w:line="380" w:lineRule="exact"/>
        <w:ind w:firstLineChars="2300" w:firstLine="5239"/>
      </w:pPr>
      <w:r>
        <w:rPr>
          <w:rFonts w:hint="eastAsia"/>
        </w:rPr>
        <w:t>電話番号</w:t>
      </w:r>
    </w:p>
    <w:p w14:paraId="37ED86FC" w14:textId="015C76AA" w:rsidR="007B7F07" w:rsidRDefault="006100F1">
      <w:pPr>
        <w:spacing w:line="380" w:lineRule="exact"/>
        <w:ind w:firstLineChars="2300" w:firstLine="5239"/>
      </w:pPr>
      <w:r>
        <w:rPr>
          <w:rFonts w:hint="eastAsia"/>
        </w:rPr>
        <w:t xml:space="preserve">ﾌｧｸｼﾐﾘ　</w:t>
      </w:r>
    </w:p>
    <w:p w14:paraId="2E6055A7" w14:textId="77777777" w:rsidR="007B7F07" w:rsidRDefault="007B7F07">
      <w:pPr>
        <w:spacing w:line="380" w:lineRule="exac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E-mail</w:t>
      </w:r>
    </w:p>
    <w:p w14:paraId="40C2B4EB" w14:textId="77777777" w:rsidR="007B7F07" w:rsidRDefault="007B7F07">
      <w:pPr>
        <w:spacing w:line="380" w:lineRule="exact"/>
      </w:pPr>
    </w:p>
    <w:p w14:paraId="08A37FA1" w14:textId="77777777" w:rsidR="007B7F07" w:rsidRDefault="007B7F07">
      <w:pPr>
        <w:spacing w:line="380" w:lineRule="exact"/>
      </w:pPr>
      <w:r>
        <w:rPr>
          <w:rFonts w:hint="eastAsia"/>
        </w:rPr>
        <w:t>件名：</w:t>
      </w:r>
      <w:r w:rsidR="00BF7E01">
        <w:rPr>
          <w:rFonts w:hint="eastAsia"/>
        </w:rPr>
        <w:t>令和７年度</w:t>
      </w:r>
      <w:r>
        <w:rPr>
          <w:rFonts w:ascii="ＭＳ 明朝" w:hAnsi="ＭＳ 明朝" w:hint="eastAsia"/>
          <w:sz w:val="22"/>
        </w:rPr>
        <w:t>「阿波地美栄」</w:t>
      </w:r>
      <w:r w:rsidR="00B173A8">
        <w:rPr>
          <w:rFonts w:ascii="ＭＳ 明朝" w:hAnsi="ＭＳ 明朝" w:hint="eastAsia"/>
          <w:sz w:val="22"/>
        </w:rPr>
        <w:t>魅力発信・</w:t>
      </w:r>
      <w:r w:rsidR="008621AF">
        <w:rPr>
          <w:rFonts w:ascii="ＭＳ 明朝" w:hAnsi="ＭＳ 明朝" w:hint="eastAsia"/>
          <w:sz w:val="22"/>
        </w:rPr>
        <w:t>食育</w:t>
      </w:r>
      <w:r w:rsidR="00B173A8">
        <w:rPr>
          <w:rFonts w:ascii="ＭＳ 明朝" w:hAnsi="ＭＳ 明朝" w:hint="eastAsia"/>
          <w:sz w:val="22"/>
        </w:rPr>
        <w:t>推進</w:t>
      </w:r>
      <w:r>
        <w:rPr>
          <w:rFonts w:ascii="ＭＳ 明朝" w:hAnsi="ＭＳ 明朝" w:hint="eastAsia"/>
          <w:sz w:val="22"/>
        </w:rPr>
        <w:t>業務</w:t>
      </w:r>
    </w:p>
    <w:p w14:paraId="0363F851" w14:textId="77777777" w:rsidR="007B7F07" w:rsidRDefault="007B7F07">
      <w:pPr>
        <w:wordWrap w:val="0"/>
        <w:jc w:val="right"/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36"/>
      </w:tblGrid>
      <w:tr w:rsidR="007B7F07" w14:paraId="22E241D7" w14:textId="77777777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9F113" w14:textId="77777777" w:rsidR="007B7F07" w:rsidRDefault="007B7F07">
            <w:pPr>
              <w:spacing w:line="380" w:lineRule="exact"/>
              <w:jc w:val="center"/>
            </w:pPr>
            <w:r>
              <w:rPr>
                <w:rFonts w:hint="eastAsia"/>
                <w:sz w:val="24"/>
              </w:rPr>
              <w:t>質　問　事　項</w:t>
            </w:r>
          </w:p>
        </w:tc>
      </w:tr>
      <w:tr w:rsidR="007B7F07" w14:paraId="16FD73FF" w14:textId="77777777">
        <w:trPr>
          <w:trHeight w:val="4350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4AA13" w14:textId="77777777" w:rsidR="007B7F07" w:rsidRDefault="007B7F07"/>
        </w:tc>
      </w:tr>
    </w:tbl>
    <w:p w14:paraId="1457AFFE" w14:textId="77777777" w:rsidR="007B7F07" w:rsidRDefault="007B7F07"/>
    <w:p w14:paraId="03075927" w14:textId="77777777" w:rsidR="007B7F07" w:rsidRDefault="007B7F07">
      <w:r>
        <w:rPr>
          <w:rFonts w:hint="eastAsia"/>
        </w:rPr>
        <w:t>〈提出先〉</w:t>
      </w:r>
    </w:p>
    <w:p w14:paraId="4BF3D148" w14:textId="77777777" w:rsidR="007B7F07" w:rsidRDefault="007B7F07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〒７７０－８５７０</w:t>
      </w:r>
    </w:p>
    <w:p w14:paraId="63B0A620" w14:textId="77777777" w:rsidR="007B7F07" w:rsidRDefault="007B7F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徳島市万代町１丁目１番地</w:t>
      </w:r>
    </w:p>
    <w:p w14:paraId="0AE20AD8" w14:textId="77777777" w:rsidR="007B7F07" w:rsidRDefault="007B7F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徳島県農林水産部鳥獣対策・</w:t>
      </w:r>
      <w:r w:rsidR="00B173A8">
        <w:rPr>
          <w:rFonts w:ascii="ＭＳ 明朝" w:hAnsi="ＭＳ 明朝" w:hint="eastAsia"/>
        </w:rPr>
        <w:t xml:space="preserve">里山振興課　</w:t>
      </w:r>
      <w:r w:rsidR="00C92D24">
        <w:rPr>
          <w:rFonts w:ascii="ＭＳ 明朝" w:hAnsi="ＭＳ 明朝" w:hint="eastAsia"/>
        </w:rPr>
        <w:t>里山・ジビエ振興</w:t>
      </w:r>
      <w:r>
        <w:rPr>
          <w:rFonts w:ascii="ＭＳ 明朝" w:hAnsi="ＭＳ 明朝" w:hint="eastAsia"/>
        </w:rPr>
        <w:t>担当</w:t>
      </w:r>
    </w:p>
    <w:p w14:paraId="1CC6C58E" w14:textId="77777777" w:rsidR="007B7F07" w:rsidRDefault="007B7F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電話番号  ０８８－６２１－２</w:t>
      </w:r>
      <w:r w:rsidR="00F31B27">
        <w:rPr>
          <w:rFonts w:ascii="ＭＳ 明朝" w:hAnsi="ＭＳ 明朝" w:hint="eastAsia"/>
        </w:rPr>
        <w:t>７０６</w:t>
      </w:r>
    </w:p>
    <w:p w14:paraId="10959E33" w14:textId="1225E643" w:rsidR="007B7F07" w:rsidRDefault="007B7F07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6100F1">
        <w:rPr>
          <w:rFonts w:ascii="ＭＳ 明朝" w:hAnsi="ＭＳ 明朝" w:hint="eastAsia"/>
        </w:rPr>
        <w:t xml:space="preserve">ﾌｧｸｼﾐﾘ </w:t>
      </w:r>
      <w:r>
        <w:rPr>
          <w:rFonts w:ascii="ＭＳ 明朝" w:hAnsi="ＭＳ 明朝" w:hint="eastAsia"/>
        </w:rPr>
        <w:t xml:space="preserve">   ０８８－６２１－２７８１</w:t>
      </w:r>
    </w:p>
    <w:p w14:paraId="56E2B430" w14:textId="77777777" w:rsidR="00F030B8" w:rsidRDefault="007B7F0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E-mail　　</w:t>
      </w:r>
      <w:r w:rsidR="006D44D5" w:rsidRPr="006D44D5">
        <w:rPr>
          <w:rFonts w:ascii="ＭＳ 明朝" w:hAnsi="ＭＳ 明朝"/>
        </w:rPr>
        <w:t>choujuutaisakusatoyamashinkouka@pref.tokushima.lg.jp</w:t>
      </w:r>
    </w:p>
    <w:sectPr w:rsidR="00F030B8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5B30" w14:textId="77777777" w:rsidR="002845C1" w:rsidRDefault="002845C1">
      <w:r>
        <w:separator/>
      </w:r>
    </w:p>
  </w:endnote>
  <w:endnote w:type="continuationSeparator" w:id="0">
    <w:p w14:paraId="33A69590" w14:textId="77777777" w:rsidR="002845C1" w:rsidRDefault="0028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6EFA" w14:textId="77777777" w:rsidR="002845C1" w:rsidRDefault="002845C1">
      <w:r>
        <w:separator/>
      </w:r>
    </w:p>
  </w:footnote>
  <w:footnote w:type="continuationSeparator" w:id="0">
    <w:p w14:paraId="23D1AF0F" w14:textId="77777777" w:rsidR="002845C1" w:rsidRDefault="00284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FD"/>
    <w:rsid w:val="001713CE"/>
    <w:rsid w:val="00226C32"/>
    <w:rsid w:val="002845C1"/>
    <w:rsid w:val="006100F1"/>
    <w:rsid w:val="006D1D11"/>
    <w:rsid w:val="006D44D5"/>
    <w:rsid w:val="007B7F07"/>
    <w:rsid w:val="008621AF"/>
    <w:rsid w:val="00B173A8"/>
    <w:rsid w:val="00BF7E01"/>
    <w:rsid w:val="00C92D24"/>
    <w:rsid w:val="00D73597"/>
    <w:rsid w:val="00E659FD"/>
    <w:rsid w:val="00F030B8"/>
    <w:rsid w:val="00F3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AEFEF"/>
  <w15:chartTrackingRefBased/>
  <w15:docId w15:val="{1389ACAB-3F39-4D57-B933-8F45EA50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862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21AF"/>
    <w:rPr>
      <w:rFonts w:ascii="Times New Roman" w:hAnsi="Times New Roman"/>
      <w:color w:val="000000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862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21AF"/>
    <w:rPr>
      <w:rFonts w:ascii="Times New Roman" w:hAnsi="Times New Roman"/>
      <w:color w:val="000000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sano mana</cp:lastModifiedBy>
  <cp:revision>3</cp:revision>
  <cp:lastPrinted>2025-04-22T10:49:00Z</cp:lastPrinted>
  <dcterms:created xsi:type="dcterms:W3CDTF">2025-05-09T03:49:00Z</dcterms:created>
  <dcterms:modified xsi:type="dcterms:W3CDTF">2025-05-09T03:50:00Z</dcterms:modified>
  <cp:category/>
  <cp:contentStatus/>
</cp:coreProperties>
</file>