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3476" w14:textId="77777777" w:rsidR="0033637C" w:rsidRDefault="0033637C">
      <w:pPr>
        <w:spacing w:line="380" w:lineRule="exact"/>
        <w:rPr>
          <w:rFonts w:hint="eastAsia"/>
        </w:rPr>
      </w:pPr>
      <w:r>
        <w:rPr>
          <w:rFonts w:hint="eastAsia"/>
          <w:sz w:val="24"/>
        </w:rPr>
        <w:t>様式第</w:t>
      </w:r>
      <w:r w:rsidR="00EE2FAD">
        <w:rPr>
          <w:rFonts w:hint="eastAsia"/>
          <w:sz w:val="24"/>
        </w:rPr>
        <w:t>３</w:t>
      </w:r>
      <w:r>
        <w:rPr>
          <w:rFonts w:hint="eastAsia"/>
          <w:sz w:val="24"/>
        </w:rPr>
        <w:t>号</w:t>
      </w:r>
    </w:p>
    <w:p w14:paraId="3A6C4718" w14:textId="77777777" w:rsidR="0033637C" w:rsidRDefault="00C43D90">
      <w:pPr>
        <w:spacing w:line="380" w:lineRule="exact"/>
        <w:jc w:val="center"/>
        <w:rPr>
          <w:rFonts w:hint="eastAsia"/>
          <w:sz w:val="22"/>
        </w:rPr>
      </w:pPr>
      <w:r>
        <w:rPr>
          <w:rFonts w:ascii="ＭＳ 明朝" w:hAnsi="ＭＳ 明朝" w:hint="eastAsia"/>
          <w:sz w:val="28"/>
        </w:rPr>
        <w:t>令和７年度</w:t>
      </w:r>
      <w:r w:rsidR="0033637C">
        <w:rPr>
          <w:rFonts w:ascii="ＭＳ 明朝" w:hAnsi="ＭＳ 明朝" w:hint="eastAsia"/>
          <w:sz w:val="28"/>
        </w:rPr>
        <w:t>「阿波地美栄」</w:t>
      </w:r>
      <w:r w:rsidR="00EE2FAD">
        <w:rPr>
          <w:rFonts w:ascii="ＭＳ 明朝" w:hAnsi="ＭＳ 明朝" w:hint="eastAsia"/>
          <w:sz w:val="28"/>
        </w:rPr>
        <w:t>魅力発信・</w:t>
      </w:r>
      <w:r w:rsidR="00475A2A">
        <w:rPr>
          <w:rFonts w:ascii="ＭＳ 明朝" w:hAnsi="ＭＳ 明朝" w:hint="eastAsia"/>
          <w:sz w:val="28"/>
        </w:rPr>
        <w:t>食育</w:t>
      </w:r>
      <w:r w:rsidR="00EE2FAD">
        <w:rPr>
          <w:rFonts w:ascii="ＭＳ 明朝" w:hAnsi="ＭＳ 明朝" w:hint="eastAsia"/>
          <w:sz w:val="28"/>
        </w:rPr>
        <w:t>推進</w:t>
      </w:r>
      <w:r w:rsidR="0033637C">
        <w:rPr>
          <w:rFonts w:ascii="ＭＳ 明朝" w:hAnsi="ＭＳ 明朝" w:hint="eastAsia"/>
          <w:sz w:val="28"/>
        </w:rPr>
        <w:t>業務</w:t>
      </w:r>
    </w:p>
    <w:p w14:paraId="66F02E58" w14:textId="77777777" w:rsidR="0033637C" w:rsidRDefault="0033637C">
      <w:pPr>
        <w:spacing w:line="380" w:lineRule="exact"/>
        <w:jc w:val="center"/>
        <w:rPr>
          <w:rFonts w:hint="eastAsia"/>
        </w:rPr>
      </w:pPr>
      <w:r>
        <w:rPr>
          <w:rFonts w:hint="eastAsia"/>
          <w:sz w:val="28"/>
        </w:rPr>
        <w:t>企画提案書</w:t>
      </w:r>
    </w:p>
    <w:p w14:paraId="272EE2E0" w14:textId="77777777" w:rsidR="0033637C" w:rsidRDefault="0033637C">
      <w:pPr>
        <w:spacing w:line="380" w:lineRule="exact"/>
        <w:jc w:val="center"/>
        <w:rPr>
          <w:rFonts w:hint="eastAsia"/>
        </w:rPr>
      </w:pPr>
    </w:p>
    <w:p w14:paraId="4CC27D59" w14:textId="77777777" w:rsidR="0033637C" w:rsidRDefault="0033637C">
      <w:pPr>
        <w:spacing w:line="380" w:lineRule="exact"/>
        <w:jc w:val="left"/>
        <w:rPr>
          <w:rFonts w:hint="eastAsia"/>
        </w:rPr>
      </w:pPr>
      <w:r>
        <w:rPr>
          <w:rFonts w:hint="eastAsia"/>
        </w:rPr>
        <w:t>１．業務実施体制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688"/>
      </w:tblGrid>
      <w:tr w:rsidR="0033637C" w14:paraId="7C6CA9C7" w14:textId="77777777">
        <w:trPr>
          <w:trHeight w:val="3730"/>
        </w:trPr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4F8E3B" w14:textId="77777777" w:rsidR="0033637C" w:rsidRDefault="00EE2FAD">
            <w:r>
              <w:rPr>
                <w:rFonts w:hint="eastAsia"/>
              </w:rPr>
              <w:t>【</w:t>
            </w:r>
            <w:r w:rsidR="0033637C">
              <w:rPr>
                <w:rFonts w:hint="eastAsia"/>
              </w:rPr>
              <w:t>業務に携わるスタッフ体制</w:t>
            </w:r>
            <w:r>
              <w:rPr>
                <w:rFonts w:hint="eastAsia"/>
              </w:rPr>
              <w:t>】</w:t>
            </w:r>
          </w:p>
          <w:p w14:paraId="73105189" w14:textId="77777777" w:rsidR="009B23A0" w:rsidRDefault="00EE2FAD">
            <w:pPr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  <w:r w:rsidR="00475A2A">
              <w:rPr>
                <w:rFonts w:hint="eastAsia"/>
              </w:rPr>
              <w:t>「阿波地美</w:t>
            </w:r>
            <w:r w:rsidR="00475A2A" w:rsidRPr="00F5417E">
              <w:rPr>
                <w:rFonts w:ascii="ＭＳ 明朝" w:hAnsi="ＭＳ 明朝" w:hint="eastAsia"/>
              </w:rPr>
              <w:t>栄調理セミナー」</w:t>
            </w:r>
          </w:p>
          <w:p w14:paraId="5414E862" w14:textId="77777777" w:rsidR="0033637C" w:rsidRDefault="0033637C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（本業務に従事可能なスタッフの構成、人数を記載</w:t>
            </w:r>
            <w:r w:rsidR="00AC2007">
              <w:rPr>
                <w:rFonts w:hint="eastAsia"/>
              </w:rPr>
              <w:t>すること</w:t>
            </w:r>
            <w:r>
              <w:rPr>
                <w:rFonts w:hint="eastAsia"/>
              </w:rPr>
              <w:t>）</w:t>
            </w:r>
          </w:p>
          <w:p w14:paraId="4123DBEE" w14:textId="77777777" w:rsidR="00EE2FAD" w:rsidRPr="009F5458" w:rsidRDefault="00EE2FAD"/>
          <w:p w14:paraId="17B91B9F" w14:textId="77777777" w:rsidR="0033637C" w:rsidRDefault="00EE2FAD">
            <w:pPr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  <w:bookmarkStart w:id="0" w:name="_Hlk196117808"/>
            <w:r>
              <w:rPr>
                <w:rFonts w:hint="eastAsia"/>
              </w:rPr>
              <w:t>「</w:t>
            </w:r>
            <w:r w:rsidR="009B23A0">
              <w:rPr>
                <w:rFonts w:hint="eastAsia"/>
              </w:rPr>
              <w:t>阿波地美栄</w:t>
            </w:r>
            <w:bookmarkEnd w:id="0"/>
            <w:r>
              <w:rPr>
                <w:rFonts w:hint="eastAsia"/>
              </w:rPr>
              <w:t>まるごと体験ツアー」の開催</w:t>
            </w:r>
          </w:p>
          <w:p w14:paraId="3365544A" w14:textId="77777777" w:rsidR="009F5458" w:rsidRDefault="009B23A0">
            <w:pPr>
              <w:spacing w:line="380" w:lineRule="exact"/>
            </w:pPr>
            <w:r>
              <w:rPr>
                <w:rFonts w:hint="eastAsia"/>
              </w:rPr>
              <w:t>（本業務に従事可能なスタッフの構成、人数を記載</w:t>
            </w:r>
            <w:r w:rsidR="00AC2007">
              <w:rPr>
                <w:rFonts w:hint="eastAsia"/>
              </w:rPr>
              <w:t>すること</w:t>
            </w:r>
            <w:r>
              <w:rPr>
                <w:rFonts w:hint="eastAsia"/>
              </w:rPr>
              <w:t>）</w:t>
            </w:r>
          </w:p>
          <w:p w14:paraId="515F7732" w14:textId="77777777" w:rsidR="00475A2A" w:rsidRDefault="00475A2A">
            <w:pPr>
              <w:spacing w:line="380" w:lineRule="exact"/>
              <w:rPr>
                <w:rFonts w:hint="eastAsia"/>
              </w:rPr>
            </w:pPr>
          </w:p>
          <w:p w14:paraId="566C8A9C" w14:textId="77777777" w:rsidR="00EE2FAD" w:rsidRDefault="00EE2FAD" w:rsidP="00EE2FAD">
            <w:pPr>
              <w:rPr>
                <w:rFonts w:hint="eastAsia"/>
              </w:rPr>
            </w:pPr>
            <w:r>
              <w:rPr>
                <w:rFonts w:hint="eastAsia"/>
              </w:rPr>
              <w:t>○「阿波地美栄まつり」の開催</w:t>
            </w:r>
          </w:p>
          <w:p w14:paraId="1D0E6D86" w14:textId="77777777" w:rsidR="00EE2FAD" w:rsidRDefault="00EE2FAD" w:rsidP="00EE2FAD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（本業務に従事可能なスタッフの構成、人数を記載すること。）</w:t>
            </w:r>
          </w:p>
          <w:p w14:paraId="4D8C61E7" w14:textId="77777777" w:rsidR="0033637C" w:rsidRDefault="0033637C">
            <w:pPr>
              <w:spacing w:line="380" w:lineRule="exact"/>
              <w:rPr>
                <w:rFonts w:hint="eastAsia"/>
              </w:rPr>
            </w:pPr>
          </w:p>
          <w:p w14:paraId="1D94CBEA" w14:textId="77777777" w:rsidR="0033637C" w:rsidRDefault="0064208E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○その他業務</w:t>
            </w:r>
          </w:p>
          <w:p w14:paraId="705F802F" w14:textId="77777777" w:rsidR="0033637C" w:rsidRDefault="0064208E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517A2E">
              <w:rPr>
                <w:rFonts w:hint="eastAsia"/>
              </w:rPr>
              <w:t>提案可能なイベント</w:t>
            </w:r>
            <w:r w:rsidR="00D74404">
              <w:rPr>
                <w:rFonts w:hint="eastAsia"/>
              </w:rPr>
              <w:t>等</w:t>
            </w:r>
            <w:r w:rsidR="00517A2E">
              <w:rPr>
                <w:rFonts w:hint="eastAsia"/>
              </w:rPr>
              <w:t>があれば記載すること。また、</w:t>
            </w:r>
            <w:r w:rsidR="006912C9">
              <w:rPr>
                <w:rFonts w:hint="eastAsia"/>
              </w:rPr>
              <w:t>本業務に従事可能なスタッフの構成、人数を記載すること。</w:t>
            </w:r>
            <w:r>
              <w:rPr>
                <w:rFonts w:hint="eastAsia"/>
              </w:rPr>
              <w:t>）</w:t>
            </w:r>
          </w:p>
          <w:p w14:paraId="1AC58369" w14:textId="77777777" w:rsidR="0033637C" w:rsidRDefault="0033637C">
            <w:pPr>
              <w:spacing w:line="380" w:lineRule="exact"/>
            </w:pPr>
          </w:p>
          <w:p w14:paraId="264F2232" w14:textId="77777777" w:rsidR="004871CC" w:rsidRDefault="004871CC">
            <w:pPr>
              <w:spacing w:line="380" w:lineRule="exact"/>
            </w:pPr>
          </w:p>
          <w:p w14:paraId="44DFA3D7" w14:textId="77777777" w:rsidR="004871CC" w:rsidRDefault="004871CC">
            <w:pPr>
              <w:spacing w:line="380" w:lineRule="exact"/>
            </w:pPr>
          </w:p>
          <w:p w14:paraId="529D5A7A" w14:textId="77777777" w:rsidR="004871CC" w:rsidRDefault="004871CC">
            <w:pPr>
              <w:spacing w:line="380" w:lineRule="exact"/>
            </w:pPr>
          </w:p>
          <w:p w14:paraId="79A4DF52" w14:textId="77777777" w:rsidR="004871CC" w:rsidRDefault="004871CC">
            <w:pPr>
              <w:spacing w:line="380" w:lineRule="exact"/>
            </w:pPr>
          </w:p>
          <w:p w14:paraId="4518474C" w14:textId="77777777" w:rsidR="004871CC" w:rsidRDefault="004871CC">
            <w:pPr>
              <w:spacing w:line="380" w:lineRule="exact"/>
            </w:pPr>
          </w:p>
          <w:p w14:paraId="4F7407D9" w14:textId="77777777" w:rsidR="004871CC" w:rsidRDefault="004871CC">
            <w:pPr>
              <w:spacing w:line="380" w:lineRule="exact"/>
            </w:pPr>
          </w:p>
          <w:p w14:paraId="315DF67C" w14:textId="77777777" w:rsidR="004871CC" w:rsidRDefault="004871CC">
            <w:pPr>
              <w:spacing w:line="380" w:lineRule="exact"/>
            </w:pPr>
          </w:p>
          <w:p w14:paraId="7CC5C70A" w14:textId="77777777" w:rsidR="004871CC" w:rsidRDefault="004871CC">
            <w:pPr>
              <w:spacing w:line="380" w:lineRule="exact"/>
            </w:pPr>
          </w:p>
          <w:p w14:paraId="4A71BC39" w14:textId="77777777" w:rsidR="004871CC" w:rsidRDefault="004871CC">
            <w:pPr>
              <w:spacing w:line="380" w:lineRule="exact"/>
            </w:pPr>
          </w:p>
          <w:p w14:paraId="084EBEA3" w14:textId="77777777" w:rsidR="004871CC" w:rsidRDefault="004871CC">
            <w:pPr>
              <w:spacing w:line="380" w:lineRule="exact"/>
            </w:pPr>
          </w:p>
          <w:p w14:paraId="4FF42438" w14:textId="77777777" w:rsidR="004871CC" w:rsidRDefault="004871CC">
            <w:pPr>
              <w:spacing w:line="380" w:lineRule="exact"/>
            </w:pPr>
          </w:p>
          <w:p w14:paraId="641E4A3D" w14:textId="77777777" w:rsidR="004871CC" w:rsidRDefault="004871CC">
            <w:pPr>
              <w:spacing w:line="380" w:lineRule="exact"/>
            </w:pPr>
          </w:p>
          <w:p w14:paraId="7912F474" w14:textId="77777777" w:rsidR="009F5458" w:rsidRDefault="009F5458">
            <w:pPr>
              <w:spacing w:line="380" w:lineRule="exact"/>
              <w:rPr>
                <w:rFonts w:hint="eastAsia"/>
              </w:rPr>
            </w:pPr>
          </w:p>
          <w:p w14:paraId="6738EE5D" w14:textId="77777777" w:rsidR="004871CC" w:rsidRDefault="004871CC">
            <w:pPr>
              <w:spacing w:line="380" w:lineRule="exact"/>
            </w:pPr>
          </w:p>
          <w:p w14:paraId="0E1D591A" w14:textId="77777777" w:rsidR="004871CC" w:rsidRDefault="004871CC">
            <w:pPr>
              <w:spacing w:line="380" w:lineRule="exact"/>
            </w:pPr>
          </w:p>
          <w:p w14:paraId="16F002D4" w14:textId="77777777" w:rsidR="006912C9" w:rsidRDefault="006912C9">
            <w:pPr>
              <w:spacing w:line="380" w:lineRule="exact"/>
            </w:pPr>
          </w:p>
          <w:p w14:paraId="10A94454" w14:textId="77777777" w:rsidR="006912C9" w:rsidRDefault="006912C9">
            <w:pPr>
              <w:spacing w:line="380" w:lineRule="exact"/>
            </w:pPr>
          </w:p>
          <w:p w14:paraId="48AEFEAA" w14:textId="77777777" w:rsidR="0033637C" w:rsidRDefault="0033637C">
            <w:pPr>
              <w:spacing w:line="380" w:lineRule="exact"/>
              <w:rPr>
                <w:rFonts w:hint="eastAsia"/>
              </w:rPr>
            </w:pPr>
          </w:p>
        </w:tc>
      </w:tr>
      <w:tr w:rsidR="0033637C" w14:paraId="4CAA101F" w14:textId="77777777">
        <w:trPr>
          <w:trHeight w:val="7620"/>
        </w:trPr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BA3851" w14:textId="77777777" w:rsidR="0033637C" w:rsidRDefault="00EE2FAD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【</w:t>
            </w:r>
            <w:r>
              <w:rPr>
                <w:rFonts w:hint="eastAsia"/>
              </w:rPr>
              <w:t>業務全体</w:t>
            </w:r>
            <w:r w:rsidR="0033637C">
              <w:rPr>
                <w:rFonts w:hint="eastAsia"/>
              </w:rPr>
              <w:t>のスケジュール</w:t>
            </w:r>
            <w:r>
              <w:rPr>
                <w:rFonts w:hint="eastAsia"/>
                <w:sz w:val="24"/>
              </w:rPr>
              <w:t>】</w:t>
            </w:r>
          </w:p>
          <w:p w14:paraId="560F7389" w14:textId="77777777" w:rsidR="00D350CC" w:rsidRDefault="00EE2FAD">
            <w:pPr>
              <w:ind w:left="228" w:hangingChars="100" w:hanging="228"/>
              <w:rPr>
                <w:rFonts w:ascii="ＭＳ 明朝" w:hAnsi="ＭＳ 明朝"/>
              </w:rPr>
            </w:pPr>
            <w:r>
              <w:rPr>
                <w:rFonts w:hint="eastAsia"/>
              </w:rPr>
              <w:t>○</w:t>
            </w:r>
            <w:r w:rsidR="00475A2A" w:rsidRPr="00475A2A">
              <w:rPr>
                <w:rFonts w:ascii="ＭＳ 明朝" w:hAnsi="ＭＳ 明朝" w:hint="eastAsia"/>
              </w:rPr>
              <w:t>「阿波地美栄調理セミナー」</w:t>
            </w:r>
            <w:r w:rsidRPr="00475A2A">
              <w:rPr>
                <w:rFonts w:ascii="ＭＳ 明朝" w:hAnsi="ＭＳ 明朝" w:hint="eastAsia"/>
              </w:rPr>
              <w:t>の開催</w:t>
            </w:r>
          </w:p>
          <w:p w14:paraId="29D02F34" w14:textId="77777777" w:rsidR="00475A2A" w:rsidRDefault="00475A2A">
            <w:pPr>
              <w:ind w:left="228" w:hangingChars="100" w:hanging="228"/>
            </w:pPr>
            <w:r>
              <w:rPr>
                <w:rFonts w:hint="eastAsia"/>
              </w:rPr>
              <w:t>（セミナーの開催時期、参加者募集時期、業務打合せ時期等を記載すること）</w:t>
            </w:r>
          </w:p>
          <w:p w14:paraId="32AFAEF7" w14:textId="77777777" w:rsidR="00475A2A" w:rsidRPr="00475A2A" w:rsidRDefault="00475A2A">
            <w:pPr>
              <w:ind w:left="228" w:hangingChars="100" w:hanging="228"/>
              <w:rPr>
                <w:rFonts w:ascii="ＭＳ 明朝" w:hAnsi="ＭＳ 明朝" w:hint="eastAsia"/>
              </w:rPr>
            </w:pPr>
          </w:p>
          <w:p w14:paraId="18D801BD" w14:textId="77777777" w:rsidR="00EE2FAD" w:rsidRDefault="00EE2FAD">
            <w:pPr>
              <w:ind w:left="228" w:hangingChars="100" w:hanging="228"/>
              <w:rPr>
                <w:rFonts w:hint="eastAsia"/>
              </w:rPr>
            </w:pPr>
            <w:r>
              <w:rPr>
                <w:rFonts w:hint="eastAsia"/>
              </w:rPr>
              <w:t>○「阿波地美栄まるごと体験ツアー」の開催</w:t>
            </w:r>
          </w:p>
          <w:p w14:paraId="31C7787E" w14:textId="77777777" w:rsidR="0033637C" w:rsidRDefault="00D350CC">
            <w:pPr>
              <w:ind w:left="228" w:hangingChars="100" w:hanging="228"/>
            </w:pPr>
            <w:r>
              <w:rPr>
                <w:rFonts w:hint="eastAsia"/>
              </w:rPr>
              <w:t>（</w:t>
            </w:r>
            <w:r w:rsidR="00EE2FAD">
              <w:rPr>
                <w:rFonts w:hint="eastAsia"/>
              </w:rPr>
              <w:t>ツアーの</w:t>
            </w:r>
            <w:r w:rsidR="009F5458">
              <w:rPr>
                <w:rFonts w:hint="eastAsia"/>
              </w:rPr>
              <w:t>開催</w:t>
            </w:r>
            <w:r w:rsidR="005B1148">
              <w:rPr>
                <w:rFonts w:hint="eastAsia"/>
              </w:rPr>
              <w:t>時期</w:t>
            </w:r>
            <w:r w:rsidR="009F5458">
              <w:rPr>
                <w:rFonts w:hint="eastAsia"/>
              </w:rPr>
              <w:t>、参加者募集</w:t>
            </w:r>
            <w:r w:rsidR="005B1148">
              <w:rPr>
                <w:rFonts w:hint="eastAsia"/>
              </w:rPr>
              <w:t>時期</w:t>
            </w:r>
            <w:r w:rsidR="009F5458">
              <w:rPr>
                <w:rFonts w:hint="eastAsia"/>
              </w:rPr>
              <w:t>、業務打合せ時期等</w:t>
            </w:r>
            <w:r w:rsidR="0033637C">
              <w:rPr>
                <w:rFonts w:hint="eastAsia"/>
              </w:rPr>
              <w:t>を記載</w:t>
            </w:r>
            <w:r w:rsidR="00AC2007">
              <w:rPr>
                <w:rFonts w:hint="eastAsia"/>
              </w:rPr>
              <w:t>すること</w:t>
            </w:r>
            <w:r w:rsidR="0033637C">
              <w:rPr>
                <w:rFonts w:hint="eastAsia"/>
              </w:rPr>
              <w:t>）</w:t>
            </w:r>
          </w:p>
          <w:p w14:paraId="4C664287" w14:textId="77777777" w:rsidR="00475A2A" w:rsidRDefault="00475A2A">
            <w:pPr>
              <w:ind w:left="228" w:hangingChars="100" w:hanging="228"/>
              <w:rPr>
                <w:rFonts w:hint="eastAsia"/>
              </w:rPr>
            </w:pPr>
          </w:p>
          <w:p w14:paraId="0A131D32" w14:textId="77777777" w:rsidR="009F5458" w:rsidRDefault="009F5458" w:rsidP="00475A2A">
            <w:pPr>
              <w:rPr>
                <w:rFonts w:hint="eastAsia"/>
              </w:rPr>
            </w:pPr>
            <w:r>
              <w:rPr>
                <w:rFonts w:hint="eastAsia"/>
              </w:rPr>
              <w:t>○「阿波地美栄まつり」の開催</w:t>
            </w:r>
          </w:p>
          <w:p w14:paraId="1A53CD13" w14:textId="77777777" w:rsidR="00EE2FAD" w:rsidRDefault="00EE2FAD" w:rsidP="00EE2FAD">
            <w:pPr>
              <w:ind w:left="228" w:hangingChars="100" w:hanging="228"/>
            </w:pPr>
            <w:r>
              <w:rPr>
                <w:rFonts w:hint="eastAsia"/>
              </w:rPr>
              <w:t>（</w:t>
            </w:r>
            <w:r w:rsidR="009F5458">
              <w:rPr>
                <w:rFonts w:hint="eastAsia"/>
              </w:rPr>
              <w:t>参加店舗募集時期や広告予定時期、消費拡大キャンペーンの実施時期、</w:t>
            </w:r>
            <w:r w:rsidR="005B1148">
              <w:rPr>
                <w:rFonts w:hint="eastAsia"/>
              </w:rPr>
              <w:t>参加店舗に対するアンケート実施時期、</w:t>
            </w:r>
            <w:r w:rsidR="009F5458">
              <w:rPr>
                <w:rFonts w:hint="eastAsia"/>
              </w:rPr>
              <w:t>業務打合せ時期等を</w:t>
            </w:r>
            <w:r>
              <w:rPr>
                <w:rFonts w:hint="eastAsia"/>
              </w:rPr>
              <w:t>記載すること）</w:t>
            </w:r>
          </w:p>
          <w:p w14:paraId="1BEF1770" w14:textId="77777777" w:rsidR="00EE2FAD" w:rsidRDefault="00EE2FAD">
            <w:pPr>
              <w:ind w:left="228" w:hangingChars="100" w:hanging="228"/>
              <w:rPr>
                <w:rFonts w:hint="eastAsia"/>
              </w:rPr>
            </w:pPr>
          </w:p>
          <w:p w14:paraId="3E62ECBE" w14:textId="77777777" w:rsidR="001018D3" w:rsidRDefault="001018D3" w:rsidP="001018D3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○その他業務</w:t>
            </w:r>
          </w:p>
          <w:p w14:paraId="742112AE" w14:textId="77777777" w:rsidR="001018D3" w:rsidRDefault="001018D3" w:rsidP="001018D3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8300C9">
              <w:rPr>
                <w:rFonts w:hint="eastAsia"/>
              </w:rPr>
              <w:t>提案可能な</w:t>
            </w:r>
            <w:r>
              <w:rPr>
                <w:rFonts w:hint="eastAsia"/>
              </w:rPr>
              <w:t>イベント等があれば、それらの開催時期</w:t>
            </w:r>
            <w:r w:rsidR="00544A27">
              <w:rPr>
                <w:rFonts w:hint="eastAsia"/>
              </w:rPr>
              <w:t>、業務打合せ時期</w:t>
            </w:r>
            <w:r>
              <w:rPr>
                <w:rFonts w:hint="eastAsia"/>
              </w:rPr>
              <w:t>等を記載すること）</w:t>
            </w:r>
          </w:p>
          <w:p w14:paraId="33D69F5D" w14:textId="77777777" w:rsidR="0033637C" w:rsidRPr="008300C9" w:rsidRDefault="0033637C">
            <w:pPr>
              <w:spacing w:line="380" w:lineRule="exact"/>
              <w:rPr>
                <w:rFonts w:hint="eastAsia"/>
              </w:rPr>
            </w:pPr>
          </w:p>
          <w:p w14:paraId="4BAC79E4" w14:textId="77777777" w:rsidR="0033637C" w:rsidRDefault="0033637C">
            <w:pPr>
              <w:spacing w:line="380" w:lineRule="exact"/>
              <w:rPr>
                <w:rFonts w:hint="eastAsia"/>
              </w:rPr>
            </w:pPr>
          </w:p>
          <w:p w14:paraId="32CD0821" w14:textId="77777777" w:rsidR="0033637C" w:rsidRDefault="0033637C">
            <w:pPr>
              <w:spacing w:line="380" w:lineRule="exact"/>
            </w:pPr>
          </w:p>
          <w:p w14:paraId="7EBDADD4" w14:textId="77777777" w:rsidR="004871CC" w:rsidRDefault="004871CC">
            <w:pPr>
              <w:spacing w:line="380" w:lineRule="exact"/>
            </w:pPr>
          </w:p>
          <w:p w14:paraId="4DC2A808" w14:textId="77777777" w:rsidR="004871CC" w:rsidRDefault="004871CC">
            <w:pPr>
              <w:spacing w:line="380" w:lineRule="exact"/>
            </w:pPr>
          </w:p>
          <w:p w14:paraId="3FB52B39" w14:textId="77777777" w:rsidR="004871CC" w:rsidRDefault="004871CC">
            <w:pPr>
              <w:spacing w:line="380" w:lineRule="exact"/>
            </w:pPr>
          </w:p>
          <w:p w14:paraId="24480E43" w14:textId="77777777" w:rsidR="004871CC" w:rsidRDefault="004871CC">
            <w:pPr>
              <w:spacing w:line="380" w:lineRule="exact"/>
            </w:pPr>
          </w:p>
          <w:p w14:paraId="7B57F109" w14:textId="77777777" w:rsidR="004871CC" w:rsidRDefault="004871CC">
            <w:pPr>
              <w:spacing w:line="380" w:lineRule="exact"/>
            </w:pPr>
          </w:p>
          <w:p w14:paraId="77C6D828" w14:textId="77777777" w:rsidR="004871CC" w:rsidRDefault="004871CC">
            <w:pPr>
              <w:spacing w:line="380" w:lineRule="exact"/>
            </w:pPr>
          </w:p>
          <w:p w14:paraId="225F7A55" w14:textId="77777777" w:rsidR="004871CC" w:rsidRDefault="004871CC">
            <w:pPr>
              <w:spacing w:line="380" w:lineRule="exact"/>
            </w:pPr>
          </w:p>
          <w:p w14:paraId="43E4D5D6" w14:textId="77777777" w:rsidR="004871CC" w:rsidRDefault="004871CC">
            <w:pPr>
              <w:spacing w:line="380" w:lineRule="exact"/>
            </w:pPr>
          </w:p>
          <w:p w14:paraId="3CEC4D1B" w14:textId="77777777" w:rsidR="00F41678" w:rsidRDefault="00F41678">
            <w:pPr>
              <w:spacing w:line="380" w:lineRule="exact"/>
            </w:pPr>
          </w:p>
          <w:p w14:paraId="5056E0E5" w14:textId="77777777" w:rsidR="00F41678" w:rsidRDefault="00F41678">
            <w:pPr>
              <w:spacing w:line="380" w:lineRule="exact"/>
            </w:pPr>
          </w:p>
          <w:p w14:paraId="2FFE9419" w14:textId="77777777" w:rsidR="00F41678" w:rsidRDefault="00F41678">
            <w:pPr>
              <w:spacing w:line="380" w:lineRule="exact"/>
            </w:pPr>
          </w:p>
          <w:p w14:paraId="548453EE" w14:textId="77777777" w:rsidR="00F41678" w:rsidRDefault="00F41678">
            <w:pPr>
              <w:spacing w:line="380" w:lineRule="exact"/>
            </w:pPr>
          </w:p>
          <w:p w14:paraId="7394AAEC" w14:textId="77777777" w:rsidR="00F41678" w:rsidRDefault="00F41678">
            <w:pPr>
              <w:spacing w:line="380" w:lineRule="exact"/>
            </w:pPr>
          </w:p>
          <w:p w14:paraId="296E1B4B" w14:textId="77777777" w:rsidR="00F41678" w:rsidRDefault="00F41678">
            <w:pPr>
              <w:spacing w:line="380" w:lineRule="exact"/>
            </w:pPr>
          </w:p>
          <w:p w14:paraId="0019D3F5" w14:textId="77777777" w:rsidR="00F41678" w:rsidRDefault="00F41678">
            <w:pPr>
              <w:spacing w:line="380" w:lineRule="exact"/>
            </w:pPr>
          </w:p>
          <w:p w14:paraId="79E50AF5" w14:textId="77777777" w:rsidR="00F41678" w:rsidRDefault="00F41678">
            <w:pPr>
              <w:spacing w:line="380" w:lineRule="exact"/>
            </w:pPr>
          </w:p>
          <w:p w14:paraId="62E2589B" w14:textId="77777777" w:rsidR="00F41678" w:rsidRDefault="00F41678">
            <w:pPr>
              <w:spacing w:line="380" w:lineRule="exact"/>
              <w:rPr>
                <w:rFonts w:hint="eastAsia"/>
              </w:rPr>
            </w:pPr>
          </w:p>
          <w:p w14:paraId="206E26AD" w14:textId="77777777" w:rsidR="00F41678" w:rsidRDefault="00F41678">
            <w:pPr>
              <w:spacing w:line="380" w:lineRule="exact"/>
            </w:pPr>
          </w:p>
          <w:p w14:paraId="3CCE71B2" w14:textId="77777777" w:rsidR="00F41678" w:rsidRDefault="00F41678">
            <w:pPr>
              <w:spacing w:line="380" w:lineRule="exact"/>
            </w:pPr>
          </w:p>
          <w:p w14:paraId="56EC9201" w14:textId="77777777" w:rsidR="0033637C" w:rsidRDefault="0033637C">
            <w:pPr>
              <w:spacing w:line="380" w:lineRule="exact"/>
              <w:rPr>
                <w:rFonts w:hint="eastAsia"/>
              </w:rPr>
            </w:pPr>
          </w:p>
        </w:tc>
      </w:tr>
    </w:tbl>
    <w:p w14:paraId="33395459" w14:textId="77777777" w:rsidR="0033637C" w:rsidRDefault="0033637C">
      <w:pPr>
        <w:spacing w:line="380" w:lineRule="exact"/>
        <w:rPr>
          <w:rFonts w:hint="eastAsia"/>
        </w:rPr>
      </w:pPr>
      <w:r>
        <w:rPr>
          <w:rFonts w:hint="eastAsia"/>
        </w:rPr>
        <w:lastRenderedPageBreak/>
        <w:t>２．業務内容等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688"/>
      </w:tblGrid>
      <w:tr w:rsidR="0033637C" w14:paraId="555294D9" w14:textId="77777777">
        <w:trPr>
          <w:trHeight w:val="2070"/>
        </w:trPr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65A111" w14:textId="77777777" w:rsidR="0033637C" w:rsidRDefault="009F5458">
            <w:r>
              <w:rPr>
                <w:rFonts w:hint="eastAsia"/>
              </w:rPr>
              <w:t>【</w:t>
            </w:r>
            <w:r w:rsidR="0033637C">
              <w:rPr>
                <w:rFonts w:hint="eastAsia"/>
              </w:rPr>
              <w:t>業務実施の基本方針</w:t>
            </w:r>
            <w:r>
              <w:rPr>
                <w:rFonts w:hint="eastAsia"/>
              </w:rPr>
              <w:t>】</w:t>
            </w:r>
          </w:p>
          <w:p w14:paraId="0AE0CEA3" w14:textId="77777777" w:rsidR="00475A2A" w:rsidRDefault="00475A2A" w:rsidP="00475A2A">
            <w:pPr>
              <w:ind w:left="228" w:hangingChars="100" w:hanging="228"/>
              <w:rPr>
                <w:rFonts w:ascii="ＭＳ 明朝" w:hAnsi="ＭＳ 明朝"/>
              </w:rPr>
            </w:pPr>
            <w:r>
              <w:rPr>
                <w:rFonts w:hint="eastAsia"/>
              </w:rPr>
              <w:t>○</w:t>
            </w:r>
            <w:r w:rsidRPr="00475A2A">
              <w:rPr>
                <w:rFonts w:ascii="ＭＳ 明朝" w:hAnsi="ＭＳ 明朝" w:hint="eastAsia"/>
              </w:rPr>
              <w:t>「阿波地美栄調理セミナー」の開催</w:t>
            </w:r>
          </w:p>
          <w:p w14:paraId="6D64054D" w14:textId="77777777" w:rsidR="00475A2A" w:rsidRDefault="00475A2A" w:rsidP="00475A2A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（セミナーに係る基本コンセプトやターゲットについて記載すること）</w:t>
            </w:r>
          </w:p>
          <w:p w14:paraId="312C3CC1" w14:textId="77777777" w:rsidR="00475A2A" w:rsidRPr="00475A2A" w:rsidRDefault="00475A2A" w:rsidP="00475A2A">
            <w:pPr>
              <w:ind w:left="228" w:hangingChars="100" w:hanging="228"/>
              <w:rPr>
                <w:rFonts w:ascii="ＭＳ 明朝" w:hAnsi="ＭＳ 明朝" w:hint="eastAsia"/>
              </w:rPr>
            </w:pPr>
          </w:p>
          <w:p w14:paraId="0923939B" w14:textId="77777777" w:rsidR="005B1148" w:rsidRDefault="005B1148" w:rsidP="00475A2A">
            <w:pPr>
              <w:rPr>
                <w:rFonts w:hint="eastAsia"/>
              </w:rPr>
            </w:pPr>
            <w:r>
              <w:rPr>
                <w:rFonts w:hint="eastAsia"/>
              </w:rPr>
              <w:t>○「阿波地美栄まるごと体験ツアー」の開催</w:t>
            </w:r>
          </w:p>
          <w:p w14:paraId="34E24C78" w14:textId="77777777" w:rsidR="005B1148" w:rsidRDefault="005B1148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（ツアーに係る基本コンセプト</w:t>
            </w:r>
            <w:r w:rsidR="00867AB6">
              <w:rPr>
                <w:rFonts w:hint="eastAsia"/>
              </w:rPr>
              <w:t>やターゲットに</w:t>
            </w:r>
            <w:r>
              <w:rPr>
                <w:rFonts w:hint="eastAsia"/>
              </w:rPr>
              <w:t>ついて記載すること）</w:t>
            </w:r>
          </w:p>
          <w:p w14:paraId="689C630B" w14:textId="77777777" w:rsidR="005B1148" w:rsidRDefault="005B1148">
            <w:pPr>
              <w:spacing w:line="380" w:lineRule="exact"/>
            </w:pPr>
          </w:p>
          <w:p w14:paraId="529099D3" w14:textId="77777777" w:rsidR="005B1148" w:rsidRDefault="005B1148" w:rsidP="00475A2A">
            <w:pPr>
              <w:rPr>
                <w:rFonts w:hint="eastAsia"/>
              </w:rPr>
            </w:pPr>
            <w:r>
              <w:rPr>
                <w:rFonts w:hint="eastAsia"/>
              </w:rPr>
              <w:t>○「阿波地美栄まつり」の開催</w:t>
            </w:r>
          </w:p>
          <w:p w14:paraId="106A2506" w14:textId="77777777" w:rsidR="0033637C" w:rsidRDefault="00D350CC">
            <w:pPr>
              <w:spacing w:line="380" w:lineRule="exact"/>
            </w:pPr>
            <w:r>
              <w:rPr>
                <w:rFonts w:hint="eastAsia"/>
              </w:rPr>
              <w:t>（</w:t>
            </w:r>
            <w:r w:rsidR="005B1148">
              <w:rPr>
                <w:rFonts w:hint="eastAsia"/>
              </w:rPr>
              <w:t>ジビエの</w:t>
            </w:r>
            <w:r w:rsidR="0023257F">
              <w:rPr>
                <w:rFonts w:hint="eastAsia"/>
              </w:rPr>
              <w:t>消費拡大に係る</w:t>
            </w:r>
            <w:r w:rsidR="005B1148">
              <w:rPr>
                <w:rFonts w:hint="eastAsia"/>
              </w:rPr>
              <w:t>基本コンセプトやターゲットについて記載すること</w:t>
            </w:r>
            <w:r w:rsidR="0033637C">
              <w:rPr>
                <w:rFonts w:hint="eastAsia"/>
              </w:rPr>
              <w:t>）</w:t>
            </w:r>
          </w:p>
          <w:p w14:paraId="531B03D6" w14:textId="77777777" w:rsidR="00E21675" w:rsidRDefault="00E21675">
            <w:pPr>
              <w:spacing w:line="380" w:lineRule="exact"/>
            </w:pPr>
          </w:p>
          <w:p w14:paraId="4E6F0C79" w14:textId="77777777" w:rsidR="001018D3" w:rsidRDefault="001018D3" w:rsidP="001018D3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○その他業務</w:t>
            </w:r>
          </w:p>
          <w:p w14:paraId="153E4EBC" w14:textId="77777777" w:rsidR="001018D3" w:rsidRDefault="001018D3" w:rsidP="001018D3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D266D0">
              <w:rPr>
                <w:rFonts w:hint="eastAsia"/>
              </w:rPr>
              <w:t>提案可能な</w:t>
            </w:r>
            <w:r w:rsidR="00A77C28">
              <w:rPr>
                <w:rFonts w:hint="eastAsia"/>
              </w:rPr>
              <w:t>イベント等</w:t>
            </w:r>
            <w:r w:rsidR="00D266D0">
              <w:rPr>
                <w:rFonts w:hint="eastAsia"/>
              </w:rPr>
              <w:t>があれば、それらの</w:t>
            </w:r>
            <w:r w:rsidR="00A77C28">
              <w:rPr>
                <w:rFonts w:hint="eastAsia"/>
              </w:rPr>
              <w:t>基本コンセプトやターゲットについて記載すること</w:t>
            </w:r>
            <w:r>
              <w:rPr>
                <w:rFonts w:hint="eastAsia"/>
              </w:rPr>
              <w:t>）</w:t>
            </w:r>
          </w:p>
          <w:p w14:paraId="125F2E6F" w14:textId="77777777" w:rsidR="00E21675" w:rsidRDefault="00E21675">
            <w:pPr>
              <w:spacing w:line="380" w:lineRule="exact"/>
            </w:pPr>
          </w:p>
          <w:p w14:paraId="68850B46" w14:textId="77777777" w:rsidR="00E21675" w:rsidRDefault="00E21675">
            <w:pPr>
              <w:spacing w:line="380" w:lineRule="exact"/>
            </w:pPr>
          </w:p>
          <w:p w14:paraId="530E6A0D" w14:textId="77777777" w:rsidR="00E21675" w:rsidRDefault="00E21675">
            <w:pPr>
              <w:spacing w:line="380" w:lineRule="exact"/>
            </w:pPr>
          </w:p>
          <w:p w14:paraId="6B074498" w14:textId="77777777" w:rsidR="00E21675" w:rsidRDefault="00E21675">
            <w:pPr>
              <w:spacing w:line="380" w:lineRule="exact"/>
            </w:pPr>
          </w:p>
          <w:p w14:paraId="10DF6D30" w14:textId="77777777" w:rsidR="00E21675" w:rsidRDefault="00E21675">
            <w:pPr>
              <w:spacing w:line="380" w:lineRule="exact"/>
            </w:pPr>
          </w:p>
          <w:p w14:paraId="666C888D" w14:textId="77777777" w:rsidR="00E21675" w:rsidRDefault="00E21675">
            <w:pPr>
              <w:spacing w:line="380" w:lineRule="exact"/>
            </w:pPr>
          </w:p>
          <w:p w14:paraId="6CBF7950" w14:textId="77777777" w:rsidR="00E21675" w:rsidRDefault="00E21675">
            <w:pPr>
              <w:spacing w:line="380" w:lineRule="exact"/>
            </w:pPr>
          </w:p>
          <w:p w14:paraId="089DE814" w14:textId="77777777" w:rsidR="00E21675" w:rsidRDefault="00E21675">
            <w:pPr>
              <w:spacing w:line="380" w:lineRule="exact"/>
            </w:pPr>
          </w:p>
          <w:p w14:paraId="2CDCFE0A" w14:textId="77777777" w:rsidR="004871CC" w:rsidRDefault="004871CC">
            <w:pPr>
              <w:spacing w:line="380" w:lineRule="exact"/>
            </w:pPr>
          </w:p>
          <w:p w14:paraId="350A9702" w14:textId="77777777" w:rsidR="004871CC" w:rsidRDefault="004871CC">
            <w:pPr>
              <w:spacing w:line="380" w:lineRule="exact"/>
            </w:pPr>
          </w:p>
          <w:p w14:paraId="724FE53D" w14:textId="77777777" w:rsidR="004871CC" w:rsidRDefault="004871CC">
            <w:pPr>
              <w:spacing w:line="380" w:lineRule="exact"/>
            </w:pPr>
          </w:p>
          <w:p w14:paraId="7E1A5A3B" w14:textId="77777777" w:rsidR="004871CC" w:rsidRDefault="004871CC">
            <w:pPr>
              <w:spacing w:line="380" w:lineRule="exact"/>
            </w:pPr>
          </w:p>
          <w:p w14:paraId="54047A0D" w14:textId="77777777" w:rsidR="004871CC" w:rsidRDefault="004871CC">
            <w:pPr>
              <w:spacing w:line="380" w:lineRule="exact"/>
            </w:pPr>
          </w:p>
          <w:p w14:paraId="4ACB1EDC" w14:textId="77777777" w:rsidR="004871CC" w:rsidRDefault="004871CC">
            <w:pPr>
              <w:spacing w:line="380" w:lineRule="exact"/>
            </w:pPr>
          </w:p>
          <w:p w14:paraId="6D6BCB77" w14:textId="77777777" w:rsidR="004871CC" w:rsidRDefault="004871CC">
            <w:pPr>
              <w:spacing w:line="380" w:lineRule="exact"/>
            </w:pPr>
          </w:p>
          <w:p w14:paraId="5B69837F" w14:textId="77777777" w:rsidR="004871CC" w:rsidRDefault="004871CC">
            <w:pPr>
              <w:spacing w:line="380" w:lineRule="exact"/>
            </w:pPr>
          </w:p>
          <w:p w14:paraId="79E6954C" w14:textId="77777777" w:rsidR="004871CC" w:rsidRDefault="004871CC">
            <w:pPr>
              <w:spacing w:line="380" w:lineRule="exact"/>
            </w:pPr>
          </w:p>
          <w:p w14:paraId="1DFA6F9C" w14:textId="77777777" w:rsidR="004871CC" w:rsidRDefault="004871CC">
            <w:pPr>
              <w:spacing w:line="380" w:lineRule="exact"/>
            </w:pPr>
          </w:p>
          <w:p w14:paraId="2B9875D6" w14:textId="77777777" w:rsidR="004871CC" w:rsidRDefault="004871CC">
            <w:pPr>
              <w:spacing w:line="380" w:lineRule="exact"/>
            </w:pPr>
          </w:p>
          <w:p w14:paraId="12ED5522" w14:textId="77777777" w:rsidR="004871CC" w:rsidRDefault="004871CC">
            <w:pPr>
              <w:spacing w:line="380" w:lineRule="exact"/>
            </w:pPr>
          </w:p>
          <w:p w14:paraId="35E7AA48" w14:textId="77777777" w:rsidR="004871CC" w:rsidRDefault="004871CC">
            <w:pPr>
              <w:spacing w:line="380" w:lineRule="exact"/>
            </w:pPr>
          </w:p>
          <w:p w14:paraId="137C5716" w14:textId="77777777" w:rsidR="004871CC" w:rsidRDefault="004871CC">
            <w:pPr>
              <w:spacing w:line="380" w:lineRule="exact"/>
            </w:pPr>
          </w:p>
          <w:p w14:paraId="2425B30C" w14:textId="77777777" w:rsidR="0033637C" w:rsidRPr="00D266D0" w:rsidRDefault="0033637C">
            <w:pPr>
              <w:spacing w:line="380" w:lineRule="exact"/>
              <w:rPr>
                <w:rFonts w:hint="eastAsia"/>
              </w:rPr>
            </w:pPr>
          </w:p>
        </w:tc>
      </w:tr>
      <w:tr w:rsidR="0033637C" w14:paraId="20A728E5" w14:textId="77777777">
        <w:trPr>
          <w:trHeight w:val="10110"/>
        </w:trPr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25193B" w14:textId="77777777" w:rsidR="0033637C" w:rsidRDefault="005B1148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【</w:t>
            </w:r>
            <w:r w:rsidR="0033637C">
              <w:rPr>
                <w:rFonts w:hint="eastAsia"/>
              </w:rPr>
              <w:t>業務内容及び実施方法</w:t>
            </w:r>
            <w:r>
              <w:rPr>
                <w:rFonts w:hint="eastAsia"/>
              </w:rPr>
              <w:t>】</w:t>
            </w:r>
          </w:p>
          <w:p w14:paraId="1645C274" w14:textId="77777777" w:rsidR="00475A2A" w:rsidRDefault="00475A2A" w:rsidP="00475A2A">
            <w:pPr>
              <w:ind w:left="228" w:hangingChars="100" w:hanging="228"/>
              <w:rPr>
                <w:rFonts w:ascii="ＭＳ 明朝" w:hAnsi="ＭＳ 明朝"/>
              </w:rPr>
            </w:pPr>
            <w:r>
              <w:rPr>
                <w:rFonts w:hint="eastAsia"/>
              </w:rPr>
              <w:t>○</w:t>
            </w:r>
            <w:r w:rsidRPr="00475A2A">
              <w:rPr>
                <w:rFonts w:ascii="ＭＳ 明朝" w:hAnsi="ＭＳ 明朝" w:hint="eastAsia"/>
              </w:rPr>
              <w:t>「阿波地美栄調理セミナー」の開催</w:t>
            </w:r>
          </w:p>
          <w:p w14:paraId="0D41A3B3" w14:textId="77777777" w:rsidR="00475A2A" w:rsidRPr="005B1148" w:rsidRDefault="00475A2A" w:rsidP="00475A2A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（参加者募集の方法、参加予定人数、開催場所、実施内容</w:t>
            </w:r>
            <w:r w:rsidR="0075221A">
              <w:rPr>
                <w:rFonts w:hint="eastAsia"/>
              </w:rPr>
              <w:t>（</w:t>
            </w:r>
            <w:r>
              <w:rPr>
                <w:rFonts w:hint="eastAsia"/>
              </w:rPr>
              <w:t>セミナー講師候補</w:t>
            </w:r>
            <w:r w:rsidR="0075221A">
              <w:rPr>
                <w:rFonts w:hint="eastAsia"/>
              </w:rPr>
              <w:t>を含む）</w:t>
            </w:r>
            <w:r>
              <w:rPr>
                <w:rFonts w:hint="eastAsia"/>
              </w:rPr>
              <w:t>を具体的に記入すること）</w:t>
            </w:r>
          </w:p>
          <w:p w14:paraId="2A31CF6A" w14:textId="77777777" w:rsidR="005B1148" w:rsidRPr="00475A2A" w:rsidRDefault="005B1148" w:rsidP="005B1148">
            <w:pPr>
              <w:ind w:left="228" w:hangingChars="100" w:hanging="228"/>
            </w:pPr>
          </w:p>
          <w:p w14:paraId="53EED0A0" w14:textId="77777777" w:rsidR="005B1148" w:rsidRDefault="005B1148" w:rsidP="005B1148">
            <w:pPr>
              <w:ind w:left="228" w:hangingChars="100" w:hanging="228"/>
              <w:rPr>
                <w:rFonts w:hint="eastAsia"/>
              </w:rPr>
            </w:pPr>
            <w:r>
              <w:rPr>
                <w:rFonts w:hint="eastAsia"/>
              </w:rPr>
              <w:t>○「阿波地美栄まるごと体験ツアー」の開催</w:t>
            </w:r>
          </w:p>
          <w:p w14:paraId="0BC67008" w14:textId="77777777" w:rsidR="005B1148" w:rsidRPr="005B1148" w:rsidRDefault="00867AB6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C752AC">
              <w:rPr>
                <w:rFonts w:hint="eastAsia"/>
              </w:rPr>
              <w:t>参加者募集の方法、参加予定人数、</w:t>
            </w:r>
            <w:r>
              <w:rPr>
                <w:rFonts w:hint="eastAsia"/>
              </w:rPr>
              <w:t>開催場所、実施内容を具体的に記入すること）</w:t>
            </w:r>
          </w:p>
          <w:p w14:paraId="56C49794" w14:textId="77777777" w:rsidR="005B1148" w:rsidRDefault="005B1148">
            <w:pPr>
              <w:spacing w:line="380" w:lineRule="exact"/>
            </w:pPr>
          </w:p>
          <w:p w14:paraId="4EF7FD34" w14:textId="77777777" w:rsidR="00867AB6" w:rsidRDefault="00867AB6" w:rsidP="00867AB6">
            <w:pPr>
              <w:ind w:left="228" w:hangingChars="100" w:hanging="228"/>
              <w:rPr>
                <w:rFonts w:hint="eastAsia"/>
              </w:rPr>
            </w:pPr>
            <w:r>
              <w:rPr>
                <w:rFonts w:hint="eastAsia"/>
              </w:rPr>
              <w:t>○「阿波地美栄まつり」の開催</w:t>
            </w:r>
          </w:p>
          <w:p w14:paraId="1AB99813" w14:textId="77777777" w:rsidR="0033637C" w:rsidRDefault="00D350CC">
            <w:pPr>
              <w:spacing w:line="380" w:lineRule="exact"/>
            </w:pPr>
            <w:r>
              <w:rPr>
                <w:rFonts w:hint="eastAsia"/>
              </w:rPr>
              <w:t>（</w:t>
            </w:r>
            <w:r w:rsidR="0023257F">
              <w:rPr>
                <w:rFonts w:hint="eastAsia"/>
              </w:rPr>
              <w:t>消費拡大キャンペーン</w:t>
            </w:r>
            <w:r w:rsidR="00867AB6">
              <w:rPr>
                <w:rFonts w:hint="eastAsia"/>
              </w:rPr>
              <w:t>の</w:t>
            </w:r>
            <w:r w:rsidR="00C752AC">
              <w:rPr>
                <w:rFonts w:hint="eastAsia"/>
              </w:rPr>
              <w:t>実施</w:t>
            </w:r>
            <w:r w:rsidR="00867AB6">
              <w:rPr>
                <w:rFonts w:hint="eastAsia"/>
              </w:rPr>
              <w:t>内容、</w:t>
            </w:r>
            <w:r w:rsidR="0033637C">
              <w:rPr>
                <w:rFonts w:hint="eastAsia"/>
              </w:rPr>
              <w:t>参加店舗募集</w:t>
            </w:r>
            <w:r w:rsidR="00867AB6">
              <w:rPr>
                <w:rFonts w:hint="eastAsia"/>
              </w:rPr>
              <w:t>（うち新規店舗の予定）</w:t>
            </w:r>
            <w:r w:rsidR="00C752AC">
              <w:rPr>
                <w:rFonts w:hint="eastAsia"/>
              </w:rPr>
              <w:t>の方法</w:t>
            </w:r>
            <w:r w:rsidR="00867AB6">
              <w:rPr>
                <w:rFonts w:hint="eastAsia"/>
              </w:rPr>
              <w:t>、また新規店舗に係る</w:t>
            </w:r>
            <w:r w:rsidR="0033637C">
              <w:rPr>
                <w:rFonts w:hint="eastAsia"/>
              </w:rPr>
              <w:t>仕入経費助成</w:t>
            </w:r>
            <w:r w:rsidR="003E3249">
              <w:rPr>
                <w:rFonts w:hint="eastAsia"/>
              </w:rPr>
              <w:t>の</w:t>
            </w:r>
            <w:r w:rsidR="0033637C">
              <w:rPr>
                <w:rFonts w:hint="eastAsia"/>
              </w:rPr>
              <w:t>内容</w:t>
            </w:r>
            <w:r w:rsidR="00867AB6">
              <w:rPr>
                <w:rFonts w:hint="eastAsia"/>
              </w:rPr>
              <w:t>や</w:t>
            </w:r>
            <w:r w:rsidR="003E3249">
              <w:rPr>
                <w:rFonts w:hint="eastAsia"/>
              </w:rPr>
              <w:t>方法</w:t>
            </w:r>
            <w:r w:rsidR="00867AB6">
              <w:rPr>
                <w:rFonts w:hint="eastAsia"/>
              </w:rPr>
              <w:t>、キャンペーンに係るＰＲ・情報発信などの内容</w:t>
            </w:r>
            <w:r w:rsidR="0033637C">
              <w:rPr>
                <w:rFonts w:hint="eastAsia"/>
              </w:rPr>
              <w:t>について</w:t>
            </w:r>
            <w:r w:rsidR="00867AB6">
              <w:rPr>
                <w:rFonts w:hint="eastAsia"/>
              </w:rPr>
              <w:t>記載すること）</w:t>
            </w:r>
          </w:p>
          <w:p w14:paraId="5D0BBEC2" w14:textId="77777777" w:rsidR="0033637C" w:rsidRDefault="0033637C">
            <w:pPr>
              <w:spacing w:line="380" w:lineRule="exact"/>
              <w:rPr>
                <w:rFonts w:hint="eastAsia"/>
              </w:rPr>
            </w:pPr>
          </w:p>
          <w:p w14:paraId="26A1F89D" w14:textId="77777777" w:rsidR="0033637C" w:rsidRDefault="005D15CC">
            <w:pPr>
              <w:spacing w:line="380" w:lineRule="exact"/>
            </w:pPr>
            <w:r>
              <w:rPr>
                <w:rFonts w:hint="eastAsia"/>
              </w:rPr>
              <w:t>○その他業務</w:t>
            </w:r>
          </w:p>
          <w:p w14:paraId="2ECB543C" w14:textId="77777777" w:rsidR="00E21675" w:rsidRDefault="00957F47">
            <w:pPr>
              <w:spacing w:line="380" w:lineRule="exact"/>
            </w:pPr>
            <w:r>
              <w:rPr>
                <w:rFonts w:hint="eastAsia"/>
              </w:rPr>
              <w:t>（</w:t>
            </w:r>
            <w:r w:rsidR="00D266D0">
              <w:rPr>
                <w:rFonts w:hint="eastAsia"/>
              </w:rPr>
              <w:t>提案可能な</w:t>
            </w:r>
            <w:r>
              <w:rPr>
                <w:rFonts w:hint="eastAsia"/>
              </w:rPr>
              <w:t>イベント等</w:t>
            </w:r>
            <w:r w:rsidR="00D266D0">
              <w:rPr>
                <w:rFonts w:hint="eastAsia"/>
              </w:rPr>
              <w:t>があれば、それらの</w:t>
            </w:r>
            <w:r w:rsidR="00A62408">
              <w:rPr>
                <w:rFonts w:hint="eastAsia"/>
              </w:rPr>
              <w:t>実施内容</w:t>
            </w:r>
            <w:r w:rsidR="00206254">
              <w:rPr>
                <w:rFonts w:hint="eastAsia"/>
              </w:rPr>
              <w:t>および</w:t>
            </w:r>
            <w:r w:rsidR="009402AE">
              <w:rPr>
                <w:rFonts w:hint="eastAsia"/>
              </w:rPr>
              <w:t>イベント内でどのようにジビエに関する</w:t>
            </w:r>
            <w:r w:rsidR="00284F8A">
              <w:rPr>
                <w:rFonts w:hint="eastAsia"/>
              </w:rPr>
              <w:t>ＰＲ</w:t>
            </w:r>
            <w:r w:rsidR="00502C1F">
              <w:rPr>
                <w:rFonts w:hint="eastAsia"/>
              </w:rPr>
              <w:t>等</w:t>
            </w:r>
            <w:r w:rsidR="00A43FF8">
              <w:rPr>
                <w:rFonts w:hint="eastAsia"/>
              </w:rPr>
              <w:t>を</w:t>
            </w:r>
            <w:r w:rsidR="00502C1F">
              <w:rPr>
                <w:rFonts w:hint="eastAsia"/>
              </w:rPr>
              <w:t>する</w:t>
            </w:r>
            <w:r w:rsidR="00A62408">
              <w:rPr>
                <w:rFonts w:hint="eastAsia"/>
              </w:rPr>
              <w:t>か記載すること</w:t>
            </w:r>
            <w:r>
              <w:rPr>
                <w:rFonts w:hint="eastAsia"/>
              </w:rPr>
              <w:t>）</w:t>
            </w:r>
          </w:p>
          <w:p w14:paraId="496B5A49" w14:textId="77777777" w:rsidR="00E21675" w:rsidRPr="004156C5" w:rsidRDefault="00E21675">
            <w:pPr>
              <w:spacing w:line="380" w:lineRule="exact"/>
            </w:pPr>
          </w:p>
          <w:p w14:paraId="36739037" w14:textId="77777777" w:rsidR="00E21675" w:rsidRDefault="00E21675">
            <w:pPr>
              <w:spacing w:line="380" w:lineRule="exact"/>
            </w:pPr>
          </w:p>
          <w:p w14:paraId="0A7064D3" w14:textId="77777777" w:rsidR="00E21675" w:rsidRDefault="00E21675">
            <w:pPr>
              <w:spacing w:line="380" w:lineRule="exact"/>
            </w:pPr>
          </w:p>
          <w:p w14:paraId="14D8BA23" w14:textId="77777777" w:rsidR="00E21675" w:rsidRDefault="00E21675">
            <w:pPr>
              <w:spacing w:line="380" w:lineRule="exact"/>
            </w:pPr>
          </w:p>
          <w:p w14:paraId="59698F21" w14:textId="77777777" w:rsidR="00E21675" w:rsidRDefault="00E21675">
            <w:pPr>
              <w:spacing w:line="380" w:lineRule="exact"/>
            </w:pPr>
          </w:p>
          <w:p w14:paraId="41A4CA97" w14:textId="77777777" w:rsidR="00E21675" w:rsidRDefault="00E21675">
            <w:pPr>
              <w:spacing w:line="380" w:lineRule="exact"/>
            </w:pPr>
          </w:p>
          <w:p w14:paraId="69FCE862" w14:textId="77777777" w:rsidR="00E21675" w:rsidRDefault="00E21675">
            <w:pPr>
              <w:spacing w:line="380" w:lineRule="exact"/>
            </w:pPr>
          </w:p>
          <w:p w14:paraId="266BD62A" w14:textId="77777777" w:rsidR="00E21675" w:rsidRDefault="00E21675">
            <w:pPr>
              <w:spacing w:line="380" w:lineRule="exact"/>
            </w:pPr>
          </w:p>
          <w:p w14:paraId="1203C594" w14:textId="77777777" w:rsidR="00E21675" w:rsidRDefault="00E21675">
            <w:pPr>
              <w:spacing w:line="380" w:lineRule="exact"/>
            </w:pPr>
          </w:p>
          <w:p w14:paraId="35BF7AB6" w14:textId="77777777" w:rsidR="00E21675" w:rsidRDefault="00E21675">
            <w:pPr>
              <w:spacing w:line="380" w:lineRule="exact"/>
            </w:pPr>
          </w:p>
          <w:p w14:paraId="0DD35796" w14:textId="77777777" w:rsidR="00E21675" w:rsidRDefault="00E21675">
            <w:pPr>
              <w:spacing w:line="380" w:lineRule="exact"/>
            </w:pPr>
          </w:p>
          <w:p w14:paraId="7FD3C332" w14:textId="77777777" w:rsidR="00E21675" w:rsidRDefault="00E21675">
            <w:pPr>
              <w:spacing w:line="380" w:lineRule="exact"/>
            </w:pPr>
          </w:p>
          <w:p w14:paraId="79F44DB8" w14:textId="77777777" w:rsidR="00E21675" w:rsidRDefault="00E21675">
            <w:pPr>
              <w:spacing w:line="380" w:lineRule="exact"/>
            </w:pPr>
          </w:p>
          <w:p w14:paraId="2C569617" w14:textId="77777777" w:rsidR="00E21675" w:rsidRDefault="00E21675">
            <w:pPr>
              <w:spacing w:line="380" w:lineRule="exact"/>
            </w:pPr>
          </w:p>
          <w:p w14:paraId="10C8A8C8" w14:textId="77777777" w:rsidR="00E21675" w:rsidRDefault="00E21675">
            <w:pPr>
              <w:spacing w:line="380" w:lineRule="exact"/>
            </w:pPr>
          </w:p>
          <w:p w14:paraId="7CFFAB83" w14:textId="77777777" w:rsidR="00E21675" w:rsidRDefault="00E21675">
            <w:pPr>
              <w:spacing w:line="380" w:lineRule="exact"/>
            </w:pPr>
          </w:p>
          <w:p w14:paraId="7763BCE5" w14:textId="77777777" w:rsidR="00E21675" w:rsidRDefault="00E21675">
            <w:pPr>
              <w:spacing w:line="380" w:lineRule="exact"/>
            </w:pPr>
          </w:p>
          <w:p w14:paraId="48528438" w14:textId="77777777" w:rsidR="00E21675" w:rsidRDefault="00E21675">
            <w:pPr>
              <w:spacing w:line="380" w:lineRule="exact"/>
              <w:rPr>
                <w:rFonts w:hint="eastAsia"/>
              </w:rPr>
            </w:pPr>
          </w:p>
        </w:tc>
      </w:tr>
    </w:tbl>
    <w:p w14:paraId="47D896C8" w14:textId="77777777" w:rsidR="0033637C" w:rsidRDefault="0033637C">
      <w:pPr>
        <w:spacing w:line="380" w:lineRule="exact"/>
        <w:rPr>
          <w:rFonts w:hint="eastAsia"/>
        </w:rPr>
      </w:pPr>
    </w:p>
    <w:p w14:paraId="5B1D5C55" w14:textId="77777777" w:rsidR="0033637C" w:rsidRDefault="0033637C">
      <w:pPr>
        <w:spacing w:line="380" w:lineRule="exact"/>
        <w:rPr>
          <w:rFonts w:hint="eastAsia"/>
        </w:rPr>
      </w:pPr>
      <w:r>
        <w:rPr>
          <w:rFonts w:hint="eastAsia"/>
          <w:sz w:val="24"/>
        </w:rPr>
        <w:t>※任意様式事業提案書等での提出も可</w:t>
      </w:r>
    </w:p>
    <w:p w14:paraId="106C1561" w14:textId="77777777" w:rsidR="003A2AC3" w:rsidRDefault="0033637C" w:rsidP="00D13290">
      <w:pPr>
        <w:spacing w:line="380" w:lineRule="exact"/>
        <w:ind w:firstLineChars="100" w:firstLine="258"/>
        <w:rPr>
          <w:rFonts w:hint="eastAsia"/>
        </w:rPr>
      </w:pPr>
      <w:r>
        <w:rPr>
          <w:rFonts w:hint="eastAsia"/>
          <w:sz w:val="24"/>
        </w:rPr>
        <w:t>別途説明資料があれば添付してください。</w:t>
      </w:r>
    </w:p>
    <w:sectPr w:rsidR="003A2AC3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0AD0D" w14:textId="77777777" w:rsidR="00686D55" w:rsidRDefault="00686D55">
      <w:r>
        <w:separator/>
      </w:r>
    </w:p>
  </w:endnote>
  <w:endnote w:type="continuationSeparator" w:id="0">
    <w:p w14:paraId="5DE2605A" w14:textId="77777777" w:rsidR="00686D55" w:rsidRDefault="0068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DE51" w14:textId="77777777" w:rsidR="00686D55" w:rsidRDefault="00686D55">
      <w:r>
        <w:separator/>
      </w:r>
    </w:p>
  </w:footnote>
  <w:footnote w:type="continuationSeparator" w:id="0">
    <w:p w14:paraId="1D4B0BAF" w14:textId="77777777" w:rsidR="00686D55" w:rsidRDefault="00686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0E"/>
    <w:rsid w:val="000668F9"/>
    <w:rsid w:val="001018D3"/>
    <w:rsid w:val="00133947"/>
    <w:rsid w:val="00200C71"/>
    <w:rsid w:val="00206254"/>
    <w:rsid w:val="0023257F"/>
    <w:rsid w:val="00284F8A"/>
    <w:rsid w:val="002E10C7"/>
    <w:rsid w:val="00311CF9"/>
    <w:rsid w:val="00311D34"/>
    <w:rsid w:val="00332587"/>
    <w:rsid w:val="0033637C"/>
    <w:rsid w:val="003A2AC3"/>
    <w:rsid w:val="003E3249"/>
    <w:rsid w:val="004156C5"/>
    <w:rsid w:val="00475A2A"/>
    <w:rsid w:val="004871CC"/>
    <w:rsid w:val="004E656E"/>
    <w:rsid w:val="00502C1F"/>
    <w:rsid w:val="00517A2E"/>
    <w:rsid w:val="00544A27"/>
    <w:rsid w:val="005B1148"/>
    <w:rsid w:val="005D15CC"/>
    <w:rsid w:val="00601111"/>
    <w:rsid w:val="0064208E"/>
    <w:rsid w:val="00686D55"/>
    <w:rsid w:val="006912C9"/>
    <w:rsid w:val="006A5B37"/>
    <w:rsid w:val="006B0375"/>
    <w:rsid w:val="006F4701"/>
    <w:rsid w:val="00744A2A"/>
    <w:rsid w:val="0075221A"/>
    <w:rsid w:val="008300C9"/>
    <w:rsid w:val="00850FAB"/>
    <w:rsid w:val="00867AB6"/>
    <w:rsid w:val="008F71AA"/>
    <w:rsid w:val="0090469A"/>
    <w:rsid w:val="009402AE"/>
    <w:rsid w:val="00953651"/>
    <w:rsid w:val="00954E3A"/>
    <w:rsid w:val="00957F47"/>
    <w:rsid w:val="00991AA6"/>
    <w:rsid w:val="009B23A0"/>
    <w:rsid w:val="009C4801"/>
    <w:rsid w:val="009F29E5"/>
    <w:rsid w:val="009F5458"/>
    <w:rsid w:val="00A12F81"/>
    <w:rsid w:val="00A43FF8"/>
    <w:rsid w:val="00A4517E"/>
    <w:rsid w:val="00A62408"/>
    <w:rsid w:val="00A77C28"/>
    <w:rsid w:val="00A8535E"/>
    <w:rsid w:val="00A93A02"/>
    <w:rsid w:val="00AA32BF"/>
    <w:rsid w:val="00AC2007"/>
    <w:rsid w:val="00AF3F72"/>
    <w:rsid w:val="00B0793D"/>
    <w:rsid w:val="00B63417"/>
    <w:rsid w:val="00C43D90"/>
    <w:rsid w:val="00C752AC"/>
    <w:rsid w:val="00CF2C0E"/>
    <w:rsid w:val="00D12910"/>
    <w:rsid w:val="00D13290"/>
    <w:rsid w:val="00D266D0"/>
    <w:rsid w:val="00D350CC"/>
    <w:rsid w:val="00D536A9"/>
    <w:rsid w:val="00D605B8"/>
    <w:rsid w:val="00D74404"/>
    <w:rsid w:val="00D85EFB"/>
    <w:rsid w:val="00D874FD"/>
    <w:rsid w:val="00E21675"/>
    <w:rsid w:val="00E30DB1"/>
    <w:rsid w:val="00E77C64"/>
    <w:rsid w:val="00E90186"/>
    <w:rsid w:val="00EE2FAD"/>
    <w:rsid w:val="00F000C1"/>
    <w:rsid w:val="00F06612"/>
    <w:rsid w:val="00F41678"/>
    <w:rsid w:val="00F43592"/>
    <w:rsid w:val="00F5417E"/>
    <w:rsid w:val="00F6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A91B7F2"/>
  <w15:chartTrackingRefBased/>
  <w15:docId w15:val="{ED7313EA-7230-4E2F-A1D4-2A58C3A6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EE2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E2FAD"/>
    <w:rPr>
      <w:rFonts w:ascii="Times New Roman" w:hAnsi="Times New Roman"/>
      <w:color w:val="000000"/>
      <w:sz w:val="21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EE2F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E2FAD"/>
    <w:rPr>
      <w:rFonts w:ascii="Times New Roman" w:hAnsi="Times New Roman"/>
      <w:color w:val="000000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sano mana</cp:lastModifiedBy>
  <cp:revision>2</cp:revision>
  <cp:lastPrinted>2025-04-28T04:44:00Z</cp:lastPrinted>
  <dcterms:created xsi:type="dcterms:W3CDTF">2025-05-09T03:46:00Z</dcterms:created>
  <dcterms:modified xsi:type="dcterms:W3CDTF">2025-05-09T03:46:00Z</dcterms:modified>
  <cp:category/>
  <cp:contentStatus/>
</cp:coreProperties>
</file>