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E979A" w14:textId="77777777" w:rsidR="004559EE" w:rsidRDefault="004559EE">
      <w:r>
        <w:rPr>
          <w:rFonts w:hint="eastAsia"/>
        </w:rPr>
        <w:t>（様式第５号）</w:t>
      </w:r>
    </w:p>
    <w:p w14:paraId="45DACFFA" w14:textId="77777777" w:rsidR="004559EE" w:rsidRDefault="004559EE">
      <w:pPr>
        <w:spacing w:line="343" w:lineRule="exact"/>
        <w:jc w:val="center"/>
      </w:pPr>
    </w:p>
    <w:p w14:paraId="76698C46" w14:textId="581C8275" w:rsidR="00D3409B" w:rsidRDefault="00F7791E">
      <w:pPr>
        <w:spacing w:line="343" w:lineRule="exact"/>
        <w:jc w:val="center"/>
        <w:rPr>
          <w:sz w:val="30"/>
          <w:szCs w:val="30"/>
        </w:rPr>
      </w:pPr>
      <w:r w:rsidRPr="00F7791E">
        <w:rPr>
          <w:rFonts w:hint="eastAsia"/>
          <w:sz w:val="30"/>
          <w:szCs w:val="30"/>
        </w:rPr>
        <w:t>首都圏での「食・文化・観光」一体的プロモーション展開業務</w:t>
      </w:r>
    </w:p>
    <w:p w14:paraId="4A374D32" w14:textId="77777777" w:rsidR="004559EE" w:rsidRDefault="003541F1">
      <w:pPr>
        <w:spacing w:line="343" w:lineRule="exact"/>
        <w:jc w:val="center"/>
      </w:pPr>
      <w:r>
        <w:rPr>
          <w:rFonts w:hint="eastAsia"/>
          <w:sz w:val="30"/>
        </w:rPr>
        <w:t>公募型</w:t>
      </w:r>
      <w:r w:rsidR="004559EE">
        <w:rPr>
          <w:rFonts w:hint="eastAsia"/>
          <w:sz w:val="30"/>
        </w:rPr>
        <w:t>プロポーザルに関する質問書</w:t>
      </w:r>
    </w:p>
    <w:p w14:paraId="46994311" w14:textId="77777777" w:rsidR="004559EE" w:rsidRDefault="004559EE">
      <w:pPr>
        <w:spacing w:line="343" w:lineRule="exact"/>
        <w:jc w:val="right"/>
      </w:pPr>
    </w:p>
    <w:p w14:paraId="00AEBD18" w14:textId="77777777" w:rsidR="004559EE" w:rsidRDefault="004559EE">
      <w:pPr>
        <w:spacing w:line="343" w:lineRule="exact"/>
        <w:jc w:val="right"/>
      </w:pPr>
      <w:r>
        <w:rPr>
          <w:rFonts w:hint="eastAsia"/>
        </w:rPr>
        <w:t>令和　　年　　月　　日</w:t>
      </w:r>
    </w:p>
    <w:p w14:paraId="4A98F3FF" w14:textId="77777777" w:rsidR="004559EE" w:rsidRDefault="004559EE"/>
    <w:p w14:paraId="68D552E7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所在地　　　　　</w:t>
      </w:r>
      <w:r>
        <w:rPr>
          <w:rFonts w:hint="eastAsia"/>
          <w:spacing w:val="-5"/>
          <w:u w:val="single"/>
        </w:rPr>
        <w:t xml:space="preserve">                  　 　</w:t>
      </w:r>
    </w:p>
    <w:p w14:paraId="5ADA6858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事業者名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07E1DE8D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担当者名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7F236DE2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電話番号</w:t>
      </w:r>
      <w:r>
        <w:rPr>
          <w:rFonts w:hint="eastAsia"/>
          <w:spacing w:val="-5"/>
          <w:u w:val="single"/>
        </w:rPr>
        <w:t xml:space="preserve">                            　　</w:t>
      </w:r>
    </w:p>
    <w:p w14:paraId="0D3B6CD1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ファクシミリ</w:t>
      </w:r>
      <w:r>
        <w:rPr>
          <w:rFonts w:hint="eastAsia"/>
          <w:spacing w:val="-5"/>
          <w:u w:val="single"/>
        </w:rPr>
        <w:t xml:space="preserve">                        　　</w:t>
      </w:r>
    </w:p>
    <w:p w14:paraId="3BCA4F30" w14:textId="77777777" w:rsidR="004559EE" w:rsidRDefault="004559EE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E-mail</w:t>
      </w:r>
      <w:r>
        <w:rPr>
          <w:rFonts w:hint="eastAsia"/>
          <w:spacing w:val="-5"/>
          <w:u w:val="single"/>
        </w:rPr>
        <w:t xml:space="preserve">                               　</w:t>
      </w:r>
    </w:p>
    <w:p w14:paraId="5B4CC64B" w14:textId="77777777" w:rsidR="004559EE" w:rsidRDefault="004559EE">
      <w:pPr>
        <w:ind w:left="5060"/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5"/>
        <w:gridCol w:w="7875"/>
      </w:tblGrid>
      <w:tr w:rsidR="004559EE" w14:paraId="517A9DB5" w14:textId="77777777" w:rsidTr="009354F4">
        <w:trPr>
          <w:cantSplit/>
        </w:trPr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600DA1" w14:textId="77777777" w:rsidR="004559EE" w:rsidRDefault="004559EE">
            <w:pPr>
              <w:snapToGrid w:val="0"/>
            </w:pPr>
          </w:p>
          <w:p w14:paraId="1EF79FEC" w14:textId="77777777" w:rsidR="004559EE" w:rsidRDefault="004559EE">
            <w:pPr>
              <w:jc w:val="center"/>
            </w:pPr>
            <w:r>
              <w:rPr>
                <w:rFonts w:hint="eastAsia"/>
              </w:rPr>
              <w:t>質疑内容</w:t>
            </w:r>
          </w:p>
          <w:p w14:paraId="1CBEF0AF" w14:textId="77777777" w:rsidR="004559EE" w:rsidRDefault="004559EE"/>
        </w:tc>
        <w:tc>
          <w:tcPr>
            <w:tcW w:w="78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4243C25" w14:textId="77777777" w:rsidR="004559EE" w:rsidRDefault="004559EE">
            <w:pPr>
              <w:snapToGrid w:val="0"/>
            </w:pPr>
          </w:p>
          <w:p w14:paraId="5D2437B9" w14:textId="77777777" w:rsidR="004559EE" w:rsidRDefault="004559EE"/>
        </w:tc>
      </w:tr>
      <w:tr w:rsidR="004559EE" w14:paraId="0615473C" w14:textId="77777777" w:rsidTr="009354F4">
        <w:tblPrEx>
          <w:tblCellMar>
            <w:left w:w="49" w:type="dxa"/>
            <w:right w:w="49" w:type="dxa"/>
          </w:tblCellMar>
        </w:tblPrEx>
        <w:trPr>
          <w:cantSplit/>
          <w:trHeight w:val="323"/>
        </w:trPr>
        <w:tc>
          <w:tcPr>
            <w:tcW w:w="95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0F900" w14:textId="77777777" w:rsidR="004559EE" w:rsidRDefault="004559EE"/>
          <w:p w14:paraId="085D6373" w14:textId="77777777" w:rsidR="009354F4" w:rsidRDefault="009354F4"/>
          <w:p w14:paraId="01BCDC38" w14:textId="77777777" w:rsidR="004559EE" w:rsidRDefault="004559EE"/>
          <w:p w14:paraId="4558EE9D" w14:textId="77777777" w:rsidR="00874EED" w:rsidRDefault="00874EED"/>
          <w:p w14:paraId="7FC6E58F" w14:textId="77777777" w:rsidR="004559EE" w:rsidRDefault="004559EE"/>
          <w:p w14:paraId="0C619EB5" w14:textId="77777777" w:rsidR="00874EED" w:rsidRDefault="00874EED">
            <w:pPr>
              <w:rPr>
                <w:spacing w:val="-5"/>
              </w:rPr>
            </w:pPr>
          </w:p>
          <w:p w14:paraId="18122DB2" w14:textId="77777777" w:rsidR="004559EE" w:rsidRDefault="004559EE"/>
          <w:p w14:paraId="0C6FB206" w14:textId="77777777" w:rsidR="004559EE" w:rsidRDefault="004559EE"/>
          <w:p w14:paraId="340D5809" w14:textId="77777777" w:rsidR="004559EE" w:rsidRDefault="004559EE"/>
          <w:p w14:paraId="7EF73286" w14:textId="77777777" w:rsidR="004559EE" w:rsidRDefault="004559EE"/>
          <w:p w14:paraId="6C5A360A" w14:textId="77777777" w:rsidR="004559EE" w:rsidRDefault="004559EE"/>
          <w:p w14:paraId="5BD8051B" w14:textId="77777777" w:rsidR="004559EE" w:rsidRDefault="004559EE"/>
          <w:p w14:paraId="0948D72C" w14:textId="77777777" w:rsidR="004559EE" w:rsidRDefault="004559EE"/>
          <w:p w14:paraId="4A7357D9" w14:textId="77777777" w:rsidR="004559EE" w:rsidRDefault="004559EE"/>
          <w:p w14:paraId="45FE07C2" w14:textId="77777777" w:rsidR="004559EE" w:rsidRDefault="004559EE"/>
          <w:p w14:paraId="3D7C74D8" w14:textId="77777777" w:rsidR="004559EE" w:rsidRDefault="004559EE"/>
          <w:p w14:paraId="6A9B545D" w14:textId="77777777" w:rsidR="004559EE" w:rsidRDefault="004559EE"/>
          <w:p w14:paraId="64006214" w14:textId="77777777" w:rsidR="004559EE" w:rsidRDefault="004559EE"/>
          <w:p w14:paraId="7DBF817D" w14:textId="77777777" w:rsidR="004559EE" w:rsidRDefault="004559EE"/>
          <w:p w14:paraId="36D78BA7" w14:textId="77777777" w:rsidR="004559EE" w:rsidRDefault="004559EE"/>
        </w:tc>
      </w:tr>
      <w:tr w:rsidR="004559EE" w14:paraId="1EFF7F5F" w14:textId="77777777">
        <w:tblPrEx>
          <w:tblCellMar>
            <w:left w:w="49" w:type="dxa"/>
            <w:right w:w="49" w:type="dxa"/>
          </w:tblCellMar>
        </w:tblPrEx>
        <w:trPr>
          <w:cantSplit/>
          <w:trHeight w:val="286"/>
        </w:trPr>
        <w:tc>
          <w:tcPr>
            <w:tcW w:w="957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5A79CC" w14:textId="77777777" w:rsidR="004559EE" w:rsidRDefault="004559EE">
            <w:pPr>
              <w:snapToGrid w:val="0"/>
            </w:pPr>
          </w:p>
        </w:tc>
      </w:tr>
    </w:tbl>
    <w:p w14:paraId="4AC62784" w14:textId="77777777" w:rsidR="004559EE" w:rsidRDefault="004559EE"/>
    <w:p w14:paraId="2EE6E226" w14:textId="06B37956" w:rsidR="004559EE" w:rsidRDefault="004559EE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>
        <w:rPr>
          <w:rFonts w:hint="eastAsia"/>
        </w:rPr>
        <w:t>提出期限：令和</w:t>
      </w:r>
      <w:r w:rsidR="00F7791E">
        <w:rPr>
          <w:rFonts w:hint="eastAsia"/>
        </w:rPr>
        <w:t>７</w:t>
      </w:r>
      <w:r>
        <w:rPr>
          <w:rFonts w:hint="eastAsia"/>
        </w:rPr>
        <w:t>年</w:t>
      </w:r>
      <w:r w:rsidR="009354F4">
        <w:rPr>
          <w:rFonts w:hint="eastAsia"/>
        </w:rPr>
        <w:t>５</w:t>
      </w:r>
      <w:r>
        <w:rPr>
          <w:rFonts w:hint="eastAsia"/>
        </w:rPr>
        <w:t>月</w:t>
      </w:r>
      <w:r w:rsidR="00F7791E">
        <w:rPr>
          <w:rFonts w:hint="eastAsia"/>
        </w:rPr>
        <w:t>１３</w:t>
      </w:r>
      <w:r w:rsidR="00452A14">
        <w:rPr>
          <w:rFonts w:hint="eastAsia"/>
        </w:rPr>
        <w:t>日</w:t>
      </w:r>
      <w:r>
        <w:rPr>
          <w:rFonts w:hint="eastAsia"/>
        </w:rPr>
        <w:t>（</w:t>
      </w:r>
      <w:r w:rsidR="00F7791E">
        <w:rPr>
          <w:rFonts w:hint="eastAsia"/>
        </w:rPr>
        <w:t>火</w:t>
      </w:r>
      <w:r>
        <w:rPr>
          <w:rFonts w:hint="eastAsia"/>
        </w:rPr>
        <w:t>）午後５時まで（必着）</w:t>
      </w:r>
    </w:p>
    <w:p w14:paraId="6A7E948F" w14:textId="1E8D7C1D" w:rsidR="004559EE" w:rsidRDefault="004559EE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 w:rsidRPr="002B5A71">
        <w:rPr>
          <w:rFonts w:hint="eastAsia"/>
          <w:spacing w:val="75"/>
          <w:fitText w:val="960" w:id="-720099584"/>
        </w:rPr>
        <w:t>提出</w:t>
      </w:r>
      <w:r w:rsidRPr="002B5A71">
        <w:rPr>
          <w:rFonts w:hint="eastAsia"/>
          <w:fitText w:val="960" w:id="-720099584"/>
        </w:rPr>
        <w:t>先</w:t>
      </w:r>
      <w:r>
        <w:rPr>
          <w:rFonts w:hint="eastAsia"/>
        </w:rPr>
        <w:t>：徳島県農林水産部</w:t>
      </w:r>
      <w:r w:rsidR="00F7791E">
        <w:rPr>
          <w:rFonts w:hint="eastAsia"/>
        </w:rPr>
        <w:t>みどり戦略推進課　販売・物流支援室（担当者：宮本）</w:t>
      </w:r>
    </w:p>
    <w:p w14:paraId="6E8C128B" w14:textId="0B2B9371" w:rsidR="00F7791E" w:rsidRDefault="004559EE">
      <w:pPr>
        <w:rPr>
          <w:spacing w:val="-5"/>
        </w:rPr>
      </w:pPr>
      <w:r>
        <w:rPr>
          <w:rFonts w:hint="eastAsia"/>
          <w:spacing w:val="-5"/>
        </w:rPr>
        <w:t xml:space="preserve"> </w:t>
      </w:r>
      <w:r w:rsidR="00F7791E" w:rsidRPr="002B5A71">
        <w:rPr>
          <w:rFonts w:hint="eastAsia"/>
          <w:spacing w:val="500"/>
          <w:fitText w:val="1440" w:id="-720099840"/>
        </w:rPr>
        <w:t>電</w:t>
      </w:r>
      <w:r w:rsidR="00F7791E" w:rsidRPr="002B5A71">
        <w:rPr>
          <w:rFonts w:hint="eastAsia"/>
          <w:fitText w:val="1440" w:id="-720099840"/>
        </w:rPr>
        <w:t>話</w:t>
      </w:r>
      <w:r w:rsidR="00F7791E">
        <w:rPr>
          <w:rFonts w:hint="eastAsia"/>
          <w:spacing w:val="-5"/>
        </w:rPr>
        <w:t>：０８８－６２１－２４８９</w:t>
      </w:r>
    </w:p>
    <w:p w14:paraId="15161A1A" w14:textId="4E7C11C5" w:rsidR="004559EE" w:rsidRDefault="004559EE" w:rsidP="00F7791E">
      <w:pPr>
        <w:ind w:firstLineChars="50" w:firstLine="120"/>
        <w:rPr>
          <w:spacing w:val="-5"/>
        </w:rPr>
      </w:pPr>
      <w:r>
        <w:rPr>
          <w:rFonts w:hint="eastAsia"/>
        </w:rPr>
        <w:t>ファクシミリ：０８８－６２１－２</w:t>
      </w:r>
      <w:r w:rsidR="00F7791E">
        <w:rPr>
          <w:rFonts w:hint="eastAsia"/>
        </w:rPr>
        <w:t>８５６</w:t>
      </w:r>
    </w:p>
    <w:p w14:paraId="0BF41D5B" w14:textId="4B988204" w:rsidR="004559EE" w:rsidRPr="00F7791E" w:rsidRDefault="004559EE">
      <w:pPr>
        <w:rPr>
          <w:spacing w:val="-5"/>
          <w:lang w:val="fr-FR"/>
        </w:rPr>
      </w:pPr>
      <w:r w:rsidRPr="00F7791E">
        <w:rPr>
          <w:rFonts w:hint="eastAsia"/>
          <w:spacing w:val="-5"/>
          <w:lang w:val="fr-FR"/>
        </w:rPr>
        <w:t xml:space="preserve"> </w:t>
      </w:r>
      <w:r w:rsidRPr="00F7791E">
        <w:rPr>
          <w:rFonts w:hint="eastAsia"/>
          <w:lang w:val="fr-FR"/>
        </w:rPr>
        <w:t>E-mail:</w:t>
      </w:r>
      <w:r w:rsidRPr="00F7791E">
        <w:rPr>
          <w:rFonts w:hint="eastAsia"/>
          <w:spacing w:val="-5"/>
          <w:lang w:val="fr-FR"/>
        </w:rPr>
        <w:t xml:space="preserve"> </w:t>
      </w:r>
      <w:r w:rsidR="00F7791E" w:rsidRPr="00F7791E">
        <w:rPr>
          <w:lang w:val="fr-FR"/>
        </w:rPr>
        <w:t>midorisenryakusuishinka@pref.tokushima.lg.jp</w:t>
      </w:r>
    </w:p>
    <w:p w14:paraId="2F16F198" w14:textId="77777777" w:rsidR="004559EE" w:rsidRDefault="004559EE">
      <w:r w:rsidRPr="00F7791E">
        <w:rPr>
          <w:rFonts w:hint="eastAsia"/>
          <w:spacing w:val="-5"/>
          <w:lang w:val="fr-FR"/>
        </w:rPr>
        <w:t xml:space="preserve"> </w:t>
      </w:r>
      <w:r>
        <w:rPr>
          <w:rFonts w:hint="eastAsia"/>
          <w:u w:val="wave" w:color="000000"/>
        </w:rPr>
        <w:t>＊送信後に必ず電話で着信を確認すること。</w:t>
      </w:r>
    </w:p>
    <w:sectPr w:rsidR="004559EE">
      <w:pgSz w:w="11907" w:h="16840"/>
      <w:pgMar w:top="1134" w:right="1134" w:bottom="1134" w:left="1134" w:header="720" w:footer="720" w:gutter="0"/>
      <w:cols w:space="720"/>
      <w:docGrid w:type="linesAndChars" w:linePitch="32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5F29" w14:textId="77777777" w:rsidR="00BF5593" w:rsidRDefault="00BF5593">
      <w:r>
        <w:separator/>
      </w:r>
    </w:p>
  </w:endnote>
  <w:endnote w:type="continuationSeparator" w:id="0">
    <w:p w14:paraId="2859E551" w14:textId="77777777" w:rsidR="00BF5593" w:rsidRDefault="00BF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1D47" w14:textId="77777777" w:rsidR="00BF5593" w:rsidRDefault="00BF5593">
      <w:r>
        <w:separator/>
      </w:r>
    </w:p>
  </w:footnote>
  <w:footnote w:type="continuationSeparator" w:id="0">
    <w:p w14:paraId="65052224" w14:textId="77777777" w:rsidR="00BF5593" w:rsidRDefault="00BF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4"/>
  <w:autoHyphenation/>
  <w:drawingGridHorizontalSpacing w:val="120"/>
  <w:drawingGridVerticalSpacing w:val="32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F1"/>
    <w:rsid w:val="001E22C3"/>
    <w:rsid w:val="002559FD"/>
    <w:rsid w:val="002B40EB"/>
    <w:rsid w:val="002B5A71"/>
    <w:rsid w:val="002B7140"/>
    <w:rsid w:val="002F3BBF"/>
    <w:rsid w:val="002F7D39"/>
    <w:rsid w:val="00323561"/>
    <w:rsid w:val="003541F1"/>
    <w:rsid w:val="003D5FC8"/>
    <w:rsid w:val="003D768F"/>
    <w:rsid w:val="0041312D"/>
    <w:rsid w:val="00451BB9"/>
    <w:rsid w:val="00452A14"/>
    <w:rsid w:val="004559EE"/>
    <w:rsid w:val="00496CF8"/>
    <w:rsid w:val="004B12FF"/>
    <w:rsid w:val="005C68E8"/>
    <w:rsid w:val="00653860"/>
    <w:rsid w:val="0066609B"/>
    <w:rsid w:val="00874EED"/>
    <w:rsid w:val="008F3E03"/>
    <w:rsid w:val="009354F4"/>
    <w:rsid w:val="00B575D0"/>
    <w:rsid w:val="00BA6815"/>
    <w:rsid w:val="00BF5593"/>
    <w:rsid w:val="00CB1544"/>
    <w:rsid w:val="00D3409B"/>
    <w:rsid w:val="00E913BC"/>
    <w:rsid w:val="00F7791E"/>
    <w:rsid w:val="00F856D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7D7F1"/>
  <w15:chartTrackingRefBased/>
  <w15:docId w15:val="{FD34CD6C-567B-49A5-9E7F-AA67556E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WW-">
    <w:name w:val="WW-段落フォント"/>
    <w:rPr>
      <w:lang w:val="en-US" w:eastAsia="ja-JP"/>
    </w:rPr>
  </w:style>
  <w:style w:type="character" w:customStyle="1" w:styleId="a3">
    <w:name w:val="ヘッダ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character" w:customStyle="1" w:styleId="a4">
    <w:name w:val="フッター (文字)"/>
    <w:rPr>
      <w:rFonts w:ascii="ＭＳ ゴシック" w:eastAsia="ＭＳ ゴシック" w:hAnsi="ＭＳ ゴシック"/>
      <w:color w:val="000000"/>
      <w:sz w:val="22"/>
      <w:lang w:val="en-US" w:eastAsia="ja-JP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ascii="ＭＳ Ｐゴシック" w:eastAsia="ＭＳ Ｐゴシック" w:hAnsi="ＭＳ Ｐゴシック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  <w:rPr>
      <w:rFonts w:ascii="ＭＳ Ｐゴシック" w:eastAsia="ＭＳ Ｐゴシック" w:hAnsi="ＭＳ Ｐゴシック"/>
    </w:rPr>
  </w:style>
  <w:style w:type="paragraph" w:customStyle="1" w:styleId="Word">
    <w:name w:val="標準；(Word文書)"/>
    <w:basedOn w:val="a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miyamoto akimi</cp:lastModifiedBy>
  <cp:revision>4</cp:revision>
  <cp:lastPrinted>2023-07-26T06:50:00Z</cp:lastPrinted>
  <dcterms:created xsi:type="dcterms:W3CDTF">2024-05-13T10:17:00Z</dcterms:created>
  <dcterms:modified xsi:type="dcterms:W3CDTF">2025-05-02T07:39:00Z</dcterms:modified>
  <cp:category/>
  <cp:contentStatus/>
</cp:coreProperties>
</file>