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F724" w14:textId="77777777" w:rsidR="00155303" w:rsidRPr="00183A47" w:rsidRDefault="00155303" w:rsidP="001553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（様式７）</w:t>
      </w:r>
    </w:p>
    <w:p w14:paraId="5F051317" w14:textId="77777777" w:rsidR="00155303" w:rsidRDefault="00155303" w:rsidP="00155303">
      <w:pPr>
        <w:jc w:val="center"/>
        <w:rPr>
          <w:rFonts w:ascii="ＭＳ 明朝" w:eastAsia="ＭＳ 明朝" w:hAnsi="ＭＳ 明朝"/>
          <w:sz w:val="28"/>
          <w:szCs w:val="28"/>
        </w:rPr>
      </w:pPr>
      <w:r w:rsidRPr="00B032B5">
        <w:rPr>
          <w:rFonts w:ascii="ＭＳ 明朝" w:eastAsia="ＭＳ 明朝" w:hAnsi="ＭＳ 明朝" w:hint="eastAsia"/>
          <w:sz w:val="28"/>
          <w:szCs w:val="28"/>
        </w:rPr>
        <w:t>質</w:t>
      </w:r>
      <w:r>
        <w:rPr>
          <w:rFonts w:ascii="ＭＳ 明朝" w:eastAsia="ＭＳ 明朝" w:hAnsi="ＭＳ 明朝" w:hint="eastAsia"/>
          <w:sz w:val="28"/>
          <w:szCs w:val="28"/>
        </w:rPr>
        <w:t xml:space="preserve">　問　</w:t>
      </w:r>
      <w:r w:rsidRPr="00B032B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0BA52AA" w14:textId="77777777" w:rsidR="00155303" w:rsidRDefault="00155303" w:rsidP="0015530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 　所 　在　 地</w:t>
      </w:r>
    </w:p>
    <w:p w14:paraId="67022084" w14:textId="77777777" w:rsidR="00155303" w:rsidRPr="00F55FC6" w:rsidRDefault="00155303" w:rsidP="00155303">
      <w:pPr>
        <w:spacing w:line="339" w:lineRule="exact"/>
        <w:ind w:right="840" w:firstLine="42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会 　社 　名</w:t>
      </w:r>
    </w:p>
    <w:p w14:paraId="57A66336" w14:textId="77777777" w:rsidR="00155303" w:rsidRPr="00F55FC6" w:rsidRDefault="00155303" w:rsidP="00155303">
      <w:pPr>
        <w:spacing w:line="339" w:lineRule="exact"/>
        <w:ind w:right="840" w:firstLine="429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>職</w:t>
      </w:r>
      <w:r w:rsidRPr="00F55FC6">
        <w:rPr>
          <w:rFonts w:ascii="ＭＳ 明朝" w:eastAsia="ＭＳ 明朝" w:hAnsi="ＭＳ 明朝"/>
          <w:sz w:val="22"/>
        </w:rPr>
        <w:t xml:space="preserve">氏名　　　　　</w:t>
      </w:r>
      <w:r w:rsidRPr="00F55FC6">
        <w:rPr>
          <w:rFonts w:ascii="ＭＳ 明朝" w:eastAsia="ＭＳ 明朝" w:hAnsi="ＭＳ 明朝"/>
          <w:spacing w:val="-1"/>
          <w:sz w:val="22"/>
        </w:rPr>
        <w:t xml:space="preserve">         </w:t>
      </w:r>
      <w:r w:rsidRPr="00F55FC6">
        <w:rPr>
          <w:rFonts w:ascii="ＭＳ 明朝" w:eastAsia="ＭＳ 明朝" w:hAnsi="ＭＳ 明朝"/>
          <w:sz w:val="22"/>
        </w:rPr>
        <w:t xml:space="preserve">　</w:t>
      </w:r>
    </w:p>
    <w:p w14:paraId="2538E0BE" w14:textId="77777777" w:rsidR="00155303" w:rsidRDefault="00155303" w:rsidP="00155303">
      <w:pPr>
        <w:spacing w:line="339" w:lineRule="exact"/>
        <w:ind w:right="9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</w:t>
      </w:r>
    </w:p>
    <w:p w14:paraId="12128F80" w14:textId="77777777" w:rsidR="00155303" w:rsidRDefault="00155303" w:rsidP="00155303">
      <w:pPr>
        <w:spacing w:line="339" w:lineRule="exact"/>
        <w:ind w:right="945" w:firstLineChars="1900" w:firstLine="4180"/>
        <w:rPr>
          <w:rFonts w:ascii="ＭＳ 明朝" w:eastAsia="ＭＳ 明朝" w:hAnsi="ＭＳ 明朝"/>
          <w:sz w:val="22"/>
        </w:rPr>
      </w:pPr>
      <w:r w:rsidRPr="00F55FC6"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担当者</w:t>
      </w:r>
      <w:r w:rsidRPr="00F55FC6">
        <w:rPr>
          <w:rFonts w:ascii="ＭＳ 明朝" w:eastAsia="ＭＳ 明朝" w:hAnsi="ＭＳ 明朝"/>
          <w:sz w:val="22"/>
        </w:rPr>
        <w:t>連絡先）</w:t>
      </w:r>
    </w:p>
    <w:p w14:paraId="6D17D6FF" w14:textId="77777777" w:rsidR="00155303" w:rsidRPr="00F55FC6" w:rsidRDefault="00155303" w:rsidP="00155303">
      <w:pPr>
        <w:spacing w:line="339" w:lineRule="exact"/>
        <w:ind w:right="945" w:firstLineChars="1950" w:firstLine="429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>会社・部課名：</w:t>
      </w:r>
    </w:p>
    <w:p w14:paraId="469FE900" w14:textId="77777777" w:rsidR="00155303" w:rsidRPr="00F55FC6" w:rsidRDefault="00155303" w:rsidP="00155303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 </w:t>
      </w:r>
      <w:r w:rsidRPr="00F55FC6">
        <w:rPr>
          <w:rFonts w:ascii="ＭＳ 明朝" w:eastAsia="ＭＳ 明朝" w:hAnsi="ＭＳ 明朝"/>
          <w:sz w:val="22"/>
        </w:rPr>
        <w:t>氏　　　　名：</w:t>
      </w:r>
    </w:p>
    <w:p w14:paraId="7FBA8248" w14:textId="77777777" w:rsidR="00155303" w:rsidRPr="00F55FC6" w:rsidRDefault="00155303" w:rsidP="00155303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F55FC6">
        <w:rPr>
          <w:rFonts w:ascii="ＭＳ 明朝" w:eastAsia="ＭＳ 明朝" w:hAnsi="ＭＳ 明朝"/>
          <w:sz w:val="22"/>
        </w:rPr>
        <w:t>電　　　　話：</w:t>
      </w:r>
    </w:p>
    <w:p w14:paraId="312509D4" w14:textId="77777777" w:rsidR="00155303" w:rsidRDefault="00155303" w:rsidP="00155303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メールアドレス：</w:t>
      </w:r>
    </w:p>
    <w:p w14:paraId="74F6E5A6" w14:textId="77777777" w:rsidR="00155303" w:rsidRDefault="00155303" w:rsidP="00155303">
      <w:pPr>
        <w:jc w:val="left"/>
        <w:rPr>
          <w:rFonts w:ascii="ＭＳ 明朝" w:eastAsia="ＭＳ 明朝" w:hAnsi="ＭＳ 明朝"/>
          <w:sz w:val="22"/>
        </w:rPr>
      </w:pPr>
    </w:p>
    <w:p w14:paraId="3ED51721" w14:textId="77777777" w:rsidR="00155303" w:rsidRDefault="00155303" w:rsidP="001553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業務名　徳島県ふるさと納税支援業務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155303" w14:paraId="61B10B7C" w14:textId="77777777" w:rsidTr="00F468CA">
        <w:tc>
          <w:tcPr>
            <w:tcW w:w="8834" w:type="dxa"/>
          </w:tcPr>
          <w:p w14:paraId="0FE5105A" w14:textId="77777777" w:rsidR="00155303" w:rsidRDefault="00155303" w:rsidP="00F46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155303" w14:paraId="3F4AA0E9" w14:textId="77777777" w:rsidTr="00F468CA">
        <w:trPr>
          <w:trHeight w:val="8686"/>
        </w:trPr>
        <w:tc>
          <w:tcPr>
            <w:tcW w:w="8834" w:type="dxa"/>
          </w:tcPr>
          <w:p w14:paraId="60127620" w14:textId="77777777" w:rsidR="00155303" w:rsidRDefault="00155303" w:rsidP="00F468C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4DAA43" w14:textId="1B16B12B" w:rsidR="00D05A4F" w:rsidRPr="001247E2" w:rsidRDefault="00D05A4F" w:rsidP="00D05A4F">
      <w:pPr>
        <w:widowControl/>
        <w:jc w:val="left"/>
        <w:rPr>
          <w:rFonts w:ascii="ＭＳ 明朝" w:eastAsia="ＭＳ 明朝" w:hAnsi="ＭＳ 明朝" w:hint="eastAsia"/>
          <w:sz w:val="22"/>
        </w:rPr>
        <w:sectPr w:rsidR="00D05A4F" w:rsidRPr="001247E2" w:rsidSect="001A720B">
          <w:pgSz w:w="11906" w:h="16838"/>
          <w:pgMar w:top="1418" w:right="1418" w:bottom="1418" w:left="1418" w:header="851" w:footer="992" w:gutter="0"/>
          <w:pgNumType w:start="7"/>
          <w:cols w:space="425"/>
          <w:docGrid w:type="lines" w:linePitch="360"/>
        </w:sectPr>
      </w:pPr>
    </w:p>
    <w:p w14:paraId="589D4BE3" w14:textId="7E8997F0" w:rsidR="001247E2" w:rsidRPr="001247E2" w:rsidRDefault="001247E2" w:rsidP="00155303">
      <w:pPr>
        <w:rPr>
          <w:rFonts w:ascii="ＭＳ 明朝" w:eastAsia="ＭＳ 明朝" w:hAnsi="ＭＳ 明朝"/>
          <w:sz w:val="22"/>
        </w:rPr>
      </w:pPr>
    </w:p>
    <w:sectPr w:rsidR="001247E2" w:rsidRPr="001247E2" w:rsidSect="008227B2">
      <w:pgSz w:w="11906" w:h="16838"/>
      <w:pgMar w:top="1134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023E5"/>
    <w:rsid w:val="00114D4E"/>
    <w:rsid w:val="001247E2"/>
    <w:rsid w:val="00155303"/>
    <w:rsid w:val="0016437B"/>
    <w:rsid w:val="001F1F8F"/>
    <w:rsid w:val="001F79EE"/>
    <w:rsid w:val="002D4084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865597"/>
    <w:rsid w:val="00900BBB"/>
    <w:rsid w:val="00950480"/>
    <w:rsid w:val="009C34BA"/>
    <w:rsid w:val="00A03C0D"/>
    <w:rsid w:val="00A27CCE"/>
    <w:rsid w:val="00AA292F"/>
    <w:rsid w:val="00AF4409"/>
    <w:rsid w:val="00B032B5"/>
    <w:rsid w:val="00B10526"/>
    <w:rsid w:val="00B20D47"/>
    <w:rsid w:val="00B3140A"/>
    <w:rsid w:val="00B849ED"/>
    <w:rsid w:val="00BF7CF3"/>
    <w:rsid w:val="00C90961"/>
    <w:rsid w:val="00D05A4F"/>
    <w:rsid w:val="00D67D98"/>
    <w:rsid w:val="00D87D0D"/>
    <w:rsid w:val="00E43C06"/>
    <w:rsid w:val="00EE7545"/>
    <w:rsid w:val="00F75E91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takechi ryou</cp:lastModifiedBy>
  <cp:revision>2</cp:revision>
  <cp:lastPrinted>2024-05-02T09:24:00Z</cp:lastPrinted>
  <dcterms:created xsi:type="dcterms:W3CDTF">2025-04-24T05:46:00Z</dcterms:created>
  <dcterms:modified xsi:type="dcterms:W3CDTF">2025-04-24T05:46:00Z</dcterms:modified>
</cp:coreProperties>
</file>