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0223" w14:textId="77777777" w:rsidR="003F3F69" w:rsidRDefault="00023E98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7E1AC669" w14:textId="77777777" w:rsidR="003F3F69" w:rsidRDefault="003F3F69">
      <w:pPr>
        <w:jc w:val="right"/>
        <w:textAlignment w:val="baseline"/>
      </w:pPr>
    </w:p>
    <w:p w14:paraId="0B1EC4C3" w14:textId="77777777" w:rsidR="00493186" w:rsidRDefault="00493186" w:rsidP="00493186">
      <w:pPr>
        <w:overflowPunct w:val="0"/>
        <w:jc w:val="center"/>
        <w:rPr>
          <w:rFonts w:ascii="ＭＳ 明朝" w:hAnsi="ＭＳ 明朝"/>
          <w:sz w:val="24"/>
        </w:rPr>
      </w:pPr>
      <w:bookmarkStart w:id="0" w:name="_Hlk163647445"/>
      <w:r w:rsidRPr="00E24E76">
        <w:rPr>
          <w:rFonts w:ascii="ＭＳ 明朝" w:hAnsi="ＭＳ 明朝" w:hint="eastAsia"/>
          <w:sz w:val="24"/>
        </w:rPr>
        <w:t>台湾における徳島県インバウンド誘客促進業務</w:t>
      </w:r>
    </w:p>
    <w:bookmarkEnd w:id="0"/>
    <w:p w14:paraId="3BB9B214" w14:textId="77777777" w:rsidR="003F3F69" w:rsidRDefault="00023E98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>企　画　提　案　書</w:t>
      </w:r>
    </w:p>
    <w:p w14:paraId="5DF18786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15E90CDA" w14:textId="77777777" w:rsidR="003F3F69" w:rsidRDefault="00023E98">
      <w:pPr>
        <w:jc w:val="left"/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                                                </w:t>
      </w:r>
    </w:p>
    <w:p w14:paraId="289ED3A0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70295F17" w14:textId="77777777" w:rsidR="003F3F69" w:rsidRDefault="00023E98">
      <w:pPr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徳島県知事　</w:t>
      </w:r>
      <w:r>
        <w:rPr>
          <w:rFonts w:ascii="Times New Roman" w:eastAsia="ＭＳ 明朝" w:hAnsi="Times New Roman" w:hint="eastAsia"/>
          <w:color w:val="000000"/>
          <w:sz w:val="24"/>
          <w:lang w:eastAsia="zh-TW"/>
        </w:rPr>
        <w:t>後藤田　正純</w:t>
      </w: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　殿</w:t>
      </w:r>
    </w:p>
    <w:p w14:paraId="7E31D782" w14:textId="77777777" w:rsidR="003F3F69" w:rsidRDefault="003F3F69">
      <w:pPr>
        <w:textAlignment w:val="baseline"/>
        <w:rPr>
          <w:lang w:eastAsia="zh-TW"/>
        </w:rPr>
      </w:pPr>
    </w:p>
    <w:p w14:paraId="592594A1" w14:textId="77777777" w:rsidR="003F3F69" w:rsidRDefault="003F3F69">
      <w:pPr>
        <w:textAlignment w:val="baseline"/>
        <w:rPr>
          <w:lang w:eastAsia="zh-TW"/>
        </w:rPr>
      </w:pPr>
    </w:p>
    <w:p w14:paraId="11C3CED1" w14:textId="3E9AE0DC" w:rsidR="003F3F69" w:rsidRDefault="00023E98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明朝" w:eastAsia="ＭＳ 明朝" w:hAnsi="ＭＳ 明朝"/>
          <w:color w:val="000000"/>
          <w:sz w:val="12"/>
        </w:rPr>
      </w:pPr>
      <w:r>
        <w:rPr>
          <w:rFonts w:ascii="ＭＳ 明朝" w:eastAsia="ＭＳ 明朝" w:hAnsi="ＭＳ 明朝" w:hint="eastAsia"/>
          <w:color w:val="000000"/>
          <w:sz w:val="24"/>
        </w:rPr>
        <w:t>令和</w:t>
      </w:r>
      <w:r w:rsidR="001C4DAA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/>
          <w:color w:val="000000"/>
          <w:sz w:val="24"/>
        </w:rPr>
        <w:t>年</w:t>
      </w:r>
      <w:r w:rsidR="001C4DAA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 w:rsidR="001C4DAA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日</w:t>
      </w:r>
    </w:p>
    <w:p w14:paraId="1FE1D1BD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住　所</w:t>
      </w:r>
    </w:p>
    <w:p w14:paraId="353800C6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名　称（商号）</w:t>
      </w:r>
    </w:p>
    <w:p w14:paraId="40827FDA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印</w:t>
      </w:r>
    </w:p>
    <w:p w14:paraId="696F9274" w14:textId="77777777" w:rsidR="003F3F69" w:rsidRDefault="003F3F6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852582F" w14:textId="77777777" w:rsidR="003F3F69" w:rsidRDefault="003F3F6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A0E006F" w14:textId="680CA0FB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493186" w:rsidRPr="00493186">
        <w:rPr>
          <w:rFonts w:ascii="ＭＳ 明朝" w:eastAsia="ＭＳ 明朝" w:hAnsi="ＭＳ 明朝" w:hint="eastAsia"/>
          <w:color w:val="000000"/>
          <w:sz w:val="24"/>
        </w:rPr>
        <w:t>台湾における徳島県インバウンド誘客促進業務</w:t>
      </w:r>
      <w:r>
        <w:rPr>
          <w:rFonts w:ascii="ＭＳ 明朝" w:eastAsia="ＭＳ 明朝" w:hAnsi="ＭＳ 明朝"/>
          <w:color w:val="000000"/>
          <w:sz w:val="24"/>
        </w:rPr>
        <w:t>に係る企画提案書を次のとおり提出します。</w:t>
      </w:r>
    </w:p>
    <w:p w14:paraId="56335174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9C8B2A6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737A462B" w14:textId="77777777" w:rsidR="003F3F69" w:rsidRDefault="003F3F69">
      <w:pPr>
        <w:textAlignment w:val="baseline"/>
        <w:rPr>
          <w:rFonts w:ascii="ＭＳ 明朝" w:eastAsia="ＭＳ 明朝" w:hAnsi="ＭＳ 明朝"/>
        </w:rPr>
      </w:pPr>
    </w:p>
    <w:p w14:paraId="34E2E4D8" w14:textId="3A6171E1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7F720ACE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551586F5" w14:textId="2A5CF53F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5E7443D" w14:textId="77777777" w:rsidR="003F3F69" w:rsidRPr="00023E98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431ACD5" w14:textId="580A7876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00C02499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648C46B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10A4179D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022A9FB5" w14:textId="77777777" w:rsidR="003F3F69" w:rsidRDefault="00023E98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所属(部署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)</w:t>
      </w:r>
      <w:r>
        <w:rPr>
          <w:rFonts w:ascii="ＭＳ 明朝" w:eastAsia="ＭＳ 明朝" w:hAnsi="ＭＳ 明朝"/>
          <w:color w:val="000000"/>
          <w:sz w:val="24"/>
          <w:lang w:eastAsia="zh-TW"/>
        </w:rPr>
        <w:t>：</w:t>
      </w:r>
      <w:r>
        <w:rPr>
          <w:rFonts w:ascii="ＭＳ 明朝" w:eastAsia="ＭＳ 明朝" w:hAnsi="ＭＳ 明朝"/>
          <w:color w:val="000000"/>
          <w:sz w:val="24"/>
          <w:lang w:eastAsia="zh-TW"/>
        </w:rPr>
        <w:tab/>
      </w:r>
    </w:p>
    <w:p w14:paraId="383D82AD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　　　　　　　役　職　名：</w:t>
      </w:r>
    </w:p>
    <w:p w14:paraId="2ACAE8DD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（連絡先）Ｔ　Ｅ　Ｌ：</w:t>
      </w:r>
    </w:p>
    <w:p w14:paraId="455431BD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          </w:t>
      </w:r>
      <w:r>
        <w:rPr>
          <w:rFonts w:ascii="ＭＳ 明朝" w:eastAsia="ＭＳ 明朝" w:hAnsi="ＭＳ 明朝"/>
          <w:color w:val="000000"/>
          <w:sz w:val="24"/>
        </w:rPr>
        <w:t>Ｆ　Ａ　Ｘ：</w:t>
      </w:r>
    </w:p>
    <w:p w14:paraId="4A04F621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3B631AFE" w14:textId="77777777" w:rsidR="003F3F69" w:rsidRDefault="003F3F69"/>
    <w:sectPr w:rsidR="003F3F6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9ECB" w14:textId="77777777" w:rsidR="00EC71C5" w:rsidRDefault="00023E98">
      <w:r>
        <w:separator/>
      </w:r>
    </w:p>
  </w:endnote>
  <w:endnote w:type="continuationSeparator" w:id="0">
    <w:p w14:paraId="22DB4919" w14:textId="77777777" w:rsidR="00EC71C5" w:rsidRDefault="000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notTrueType/>
    <w:pitch w:val="fixed"/>
    <w:sig w:usb0="00000000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554B" w14:textId="77777777" w:rsidR="00EC71C5" w:rsidRDefault="00023E98">
      <w:r>
        <w:separator/>
      </w:r>
    </w:p>
  </w:footnote>
  <w:footnote w:type="continuationSeparator" w:id="0">
    <w:p w14:paraId="5480A498" w14:textId="77777777" w:rsidR="00EC71C5" w:rsidRDefault="0002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F69"/>
    <w:rsid w:val="00023E98"/>
    <w:rsid w:val="001C4DAA"/>
    <w:rsid w:val="003F3F69"/>
    <w:rsid w:val="00493186"/>
    <w:rsid w:val="00C01657"/>
    <w:rsid w:val="00E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CD8A"/>
  <w15:chartTrackingRefBased/>
  <w15:docId w15:val="{D6961646-0BA1-4EC6-B0AA-6220DEA1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49318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uiPriority w:val="99"/>
    <w:rsid w:val="00493186"/>
    <w:rPr>
      <w:color w:val="00000A"/>
    </w:rPr>
  </w:style>
  <w:style w:type="paragraph" w:styleId="ae">
    <w:name w:val="footer"/>
    <w:basedOn w:val="a"/>
    <w:link w:val="13"/>
    <w:uiPriority w:val="99"/>
    <w:unhideWhenUsed/>
    <w:rsid w:val="0049318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uiPriority w:val="99"/>
    <w:rsid w:val="0049318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59</Words>
  <Characters>337</Characters>
  <Application>Microsoft Office Word</Application>
  <DocSecurity>0</DocSecurity>
  <Lines>2</Lines>
  <Paragraphs>1</Paragraphs>
  <ScaleCrop>false</ScaleCrop>
  <Company>徳島県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9</cp:revision>
  <cp:lastPrinted>2017-07-27T06:24:00Z</cp:lastPrinted>
  <dcterms:created xsi:type="dcterms:W3CDTF">2014-04-10T08:05:00Z</dcterms:created>
  <dcterms:modified xsi:type="dcterms:W3CDTF">2025-04-21T07:44:00Z</dcterms:modified>
</cp:coreProperties>
</file>