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3587" w14:textId="77777777" w:rsidR="009C7B25" w:rsidRDefault="00C809A3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（様式第７号）</w:t>
      </w:r>
    </w:p>
    <w:p w14:paraId="76036637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7B7534A7" w14:textId="77777777" w:rsidR="009C7B25" w:rsidRDefault="00C809A3">
      <w:pPr>
        <w:jc w:val="right"/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　令和　年　　月　　日</w:t>
      </w:r>
    </w:p>
    <w:p w14:paraId="5A71E16E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5DE20F0D" w14:textId="77777777" w:rsidR="009C7B25" w:rsidRDefault="00C809A3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徳島県知事　殿</w:t>
      </w:r>
    </w:p>
    <w:p w14:paraId="44685A9C" w14:textId="77777777" w:rsidR="009C7B25" w:rsidRDefault="009C7B25">
      <w:pPr>
        <w:jc w:val="center"/>
        <w:rPr>
          <w:rFonts w:ascii="HGS明朝B" w:eastAsia="HGS明朝B" w:hAnsi="HGS明朝B"/>
          <w:sz w:val="22"/>
        </w:rPr>
      </w:pPr>
    </w:p>
    <w:p w14:paraId="7268FA4C" w14:textId="77777777" w:rsidR="009C7B25" w:rsidRDefault="009C7B25">
      <w:pPr>
        <w:jc w:val="center"/>
        <w:rPr>
          <w:rFonts w:ascii="HGS明朝B" w:eastAsia="HGS明朝B" w:hAnsi="HGS明朝B"/>
          <w:sz w:val="22"/>
        </w:rPr>
      </w:pPr>
    </w:p>
    <w:p w14:paraId="40571777" w14:textId="77777777" w:rsidR="009C7B25" w:rsidRDefault="00C809A3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pacing w:val="8"/>
          <w:w w:val="75"/>
          <w:kern w:val="0"/>
          <w:sz w:val="22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4"/>
          <w:w w:val="75"/>
          <w:kern w:val="0"/>
          <w:sz w:val="22"/>
          <w:fitText w:val="1260" w:id="1"/>
        </w:rPr>
        <w:t>地</w:t>
      </w:r>
      <w:r>
        <w:rPr>
          <w:rFonts w:ascii="HGS明朝B" w:eastAsia="HGS明朝B" w:hAnsi="HGS明朝B" w:hint="eastAsia"/>
          <w:sz w:val="22"/>
        </w:rPr>
        <w:t xml:space="preserve">：　　　　　　　　　　　　　　　　　　　</w:t>
      </w:r>
    </w:p>
    <w:p w14:paraId="682C12C2" w14:textId="77777777" w:rsidR="009C7B25" w:rsidRDefault="00C809A3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pacing w:val="8"/>
          <w:w w:val="70"/>
          <w:kern w:val="0"/>
          <w:sz w:val="22"/>
          <w:fitText w:val="1260" w:id="2"/>
        </w:rPr>
        <w:t>名 称（氏　名</w:t>
      </w:r>
      <w:r>
        <w:rPr>
          <w:rFonts w:ascii="HGS明朝B" w:eastAsia="HGS明朝B" w:hAnsi="HGS明朝B" w:hint="eastAsia"/>
          <w:w w:val="70"/>
          <w:kern w:val="0"/>
          <w:sz w:val="22"/>
          <w:fitText w:val="1260" w:id="2"/>
        </w:rPr>
        <w:t>）</w:t>
      </w:r>
      <w:r>
        <w:rPr>
          <w:rFonts w:ascii="HGS明朝B" w:eastAsia="HGS明朝B" w:hAnsi="HGS明朝B" w:hint="eastAsia"/>
          <w:sz w:val="22"/>
        </w:rPr>
        <w:t xml:space="preserve">：　　　　　　　　　　　　　　　　　　　</w:t>
      </w:r>
    </w:p>
    <w:p w14:paraId="7DD89735" w14:textId="77777777" w:rsidR="009C7B25" w:rsidRDefault="00C809A3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pacing w:val="7"/>
          <w:w w:val="75"/>
          <w:kern w:val="0"/>
          <w:sz w:val="22"/>
          <w:fitText w:val="1260" w:id="3"/>
        </w:rPr>
        <w:t>代表者 職･氏</w:t>
      </w:r>
      <w:r>
        <w:rPr>
          <w:rFonts w:ascii="HGS明朝B" w:eastAsia="HGS明朝B" w:hAnsi="HGS明朝B" w:hint="eastAsia"/>
          <w:spacing w:val="6"/>
          <w:w w:val="75"/>
          <w:kern w:val="0"/>
          <w:sz w:val="22"/>
          <w:fitText w:val="1260" w:id="3"/>
        </w:rPr>
        <w:t>名</w:t>
      </w:r>
      <w:r>
        <w:rPr>
          <w:rFonts w:ascii="HGS明朝B" w:eastAsia="HGS明朝B" w:hAnsi="HGS明朝B" w:hint="eastAsia"/>
          <w:sz w:val="22"/>
        </w:rPr>
        <w:t xml:space="preserve">：　　　　　　　　　　　　　　　　　　　</w:t>
      </w:r>
    </w:p>
    <w:p w14:paraId="792DBA52" w14:textId="77777777" w:rsidR="009C7B25" w:rsidRDefault="009C7B25">
      <w:pPr>
        <w:jc w:val="center"/>
        <w:rPr>
          <w:rFonts w:ascii="HGS明朝B" w:eastAsia="HGS明朝B" w:hAnsi="HGS明朝B"/>
        </w:rPr>
      </w:pPr>
    </w:p>
    <w:p w14:paraId="6A51D58C" w14:textId="77777777" w:rsidR="009C7B25" w:rsidRDefault="009C7B25">
      <w:pPr>
        <w:jc w:val="center"/>
        <w:rPr>
          <w:rFonts w:ascii="HGS明朝B" w:eastAsia="HGS明朝B" w:hAnsi="HGS明朝B"/>
        </w:rPr>
      </w:pPr>
    </w:p>
    <w:p w14:paraId="607A3C24" w14:textId="77777777" w:rsidR="009C7B25" w:rsidRDefault="00C809A3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辞 退 届 出 書</w:t>
      </w:r>
    </w:p>
    <w:p w14:paraId="4C621A94" w14:textId="77777777" w:rsidR="009C7B25" w:rsidRDefault="009C7B25">
      <w:pPr>
        <w:jc w:val="center"/>
        <w:rPr>
          <w:rFonts w:ascii="HGS明朝B" w:eastAsia="HGS明朝B" w:hAnsi="HGS明朝B"/>
        </w:rPr>
      </w:pPr>
    </w:p>
    <w:p w14:paraId="6AA27003" w14:textId="77777777" w:rsidR="009C7B25" w:rsidRDefault="009C7B25">
      <w:pPr>
        <w:rPr>
          <w:rFonts w:ascii="HGS明朝B" w:eastAsia="HGS明朝B" w:hAnsi="HGS明朝B"/>
          <w:spacing w:val="20"/>
        </w:rPr>
      </w:pPr>
    </w:p>
    <w:p w14:paraId="74B01188" w14:textId="634E390A" w:rsidR="009C7B25" w:rsidRDefault="00C809A3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私は、「</w:t>
      </w:r>
      <w:r w:rsidRPr="00CB6BF0">
        <w:rPr>
          <w:rFonts w:ascii="HGS明朝B" w:eastAsia="HGS明朝B" w:hAnsi="HGS明朝B" w:hint="eastAsia"/>
          <w:color w:val="000000" w:themeColor="text1"/>
          <w:spacing w:val="20"/>
          <w:sz w:val="22"/>
        </w:rPr>
        <w:t>提案型</w:t>
      </w:r>
      <w:r>
        <w:rPr>
          <w:rFonts w:ascii="HGS明朝B" w:eastAsia="HGS明朝B" w:hAnsi="HGS明朝B" w:hint="eastAsia"/>
          <w:spacing w:val="20"/>
          <w:sz w:val="22"/>
        </w:rPr>
        <w:t>トイレカー導入事業」の企画提案募集要領の参加について、都合により辞退します。</w:t>
      </w:r>
    </w:p>
    <w:p w14:paraId="219D8492" w14:textId="77777777" w:rsidR="009C7B25" w:rsidRDefault="009C7B25">
      <w:pPr>
        <w:rPr>
          <w:rFonts w:ascii="HGS明朝B" w:eastAsia="HGS明朝B" w:hAnsi="HGS明朝B"/>
          <w:spacing w:val="20"/>
          <w:sz w:val="22"/>
        </w:rPr>
      </w:pPr>
    </w:p>
    <w:p w14:paraId="32F399C0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465E23E1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2493535E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42F214D1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5C155D55" w14:textId="77777777" w:rsidR="009C7B25" w:rsidRDefault="009C7B25">
      <w:pPr>
        <w:rPr>
          <w:rFonts w:ascii="HGS明朝B" w:eastAsia="HGS明朝B" w:hAnsi="HGS明朝B"/>
          <w:spacing w:val="20"/>
          <w:sz w:val="22"/>
        </w:rPr>
      </w:pPr>
    </w:p>
    <w:p w14:paraId="3AAA63B1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35BF40AA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0520788D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49BD74F1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043C127A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0F9D8C65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2A1FA967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1BB29C6D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2E27CA6E" w14:textId="77777777" w:rsidR="009C7B25" w:rsidRDefault="00C809A3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 xml:space="preserve">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9C7B25" w14:paraId="1108E6C3" w14:textId="77777777">
        <w:tc>
          <w:tcPr>
            <w:tcW w:w="1440" w:type="dxa"/>
          </w:tcPr>
          <w:p w14:paraId="478DA6B7" w14:textId="77777777" w:rsidR="009C7B25" w:rsidRDefault="00C809A3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担当者名</w:t>
            </w:r>
          </w:p>
        </w:tc>
        <w:tc>
          <w:tcPr>
            <w:tcW w:w="4320" w:type="dxa"/>
          </w:tcPr>
          <w:p w14:paraId="2041A2A2" w14:textId="77777777" w:rsidR="009C7B25" w:rsidRDefault="009C7B25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9C7B25" w14:paraId="2DCC131F" w14:textId="77777777">
        <w:tc>
          <w:tcPr>
            <w:tcW w:w="1440" w:type="dxa"/>
          </w:tcPr>
          <w:p w14:paraId="1D898C60" w14:textId="77777777" w:rsidR="009C7B25" w:rsidRDefault="00C809A3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200"/>
                <w:kern w:val="0"/>
                <w:sz w:val="22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kern w:val="0"/>
                <w:sz w:val="22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40DB07EE" w14:textId="77777777" w:rsidR="009C7B25" w:rsidRDefault="009C7B25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9C7B25" w14:paraId="07C8AA73" w14:textId="77777777">
        <w:tc>
          <w:tcPr>
            <w:tcW w:w="1440" w:type="dxa"/>
          </w:tcPr>
          <w:p w14:paraId="0906680D" w14:textId="77777777" w:rsidR="009C7B25" w:rsidRDefault="00C809A3">
            <w:pPr>
              <w:rPr>
                <w:rFonts w:ascii="HGS明朝B" w:eastAsia="HGS明朝B" w:hAnsi="HGS明朝B"/>
                <w:sz w:val="22"/>
              </w:rPr>
            </w:pPr>
            <w:r w:rsidRPr="00C809A3">
              <w:rPr>
                <w:rFonts w:ascii="HGS明朝B" w:eastAsia="HGS明朝B" w:hAnsi="HGS明朝B" w:hint="eastAsia"/>
                <w:spacing w:val="6"/>
                <w:kern w:val="0"/>
                <w:sz w:val="22"/>
                <w:fitText w:val="840" w:id="5"/>
              </w:rPr>
              <w:t>ﾌｧｸｼﾐ</w:t>
            </w:r>
            <w:r w:rsidRPr="00C809A3"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55D281C1" w14:textId="77777777" w:rsidR="009C7B25" w:rsidRDefault="009C7B25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9C7B25" w14:paraId="45525EA4" w14:textId="77777777">
        <w:tc>
          <w:tcPr>
            <w:tcW w:w="1440" w:type="dxa"/>
          </w:tcPr>
          <w:p w14:paraId="383FAF61" w14:textId="77777777" w:rsidR="009C7B25" w:rsidRDefault="00C809A3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39"/>
                <w:kern w:val="0"/>
                <w:sz w:val="22"/>
                <w:fitText w:val="840" w:id="6"/>
              </w:rPr>
              <w:t>E-mai</w:t>
            </w:r>
            <w:r>
              <w:rPr>
                <w:rFonts w:ascii="HGS明朝B" w:eastAsia="HGS明朝B" w:hAnsi="HGS明朝B" w:hint="eastAsia"/>
                <w:spacing w:val="4"/>
                <w:kern w:val="0"/>
                <w:sz w:val="22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7E37FF84" w14:textId="77777777" w:rsidR="009C7B25" w:rsidRDefault="009C7B25">
            <w:pPr>
              <w:rPr>
                <w:rFonts w:ascii="HGS明朝B" w:eastAsia="HGS明朝B" w:hAnsi="HGS明朝B"/>
                <w:sz w:val="22"/>
              </w:rPr>
            </w:pPr>
          </w:p>
        </w:tc>
      </w:tr>
    </w:tbl>
    <w:p w14:paraId="0405A4CE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6790238A" w14:textId="77777777" w:rsidR="009C7B25" w:rsidRDefault="009C7B25">
      <w:pPr>
        <w:rPr>
          <w:rFonts w:ascii="HGS明朝B" w:eastAsia="HGS明朝B" w:hAnsi="HGS明朝B"/>
          <w:sz w:val="22"/>
        </w:rPr>
      </w:pPr>
    </w:p>
    <w:p w14:paraId="1FB04186" w14:textId="77777777" w:rsidR="009C7B25" w:rsidRDefault="00C809A3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※参加申込書を提出後に辞退する場合に提出すること。</w:t>
      </w:r>
    </w:p>
    <w:sectPr w:rsidR="009C7B25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0058" w14:textId="77777777" w:rsidR="00C809A3" w:rsidRDefault="00C809A3">
      <w:r>
        <w:separator/>
      </w:r>
    </w:p>
  </w:endnote>
  <w:endnote w:type="continuationSeparator" w:id="0">
    <w:p w14:paraId="2C692638" w14:textId="77777777" w:rsidR="00C809A3" w:rsidRDefault="00C8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63BB" w14:textId="77777777" w:rsidR="00C809A3" w:rsidRDefault="00C809A3">
      <w:r>
        <w:separator/>
      </w:r>
    </w:p>
  </w:footnote>
  <w:footnote w:type="continuationSeparator" w:id="0">
    <w:p w14:paraId="292EA55C" w14:textId="77777777" w:rsidR="00C809A3" w:rsidRDefault="00C8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25"/>
    <w:rsid w:val="009C7B25"/>
    <w:rsid w:val="00C809A3"/>
    <w:rsid w:val="00C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8C59A"/>
  <w15:chartTrackingRefBased/>
  <w15:docId w15:val="{1D0CD984-798A-4869-9341-40EB004D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>徳島県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tanimura kazumasa</cp:lastModifiedBy>
  <cp:revision>11</cp:revision>
  <cp:lastPrinted>2025-03-27T06:14:00Z</cp:lastPrinted>
  <dcterms:created xsi:type="dcterms:W3CDTF">2021-02-26T06:38:00Z</dcterms:created>
  <dcterms:modified xsi:type="dcterms:W3CDTF">2025-03-27T06:14:00Z</dcterms:modified>
</cp:coreProperties>
</file>