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4668" w14:textId="77777777" w:rsidR="00DD2D9F" w:rsidRDefault="00C56476">
      <w:pPr>
        <w:jc w:val="lef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>（様式第４号）</w:t>
      </w:r>
    </w:p>
    <w:p w14:paraId="58FAF90B" w14:textId="77777777" w:rsidR="00DD2D9F" w:rsidRDefault="00C56476">
      <w:pPr>
        <w:jc w:val="center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  <w:sz w:val="24"/>
        </w:rPr>
        <w:t>参加団体の概要・業務実績</w:t>
      </w:r>
    </w:p>
    <w:p w14:paraId="2F30FF1A" w14:textId="77777777" w:rsidR="00DD2D9F" w:rsidRDefault="00C56476">
      <w:pPr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>参加団体概要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520"/>
        <w:gridCol w:w="1800"/>
        <w:gridCol w:w="2492"/>
      </w:tblGrid>
      <w:tr w:rsidR="00DD2D9F" w14:paraId="7FA9954D" w14:textId="77777777">
        <w:trPr>
          <w:trHeight w:val="175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5B755B3" w14:textId="77777777" w:rsidR="00DD2D9F" w:rsidRDefault="00C56476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申　込　人</w:t>
            </w:r>
          </w:p>
          <w:p w14:paraId="655F71EB" w14:textId="77777777" w:rsidR="00DD2D9F" w:rsidRDefault="00C56476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【法人等名】</w:t>
            </w:r>
          </w:p>
          <w:p w14:paraId="19A21F90" w14:textId="77777777" w:rsidR="00DD2D9F" w:rsidRDefault="00C56476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【代表者職・氏名】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BA18CF5" w14:textId="77777777" w:rsidR="00DD2D9F" w:rsidRDefault="00DD2D9F">
            <w:pPr>
              <w:rPr>
                <w:rFonts w:ascii="HGS明朝B" w:eastAsia="HGS明朝B" w:hAnsi="HGS明朝B"/>
              </w:rPr>
            </w:pPr>
          </w:p>
        </w:tc>
      </w:tr>
      <w:tr w:rsidR="00DD2D9F" w14:paraId="66D576E4" w14:textId="77777777">
        <w:trPr>
          <w:trHeight w:val="152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7D1A662" w14:textId="77777777" w:rsidR="00DD2D9F" w:rsidRDefault="00C56476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事業所の</w:t>
            </w:r>
          </w:p>
          <w:p w14:paraId="30E8B75F" w14:textId="77777777" w:rsidR="00DD2D9F" w:rsidRDefault="00C56476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所在地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ACF9312" w14:textId="77777777" w:rsidR="00DD2D9F" w:rsidRDefault="00C56476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〒</w:t>
            </w:r>
          </w:p>
          <w:p w14:paraId="384A1865" w14:textId="77777777" w:rsidR="00DD2D9F" w:rsidRDefault="00DD2D9F">
            <w:pPr>
              <w:rPr>
                <w:rFonts w:ascii="HGS明朝B" w:eastAsia="HGS明朝B" w:hAnsi="HGS明朝B"/>
              </w:rPr>
            </w:pPr>
          </w:p>
          <w:p w14:paraId="0D96A21A" w14:textId="77777777" w:rsidR="00DD2D9F" w:rsidRDefault="00DD2D9F">
            <w:pPr>
              <w:rPr>
                <w:rFonts w:ascii="HGS明朝B" w:eastAsia="HGS明朝B" w:hAnsi="HGS明朝B"/>
              </w:rPr>
            </w:pPr>
          </w:p>
        </w:tc>
      </w:tr>
      <w:tr w:rsidR="00DD2D9F" w14:paraId="56F08387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63EF28E" w14:textId="77777777" w:rsidR="00DD2D9F" w:rsidRDefault="00C56476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設立年月日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7EBF060" w14:textId="77777777" w:rsidR="00DD2D9F" w:rsidRDefault="00C56476">
            <w:pPr>
              <w:ind w:firstLineChars="200" w:firstLine="420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年　　月　　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17174F6" w14:textId="77777777" w:rsidR="00DD2D9F" w:rsidRDefault="00C56476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資本金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8A0ABED" w14:textId="77777777" w:rsidR="00DD2D9F" w:rsidRDefault="00C56476">
            <w:pPr>
              <w:ind w:firstLineChars="800" w:firstLine="1680"/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千円</w:t>
            </w:r>
          </w:p>
        </w:tc>
      </w:tr>
      <w:tr w:rsidR="00DD2D9F" w14:paraId="4686BE22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3F2C97A" w14:textId="77777777" w:rsidR="00DD2D9F" w:rsidRDefault="00C56476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従業員等数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4283BB0" w14:textId="77777777" w:rsidR="00DD2D9F" w:rsidRDefault="00C56476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総数　　　　　名（うち常勤　　　名）</w:t>
            </w:r>
          </w:p>
        </w:tc>
      </w:tr>
      <w:tr w:rsidR="00DD2D9F" w14:paraId="6412D592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A38E71C" w14:textId="77777777" w:rsidR="00DD2D9F" w:rsidRDefault="00C56476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電話番号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406DEF6" w14:textId="77777777" w:rsidR="00DD2D9F" w:rsidRDefault="00DD2D9F">
            <w:pPr>
              <w:rPr>
                <w:rFonts w:ascii="HGS明朝B" w:eastAsia="HGS明朝B" w:hAnsi="HGS明朝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A44947" w14:textId="77777777" w:rsidR="00DD2D9F" w:rsidRDefault="00C56476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ファクシミリ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79BEE53" w14:textId="77777777" w:rsidR="00DD2D9F" w:rsidRDefault="00DD2D9F">
            <w:pPr>
              <w:rPr>
                <w:rFonts w:ascii="HGS明朝B" w:eastAsia="HGS明朝B" w:hAnsi="HGS明朝B"/>
              </w:rPr>
            </w:pPr>
          </w:p>
        </w:tc>
      </w:tr>
      <w:tr w:rsidR="00DD2D9F" w14:paraId="4CBDA5F5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1981FB3" w14:textId="77777777" w:rsidR="00DD2D9F" w:rsidRDefault="00C56476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担当者職氏名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404F1D2" w14:textId="77777777" w:rsidR="00DD2D9F" w:rsidRDefault="00DD2D9F">
            <w:pPr>
              <w:rPr>
                <w:rFonts w:ascii="HGS明朝B" w:eastAsia="HGS明朝B" w:hAnsi="HGS明朝B"/>
              </w:rPr>
            </w:pPr>
          </w:p>
        </w:tc>
      </w:tr>
      <w:tr w:rsidR="00DD2D9F" w14:paraId="4BF45489" w14:textId="77777777">
        <w:trPr>
          <w:trHeight w:val="6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948956" w14:textId="77777777" w:rsidR="00DD2D9F" w:rsidRDefault="00C56476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E-mail</w:t>
            </w:r>
            <w:r>
              <w:rPr>
                <w:rFonts w:ascii="HGS明朝B" w:eastAsia="HGS明朝B" w:hAnsi="HGS明朝B" w:hint="eastAsia"/>
              </w:rPr>
              <w:t>アドレス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7658035" w14:textId="77777777" w:rsidR="00DD2D9F" w:rsidRDefault="00DD2D9F">
            <w:pPr>
              <w:rPr>
                <w:rFonts w:ascii="HGS明朝B" w:eastAsia="HGS明朝B" w:hAnsi="HGS明朝B"/>
              </w:rPr>
            </w:pPr>
          </w:p>
        </w:tc>
      </w:tr>
      <w:tr w:rsidR="00DD2D9F" w14:paraId="50F4ECB1" w14:textId="77777777">
        <w:trPr>
          <w:trHeight w:val="371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75BD918" w14:textId="77777777" w:rsidR="00DD2D9F" w:rsidRDefault="00C56476">
            <w:pPr>
              <w:rPr>
                <w:rFonts w:ascii="HGS明朝B" w:eastAsia="HGS明朝B" w:hAnsi="HGS明朝B"/>
              </w:rPr>
            </w:pPr>
            <w:r>
              <w:rPr>
                <w:rFonts w:ascii="HGS明朝B" w:eastAsia="HGS明朝B" w:hAnsi="HGS明朝B" w:hint="eastAsia"/>
              </w:rPr>
              <w:t>主な事業活動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9A458F2" w14:textId="77777777" w:rsidR="00DD2D9F" w:rsidRDefault="00DD2D9F">
            <w:pPr>
              <w:rPr>
                <w:rFonts w:ascii="HGS明朝B" w:eastAsia="HGS明朝B" w:hAnsi="HGS明朝B"/>
              </w:rPr>
            </w:pPr>
          </w:p>
        </w:tc>
      </w:tr>
    </w:tbl>
    <w:p w14:paraId="5F2925A7" w14:textId="77777777" w:rsidR="00DD2D9F" w:rsidRDefault="00C56476">
      <w:pPr>
        <w:jc w:val="lef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>※共同企業体により参加する場合は、各構成団体ごとに作成し、提出してく　ださい。</w:t>
      </w:r>
    </w:p>
    <w:p w14:paraId="48967253" w14:textId="77777777" w:rsidR="00DD2D9F" w:rsidRDefault="00DD2D9F">
      <w:pPr>
        <w:jc w:val="left"/>
        <w:rPr>
          <w:rFonts w:ascii="HGS明朝B" w:eastAsia="HGS明朝B" w:hAnsi="HGS明朝B"/>
          <w:spacing w:val="20"/>
        </w:rPr>
      </w:pPr>
    </w:p>
    <w:p w14:paraId="4EACC141" w14:textId="77777777" w:rsidR="00DD2D9F" w:rsidRDefault="00DD2D9F">
      <w:pPr>
        <w:jc w:val="left"/>
        <w:rPr>
          <w:rFonts w:ascii="HGS明朝B" w:eastAsia="HGS明朝B" w:hAnsi="HGS明朝B"/>
          <w:spacing w:val="20"/>
        </w:rPr>
      </w:pPr>
    </w:p>
    <w:p w14:paraId="547EB20E" w14:textId="5223D301" w:rsidR="00DD2D9F" w:rsidRDefault="00C56476">
      <w:pPr>
        <w:ind w:left="1260" w:hangingChars="504" w:hanging="1260"/>
        <w:jc w:val="lef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lastRenderedPageBreak/>
        <w:t>類似</w:t>
      </w:r>
      <w:r>
        <w:rPr>
          <w:rFonts w:ascii="HGS明朝B" w:eastAsia="HGS明朝B" w:hAnsi="HGS明朝B" w:hint="eastAsia"/>
          <w:spacing w:val="20"/>
        </w:rPr>
        <w:t>業務における車両製作・納入実績</w:t>
      </w:r>
    </w:p>
    <w:p w14:paraId="1B819BF4" w14:textId="77777777" w:rsidR="00DD2D9F" w:rsidRDefault="00DD2D9F"/>
    <w:tbl>
      <w:tblPr>
        <w:tblW w:w="9442" w:type="dxa"/>
        <w:tblInd w:w="-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2"/>
        <w:gridCol w:w="4800"/>
        <w:gridCol w:w="2400"/>
      </w:tblGrid>
      <w:tr w:rsidR="00DD2D9F" w14:paraId="47C067CA" w14:textId="77777777"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48A373" w14:textId="77777777" w:rsidR="00DD2D9F" w:rsidRDefault="00DD2D9F"/>
          <w:p w14:paraId="3BB35B61" w14:textId="77777777" w:rsidR="00DD2D9F" w:rsidRDefault="00DD2D9F"/>
          <w:p w14:paraId="6AC56197" w14:textId="77777777" w:rsidR="00DD2D9F" w:rsidRDefault="00C56476">
            <w:pPr>
              <w:jc w:val="center"/>
            </w:pPr>
            <w:r>
              <w:t>納入相手方</w:t>
            </w:r>
          </w:p>
          <w:p w14:paraId="313DD764" w14:textId="77777777" w:rsidR="00DD2D9F" w:rsidRDefault="00DD2D9F">
            <w:pPr>
              <w:jc w:val="left"/>
            </w:pPr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7CE2C8" w14:textId="77777777" w:rsidR="00DD2D9F" w:rsidRDefault="00DD2D9F"/>
          <w:p w14:paraId="4E14E91F" w14:textId="77777777" w:rsidR="00DD2D9F" w:rsidRDefault="00DD2D9F"/>
          <w:p w14:paraId="13403BA2" w14:textId="77777777" w:rsidR="00DD2D9F" w:rsidRDefault="00C56476">
            <w:pPr>
              <w:jc w:val="center"/>
            </w:pPr>
            <w:r>
              <w:t>車両の概要</w:t>
            </w:r>
          </w:p>
          <w:p w14:paraId="223C6283" w14:textId="77777777" w:rsidR="00DD2D9F" w:rsidRDefault="00DD2D9F">
            <w:pPr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9BF8F6" w14:textId="77777777" w:rsidR="00DD2D9F" w:rsidRDefault="00DD2D9F"/>
          <w:p w14:paraId="57AA9FC7" w14:textId="77777777" w:rsidR="00DD2D9F" w:rsidRDefault="00C56476">
            <w:pPr>
              <w:jc w:val="center"/>
            </w:pPr>
            <w:r>
              <w:t>製作期間</w:t>
            </w:r>
          </w:p>
        </w:tc>
      </w:tr>
      <w:tr w:rsidR="00DD2D9F" w14:paraId="0636EA1C" w14:textId="77777777">
        <w:tc>
          <w:tcPr>
            <w:tcW w:w="2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5A9529" w14:textId="77777777" w:rsidR="00DD2D9F" w:rsidRDefault="00DD2D9F">
            <w:pPr>
              <w:jc w:val="left"/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192B80" w14:textId="77777777" w:rsidR="00DD2D9F" w:rsidRDefault="00DD2D9F">
            <w:pPr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A68CAA" w14:textId="77777777" w:rsidR="00DD2D9F" w:rsidRDefault="00DD2D9F"/>
          <w:p w14:paraId="356F3451" w14:textId="77777777" w:rsidR="00DD2D9F" w:rsidRDefault="00C56476">
            <w:pPr>
              <w:jc w:val="center"/>
            </w:pPr>
            <w:r>
              <w:t>納入金額</w:t>
            </w:r>
          </w:p>
        </w:tc>
      </w:tr>
      <w:tr w:rsidR="00DD2D9F" w14:paraId="0E805413" w14:textId="77777777"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BFF01E" w14:textId="77777777" w:rsidR="00DD2D9F" w:rsidRDefault="00DD2D9F"/>
          <w:p w14:paraId="756B6E5C" w14:textId="77777777" w:rsidR="00DD2D9F" w:rsidRDefault="00DD2D9F">
            <w:pPr>
              <w:spacing w:line="120" w:lineRule="auto"/>
              <w:jc w:val="left"/>
            </w:pPr>
          </w:p>
          <w:p w14:paraId="3575B9DB" w14:textId="77777777" w:rsidR="00DD2D9F" w:rsidRDefault="00DD2D9F">
            <w:pPr>
              <w:spacing w:line="120" w:lineRule="auto"/>
              <w:jc w:val="left"/>
            </w:pPr>
          </w:p>
          <w:p w14:paraId="0067D8E9" w14:textId="77777777" w:rsidR="00DD2D9F" w:rsidRDefault="00DD2D9F">
            <w:pPr>
              <w:jc w:val="left"/>
            </w:pPr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F907A9" w14:textId="77777777" w:rsidR="00DD2D9F" w:rsidRDefault="00DD2D9F"/>
          <w:p w14:paraId="2EA7ADE5" w14:textId="77777777" w:rsidR="00DD2D9F" w:rsidRDefault="00DD2D9F">
            <w:pPr>
              <w:spacing w:line="120" w:lineRule="auto"/>
              <w:jc w:val="left"/>
            </w:pPr>
          </w:p>
          <w:p w14:paraId="71C707B3" w14:textId="77777777" w:rsidR="00DD2D9F" w:rsidRDefault="00DD2D9F">
            <w:pPr>
              <w:spacing w:line="120" w:lineRule="auto"/>
              <w:jc w:val="left"/>
            </w:pPr>
          </w:p>
          <w:p w14:paraId="7B7F523D" w14:textId="77777777" w:rsidR="00DD2D9F" w:rsidRDefault="00DD2D9F">
            <w:pPr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82E3DF" w14:textId="77777777" w:rsidR="00DD2D9F" w:rsidRDefault="00DD2D9F"/>
          <w:p w14:paraId="5E6CC9A3" w14:textId="77777777" w:rsidR="00DD2D9F" w:rsidRDefault="00DD2D9F">
            <w:pPr>
              <w:spacing w:line="120" w:lineRule="auto"/>
              <w:jc w:val="left"/>
            </w:pPr>
          </w:p>
        </w:tc>
      </w:tr>
      <w:tr w:rsidR="00DD2D9F" w14:paraId="043E9CF5" w14:textId="77777777">
        <w:tc>
          <w:tcPr>
            <w:tcW w:w="2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2618EB" w14:textId="77777777" w:rsidR="00DD2D9F" w:rsidRDefault="00DD2D9F">
            <w:pPr>
              <w:jc w:val="left"/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96DC2C" w14:textId="77777777" w:rsidR="00DD2D9F" w:rsidRDefault="00DD2D9F">
            <w:pPr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892D93" w14:textId="77777777" w:rsidR="00DD2D9F" w:rsidRDefault="00DD2D9F"/>
          <w:p w14:paraId="33A60C9C" w14:textId="77777777" w:rsidR="00DD2D9F" w:rsidRDefault="00DD2D9F">
            <w:pPr>
              <w:jc w:val="left"/>
            </w:pPr>
          </w:p>
        </w:tc>
      </w:tr>
      <w:tr w:rsidR="00DD2D9F" w14:paraId="58B8A84C" w14:textId="77777777"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182623" w14:textId="77777777" w:rsidR="00DD2D9F" w:rsidRDefault="00DD2D9F"/>
          <w:p w14:paraId="467C0354" w14:textId="77777777" w:rsidR="00DD2D9F" w:rsidRDefault="00DD2D9F">
            <w:pPr>
              <w:jc w:val="left"/>
            </w:pPr>
          </w:p>
          <w:p w14:paraId="1E9875AD" w14:textId="77777777" w:rsidR="00DD2D9F" w:rsidRDefault="00DD2D9F">
            <w:pPr>
              <w:jc w:val="left"/>
            </w:pPr>
          </w:p>
          <w:p w14:paraId="59E71E40" w14:textId="77777777" w:rsidR="00DD2D9F" w:rsidRDefault="00DD2D9F">
            <w:pPr>
              <w:jc w:val="left"/>
            </w:pPr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806421" w14:textId="77777777" w:rsidR="00DD2D9F" w:rsidRDefault="00DD2D9F"/>
          <w:p w14:paraId="628E0886" w14:textId="77777777" w:rsidR="00DD2D9F" w:rsidRDefault="00DD2D9F">
            <w:pPr>
              <w:jc w:val="left"/>
            </w:pPr>
          </w:p>
          <w:p w14:paraId="7DE9E1E8" w14:textId="77777777" w:rsidR="00DD2D9F" w:rsidRDefault="00DD2D9F">
            <w:pPr>
              <w:jc w:val="left"/>
            </w:pPr>
          </w:p>
          <w:p w14:paraId="108C6A55" w14:textId="77777777" w:rsidR="00DD2D9F" w:rsidRDefault="00DD2D9F">
            <w:pPr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D80BD4" w14:textId="77777777" w:rsidR="00DD2D9F" w:rsidRDefault="00DD2D9F"/>
          <w:p w14:paraId="7C4AB2C2" w14:textId="77777777" w:rsidR="00DD2D9F" w:rsidRDefault="00DD2D9F">
            <w:pPr>
              <w:jc w:val="left"/>
            </w:pPr>
          </w:p>
        </w:tc>
      </w:tr>
      <w:tr w:rsidR="00DD2D9F" w14:paraId="31302AE9" w14:textId="77777777">
        <w:tc>
          <w:tcPr>
            <w:tcW w:w="2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1D5422" w14:textId="77777777" w:rsidR="00DD2D9F" w:rsidRDefault="00DD2D9F">
            <w:pPr>
              <w:jc w:val="left"/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318519" w14:textId="77777777" w:rsidR="00DD2D9F" w:rsidRDefault="00DD2D9F">
            <w:pPr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CC0DBC" w14:textId="77777777" w:rsidR="00DD2D9F" w:rsidRDefault="00DD2D9F"/>
          <w:p w14:paraId="1837D697" w14:textId="77777777" w:rsidR="00DD2D9F" w:rsidRDefault="00DD2D9F">
            <w:pPr>
              <w:jc w:val="left"/>
            </w:pPr>
          </w:p>
        </w:tc>
      </w:tr>
      <w:tr w:rsidR="00DD2D9F" w14:paraId="3C712727" w14:textId="77777777"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EAEE22" w14:textId="77777777" w:rsidR="00DD2D9F" w:rsidRDefault="00DD2D9F"/>
          <w:p w14:paraId="12BE5EC1" w14:textId="77777777" w:rsidR="00DD2D9F" w:rsidRDefault="00DD2D9F">
            <w:pPr>
              <w:jc w:val="left"/>
            </w:pPr>
          </w:p>
          <w:p w14:paraId="2C45C1C5" w14:textId="77777777" w:rsidR="00DD2D9F" w:rsidRDefault="00DD2D9F">
            <w:pPr>
              <w:jc w:val="left"/>
            </w:pPr>
          </w:p>
          <w:p w14:paraId="0B276A20" w14:textId="77777777" w:rsidR="00DD2D9F" w:rsidRDefault="00DD2D9F">
            <w:pPr>
              <w:jc w:val="left"/>
            </w:pPr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1F1303" w14:textId="77777777" w:rsidR="00DD2D9F" w:rsidRDefault="00DD2D9F"/>
          <w:p w14:paraId="7D291534" w14:textId="77777777" w:rsidR="00DD2D9F" w:rsidRDefault="00DD2D9F">
            <w:pPr>
              <w:jc w:val="left"/>
            </w:pPr>
          </w:p>
          <w:p w14:paraId="2C1F7829" w14:textId="77777777" w:rsidR="00DD2D9F" w:rsidRDefault="00DD2D9F">
            <w:pPr>
              <w:jc w:val="left"/>
            </w:pPr>
          </w:p>
          <w:p w14:paraId="4E5188A6" w14:textId="77777777" w:rsidR="00DD2D9F" w:rsidRDefault="00DD2D9F">
            <w:pPr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F41449" w14:textId="77777777" w:rsidR="00DD2D9F" w:rsidRDefault="00DD2D9F"/>
          <w:p w14:paraId="36BAEF0A" w14:textId="77777777" w:rsidR="00DD2D9F" w:rsidRDefault="00DD2D9F">
            <w:pPr>
              <w:jc w:val="left"/>
            </w:pPr>
          </w:p>
        </w:tc>
      </w:tr>
      <w:tr w:rsidR="00DD2D9F" w14:paraId="4DAC6EAB" w14:textId="77777777">
        <w:tc>
          <w:tcPr>
            <w:tcW w:w="2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F7D8CF" w14:textId="77777777" w:rsidR="00DD2D9F" w:rsidRDefault="00DD2D9F">
            <w:pPr>
              <w:jc w:val="left"/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456EA4" w14:textId="77777777" w:rsidR="00DD2D9F" w:rsidRDefault="00DD2D9F">
            <w:pPr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B26391" w14:textId="77777777" w:rsidR="00DD2D9F" w:rsidRDefault="00DD2D9F"/>
          <w:p w14:paraId="4EA29149" w14:textId="77777777" w:rsidR="00DD2D9F" w:rsidRDefault="00DD2D9F">
            <w:pPr>
              <w:jc w:val="left"/>
            </w:pPr>
          </w:p>
        </w:tc>
      </w:tr>
      <w:tr w:rsidR="00DD2D9F" w14:paraId="6C0984D8" w14:textId="77777777"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E6518" w14:textId="77777777" w:rsidR="00DD2D9F" w:rsidRDefault="00DD2D9F"/>
          <w:p w14:paraId="081934CC" w14:textId="77777777" w:rsidR="00DD2D9F" w:rsidRDefault="00DD2D9F">
            <w:pPr>
              <w:jc w:val="left"/>
            </w:pPr>
          </w:p>
          <w:p w14:paraId="4A0B18F3" w14:textId="77777777" w:rsidR="00DD2D9F" w:rsidRDefault="00DD2D9F">
            <w:pPr>
              <w:jc w:val="left"/>
            </w:pPr>
          </w:p>
          <w:p w14:paraId="26C90DE0" w14:textId="77777777" w:rsidR="00DD2D9F" w:rsidRDefault="00DD2D9F">
            <w:pPr>
              <w:jc w:val="left"/>
            </w:pPr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261DEC" w14:textId="77777777" w:rsidR="00DD2D9F" w:rsidRDefault="00DD2D9F"/>
          <w:p w14:paraId="7356AE83" w14:textId="77777777" w:rsidR="00DD2D9F" w:rsidRDefault="00DD2D9F">
            <w:pPr>
              <w:jc w:val="left"/>
            </w:pPr>
          </w:p>
          <w:p w14:paraId="5F71D83D" w14:textId="77777777" w:rsidR="00DD2D9F" w:rsidRDefault="00DD2D9F">
            <w:pPr>
              <w:jc w:val="left"/>
            </w:pPr>
          </w:p>
          <w:p w14:paraId="2D8197B8" w14:textId="77777777" w:rsidR="00DD2D9F" w:rsidRDefault="00DD2D9F">
            <w:pPr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A63579" w14:textId="77777777" w:rsidR="00DD2D9F" w:rsidRDefault="00DD2D9F"/>
          <w:p w14:paraId="065E55AD" w14:textId="77777777" w:rsidR="00DD2D9F" w:rsidRDefault="00DD2D9F">
            <w:pPr>
              <w:jc w:val="left"/>
            </w:pPr>
          </w:p>
        </w:tc>
      </w:tr>
      <w:tr w:rsidR="00DD2D9F" w14:paraId="249E3BBA" w14:textId="77777777">
        <w:tc>
          <w:tcPr>
            <w:tcW w:w="2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3A38BF" w14:textId="77777777" w:rsidR="00DD2D9F" w:rsidRDefault="00DD2D9F">
            <w:pPr>
              <w:jc w:val="left"/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9FCEFB" w14:textId="77777777" w:rsidR="00DD2D9F" w:rsidRDefault="00DD2D9F">
            <w:pPr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D4339E" w14:textId="77777777" w:rsidR="00DD2D9F" w:rsidRDefault="00DD2D9F"/>
          <w:p w14:paraId="68CD3CB1" w14:textId="77777777" w:rsidR="00DD2D9F" w:rsidRDefault="00DD2D9F">
            <w:pPr>
              <w:jc w:val="left"/>
            </w:pPr>
          </w:p>
        </w:tc>
      </w:tr>
      <w:tr w:rsidR="00DD2D9F" w14:paraId="715BAC7A" w14:textId="77777777"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6617D9" w14:textId="77777777" w:rsidR="00DD2D9F" w:rsidRDefault="00DD2D9F"/>
          <w:p w14:paraId="18ADD266" w14:textId="77777777" w:rsidR="00DD2D9F" w:rsidRDefault="00DD2D9F">
            <w:pPr>
              <w:jc w:val="left"/>
            </w:pPr>
          </w:p>
          <w:p w14:paraId="5F6D627A" w14:textId="77777777" w:rsidR="00DD2D9F" w:rsidRDefault="00DD2D9F">
            <w:pPr>
              <w:jc w:val="left"/>
            </w:pPr>
          </w:p>
          <w:p w14:paraId="0267D0D8" w14:textId="77777777" w:rsidR="00DD2D9F" w:rsidRDefault="00DD2D9F">
            <w:pPr>
              <w:jc w:val="left"/>
            </w:pPr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C39EDF" w14:textId="77777777" w:rsidR="00DD2D9F" w:rsidRDefault="00DD2D9F"/>
          <w:p w14:paraId="62B2B7E4" w14:textId="77777777" w:rsidR="00DD2D9F" w:rsidRDefault="00DD2D9F">
            <w:pPr>
              <w:jc w:val="left"/>
            </w:pPr>
          </w:p>
          <w:p w14:paraId="7D457F5D" w14:textId="77777777" w:rsidR="00DD2D9F" w:rsidRDefault="00DD2D9F">
            <w:pPr>
              <w:jc w:val="left"/>
            </w:pPr>
          </w:p>
          <w:p w14:paraId="6E34154F" w14:textId="77777777" w:rsidR="00DD2D9F" w:rsidRDefault="00DD2D9F">
            <w:pPr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2261B9" w14:textId="77777777" w:rsidR="00DD2D9F" w:rsidRDefault="00DD2D9F"/>
          <w:p w14:paraId="450BD0F2" w14:textId="77777777" w:rsidR="00DD2D9F" w:rsidRDefault="00DD2D9F">
            <w:pPr>
              <w:jc w:val="left"/>
            </w:pPr>
          </w:p>
        </w:tc>
      </w:tr>
      <w:tr w:rsidR="00DD2D9F" w14:paraId="71856B79" w14:textId="77777777">
        <w:tc>
          <w:tcPr>
            <w:tcW w:w="2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F4B8FB" w14:textId="77777777" w:rsidR="00DD2D9F" w:rsidRDefault="00DD2D9F">
            <w:pPr>
              <w:jc w:val="left"/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696E58" w14:textId="77777777" w:rsidR="00DD2D9F" w:rsidRDefault="00DD2D9F">
            <w:pPr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BAF4CB" w14:textId="77777777" w:rsidR="00DD2D9F" w:rsidRDefault="00DD2D9F"/>
          <w:p w14:paraId="3D4DECE2" w14:textId="77777777" w:rsidR="00DD2D9F" w:rsidRDefault="00DD2D9F">
            <w:pPr>
              <w:jc w:val="left"/>
            </w:pPr>
          </w:p>
        </w:tc>
      </w:tr>
      <w:tr w:rsidR="00DD2D9F" w14:paraId="2ABC30B3" w14:textId="77777777">
        <w:tc>
          <w:tcPr>
            <w:tcW w:w="9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78E4D7" w14:textId="77777777" w:rsidR="00DD2D9F" w:rsidRDefault="00DD2D9F"/>
          <w:p w14:paraId="06EFC488" w14:textId="77777777" w:rsidR="00DD2D9F" w:rsidRDefault="00C56476">
            <w:r>
              <w:t>（その他特記すべき事項）</w:t>
            </w:r>
          </w:p>
          <w:p w14:paraId="37534044" w14:textId="77777777" w:rsidR="00DD2D9F" w:rsidRDefault="00DD2D9F"/>
          <w:p w14:paraId="0FD546A6" w14:textId="77777777" w:rsidR="00DD2D9F" w:rsidRDefault="00DD2D9F">
            <w:pPr>
              <w:jc w:val="left"/>
            </w:pPr>
          </w:p>
          <w:p w14:paraId="04040EE6" w14:textId="77777777" w:rsidR="00DD2D9F" w:rsidRDefault="00DD2D9F"/>
        </w:tc>
      </w:tr>
    </w:tbl>
    <w:p w14:paraId="10A4FDC6" w14:textId="77777777" w:rsidR="00DD2D9F" w:rsidRDefault="00C56476">
      <w:pPr>
        <w:jc w:val="left"/>
      </w:pPr>
      <w:r>
        <w:t>注）</w:t>
      </w:r>
      <w:r>
        <w:rPr>
          <w:rFonts w:hint="eastAsia"/>
        </w:rPr>
        <w:t>令和２</w:t>
      </w:r>
      <w:r>
        <w:t>年度以降の</w:t>
      </w:r>
      <w:r>
        <w:rPr>
          <w:rFonts w:hint="eastAsia"/>
        </w:rPr>
        <w:t>、</w:t>
      </w:r>
      <w:r>
        <w:t>類似業務の製作・納入実績（現在履行中のものを除く</w:t>
      </w:r>
      <w:r>
        <w:rPr>
          <w:rFonts w:hint="eastAsia"/>
        </w:rPr>
        <w:t>、</w:t>
      </w:r>
      <w:r>
        <w:t>国・</w:t>
      </w:r>
      <w:r>
        <w:rPr>
          <w:rFonts w:hint="eastAsia"/>
        </w:rPr>
        <w:t>地方</w:t>
      </w:r>
      <w:r>
        <w:t>公共団体・民間企業問わず）を記載すること。（５件以内）</w:t>
      </w:r>
    </w:p>
    <w:p w14:paraId="24A857FE" w14:textId="77777777" w:rsidR="00DD2D9F" w:rsidRDefault="00DD2D9F">
      <w:pPr>
        <w:ind w:left="183" w:hangingChars="87" w:hanging="183"/>
        <w:jc w:val="left"/>
      </w:pPr>
    </w:p>
    <w:sectPr w:rsidR="00DD2D9F">
      <w:pgSz w:w="11906" w:h="16838"/>
      <w:pgMar w:top="1985" w:right="1701" w:bottom="1701" w:left="1701" w:header="851" w:footer="992" w:gutter="0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9D0D4" w14:textId="77777777" w:rsidR="00C56476" w:rsidRDefault="00C56476">
      <w:r>
        <w:separator/>
      </w:r>
    </w:p>
  </w:endnote>
  <w:endnote w:type="continuationSeparator" w:id="0">
    <w:p w14:paraId="6143B260" w14:textId="77777777" w:rsidR="00C56476" w:rsidRDefault="00C5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4748D" w14:textId="77777777" w:rsidR="00C56476" w:rsidRDefault="00C56476">
      <w:r>
        <w:separator/>
      </w:r>
    </w:p>
  </w:footnote>
  <w:footnote w:type="continuationSeparator" w:id="0">
    <w:p w14:paraId="41C10FCF" w14:textId="77777777" w:rsidR="00C56476" w:rsidRDefault="00C56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rawingGridHorizontalSpacing w:val="210"/>
  <w:drawingGridVerticalSpacing w:val="18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D9F"/>
    <w:rsid w:val="00C56476"/>
    <w:rsid w:val="00DD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113BD"/>
  <w15:chartTrackingRefBased/>
  <w15:docId w15:val="{9BDBF51C-32F8-498C-B3E3-26B53A43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63</Words>
  <Characters>360</Characters>
  <Application>Microsoft Office Word</Application>
  <DocSecurity>0</DocSecurity>
  <Lines>3</Lines>
  <Paragraphs>1</Paragraphs>
  <ScaleCrop>false</ScaleCrop>
  <Company>徳島県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Katayama Akihito</dc:creator>
  <cp:lastModifiedBy>tanimura kazumasa</cp:lastModifiedBy>
  <cp:revision>5</cp:revision>
  <cp:lastPrinted>2025-03-27T06:12:00Z</cp:lastPrinted>
  <dcterms:created xsi:type="dcterms:W3CDTF">2019-03-11T09:21:00Z</dcterms:created>
  <dcterms:modified xsi:type="dcterms:W3CDTF">2025-03-27T06:12:00Z</dcterms:modified>
</cp:coreProperties>
</file>