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B9B4E" w14:textId="13782506" w:rsidR="00067782" w:rsidRPr="0053584C" w:rsidRDefault="00067782" w:rsidP="008A393D">
      <w:pPr>
        <w:spacing w:line="320" w:lineRule="exact"/>
        <w:jc w:val="left"/>
        <w:rPr>
          <w:rFonts w:ascii="游明朝" w:eastAsia="游明朝" w:hAnsi="游明朝"/>
          <w:color w:val="000000" w:themeColor="text1"/>
          <w:szCs w:val="21"/>
        </w:rPr>
      </w:pP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様式第</w:t>
      </w:r>
      <w:r w:rsidR="00983BDD">
        <w:rPr>
          <w:rFonts w:ascii="游明朝" w:eastAsia="游明朝" w:hAnsi="游明朝" w:hint="eastAsia"/>
          <w:color w:val="000000" w:themeColor="text1"/>
          <w:szCs w:val="21"/>
        </w:rPr>
        <w:t>５</w:t>
      </w: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号（第</w:t>
      </w:r>
      <w:r w:rsidR="00983BDD">
        <w:rPr>
          <w:rFonts w:ascii="游明朝" w:eastAsia="游明朝" w:hAnsi="游明朝" w:hint="eastAsia"/>
          <w:color w:val="000000" w:themeColor="text1"/>
          <w:szCs w:val="21"/>
        </w:rPr>
        <w:t>１</w:t>
      </w:r>
      <w:r w:rsidR="00722509">
        <w:rPr>
          <w:rFonts w:ascii="游明朝" w:eastAsia="游明朝" w:hAnsi="游明朝" w:hint="eastAsia"/>
          <w:color w:val="000000" w:themeColor="text1"/>
          <w:szCs w:val="21"/>
        </w:rPr>
        <w:t>２</w:t>
      </w: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条関係）</w:t>
      </w:r>
    </w:p>
    <w:p w14:paraId="2F81E3D1" w14:textId="77777777" w:rsidR="00067782" w:rsidRPr="0053584C" w:rsidRDefault="00067782" w:rsidP="00067782">
      <w:pPr>
        <w:spacing w:line="320" w:lineRule="exact"/>
        <w:jc w:val="left"/>
        <w:rPr>
          <w:rFonts w:ascii="游明朝" w:eastAsia="游明朝" w:hAnsi="游明朝"/>
          <w:color w:val="000000" w:themeColor="text1"/>
          <w:szCs w:val="21"/>
        </w:rPr>
      </w:pPr>
    </w:p>
    <w:p w14:paraId="250D92A8" w14:textId="01FA6135" w:rsidR="00067782" w:rsidRPr="0053584C" w:rsidRDefault="00067782" w:rsidP="00067782">
      <w:pPr>
        <w:spacing w:line="320" w:lineRule="exact"/>
        <w:jc w:val="center"/>
        <w:rPr>
          <w:rFonts w:ascii="游明朝" w:eastAsia="游明朝" w:hAnsi="游明朝"/>
          <w:color w:val="000000" w:themeColor="text1"/>
          <w:sz w:val="28"/>
          <w:szCs w:val="21"/>
          <w:lang w:eastAsia="zh-TW"/>
        </w:rPr>
      </w:pPr>
      <w:r w:rsidRPr="0053584C">
        <w:rPr>
          <w:rFonts w:ascii="游明朝" w:eastAsia="游明朝" w:hAnsi="游明朝" w:hint="eastAsia"/>
          <w:color w:val="000000" w:themeColor="text1"/>
          <w:sz w:val="28"/>
          <w:szCs w:val="21"/>
          <w:lang w:eastAsia="zh-TW"/>
        </w:rPr>
        <w:t>事業</w:t>
      </w:r>
      <w:r w:rsidR="00983BDD">
        <w:rPr>
          <w:rFonts w:ascii="游明朝" w:eastAsia="游明朝" w:hAnsi="游明朝" w:hint="eastAsia"/>
          <w:color w:val="000000" w:themeColor="text1"/>
          <w:sz w:val="28"/>
          <w:szCs w:val="21"/>
        </w:rPr>
        <w:t>実績</w:t>
      </w:r>
      <w:r w:rsidRPr="0053584C">
        <w:rPr>
          <w:rFonts w:ascii="游明朝" w:eastAsia="游明朝" w:hAnsi="游明朝" w:hint="eastAsia"/>
          <w:color w:val="000000" w:themeColor="text1"/>
          <w:sz w:val="28"/>
          <w:szCs w:val="21"/>
          <w:lang w:eastAsia="zh-TW"/>
        </w:rPr>
        <w:t>書</w:t>
      </w:r>
    </w:p>
    <w:p w14:paraId="14C006AF" w14:textId="77777777" w:rsidR="00067782" w:rsidRPr="0053584C" w:rsidRDefault="00067782" w:rsidP="00067782">
      <w:pPr>
        <w:spacing w:line="320" w:lineRule="exact"/>
        <w:rPr>
          <w:rFonts w:ascii="游明朝" w:eastAsia="游明朝" w:hAnsi="游明朝"/>
          <w:color w:val="000000" w:themeColor="text1"/>
          <w:szCs w:val="21"/>
          <w:lang w:eastAsia="zh-TW"/>
        </w:rPr>
      </w:pPr>
    </w:p>
    <w:p w14:paraId="685B989D" w14:textId="4E4DF2A4" w:rsidR="001D6BCC" w:rsidRPr="0053584C" w:rsidRDefault="001D6BCC" w:rsidP="001D6BCC">
      <w:pPr>
        <w:spacing w:line="320" w:lineRule="exact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8"/>
        </w:rPr>
      </w:pPr>
      <w:r w:rsidRPr="0053584C">
        <w:rPr>
          <w:rFonts w:ascii="游明朝" w:eastAsia="游明朝" w:hAnsi="游明朝" w:hint="eastAsia"/>
          <w:color w:val="000000" w:themeColor="text1"/>
          <w:sz w:val="24"/>
          <w:szCs w:val="28"/>
        </w:rPr>
        <w:t>１　事業</w:t>
      </w:r>
      <w:r w:rsidR="00983BDD">
        <w:rPr>
          <w:rFonts w:ascii="游明朝" w:eastAsia="游明朝" w:hAnsi="游明朝" w:hint="eastAsia"/>
          <w:color w:val="000000" w:themeColor="text1"/>
          <w:sz w:val="24"/>
          <w:szCs w:val="28"/>
        </w:rPr>
        <w:t>概要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53584C" w:rsidRPr="0053584C" w14:paraId="06CE7CBB" w14:textId="77777777" w:rsidTr="00126339">
        <w:trPr>
          <w:trHeight w:val="461"/>
        </w:trPr>
        <w:tc>
          <w:tcPr>
            <w:tcW w:w="2268" w:type="dxa"/>
            <w:shd w:val="clear" w:color="auto" w:fill="auto"/>
            <w:vAlign w:val="center"/>
          </w:tcPr>
          <w:p w14:paraId="06B86261" w14:textId="77777777" w:rsidR="001D6BCC" w:rsidRPr="0053584C" w:rsidRDefault="001D6BCC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AA2E8EB" w14:textId="77777777" w:rsidR="001D6BCC" w:rsidRPr="0053584C" w:rsidRDefault="001D6BCC" w:rsidP="00126339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53584C" w:rsidRPr="0053584C" w14:paraId="58B5A9C4" w14:textId="77777777" w:rsidTr="00126339">
        <w:trPr>
          <w:trHeight w:val="461"/>
        </w:trPr>
        <w:tc>
          <w:tcPr>
            <w:tcW w:w="2268" w:type="dxa"/>
            <w:shd w:val="clear" w:color="auto" w:fill="auto"/>
            <w:vAlign w:val="center"/>
          </w:tcPr>
          <w:p w14:paraId="3A93C0FD" w14:textId="77777777" w:rsidR="001D6BCC" w:rsidRPr="0053584C" w:rsidRDefault="001D6BCC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実施主体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15F8672" w14:textId="77777777" w:rsidR="001D6BCC" w:rsidRPr="0053584C" w:rsidRDefault="001D6BCC" w:rsidP="00126339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53584C" w:rsidRPr="0053584C" w14:paraId="43EF67BB" w14:textId="77777777" w:rsidTr="00126339">
        <w:trPr>
          <w:trHeight w:val="461"/>
        </w:trPr>
        <w:tc>
          <w:tcPr>
            <w:tcW w:w="2268" w:type="dxa"/>
            <w:shd w:val="clear" w:color="auto" w:fill="auto"/>
            <w:vAlign w:val="center"/>
          </w:tcPr>
          <w:p w14:paraId="4C3EA2B0" w14:textId="77777777" w:rsidR="001D6BCC" w:rsidRPr="0053584C" w:rsidRDefault="001D6BCC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住　所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9F415A7" w14:textId="77777777" w:rsidR="001D6BCC" w:rsidRPr="0053584C" w:rsidRDefault="001D6BCC" w:rsidP="00126339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53584C" w:rsidRPr="0053584C" w14:paraId="641818CE" w14:textId="77777777" w:rsidTr="00126339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526B5663" w14:textId="77777777" w:rsidR="001D6BCC" w:rsidRPr="0053584C" w:rsidRDefault="001D6BCC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ADDEB8E" w14:textId="77777777" w:rsidR="001D6BCC" w:rsidRPr="0053584C" w:rsidRDefault="001D6BCC" w:rsidP="00126339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  <w:lang w:eastAsia="zh-TW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>担　当　課：</w:t>
            </w:r>
          </w:p>
          <w:p w14:paraId="2EA28D64" w14:textId="19C44D7D" w:rsidR="001D6BCC" w:rsidRPr="0053584C" w:rsidRDefault="001D6BCC" w:rsidP="00126339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2"/>
                <w:szCs w:val="22"/>
                <w:lang w:eastAsia="zh-TW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>担当者氏名：</w:t>
            </w:r>
          </w:p>
          <w:p w14:paraId="2D16F0E6" w14:textId="5852CCC4" w:rsidR="001D6BCC" w:rsidRPr="0053584C" w:rsidRDefault="001D6BCC" w:rsidP="00126339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pacing w:val="73"/>
                <w:kern w:val="0"/>
                <w:sz w:val="22"/>
                <w:szCs w:val="22"/>
                <w:fitText w:val="1100" w:id="-984860672"/>
              </w:rPr>
              <w:t>電話番</w:t>
            </w:r>
            <w:r w:rsidRPr="0053584C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2"/>
                <w:szCs w:val="22"/>
                <w:fitText w:val="1100" w:id="-984860672"/>
              </w:rPr>
              <w:t>号</w:t>
            </w:r>
            <w:r w:rsidRPr="0053584C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  <w:p w14:paraId="64246A8A" w14:textId="31BBBB55" w:rsidR="001D6BCC" w:rsidRPr="0053584C" w:rsidRDefault="001D6BCC" w:rsidP="00126339">
            <w:pPr>
              <w:spacing w:line="320" w:lineRule="exact"/>
              <w:rPr>
                <w:rFonts w:asciiTheme="minorEastAsia" w:hAnsiTheme="minorEastAsia"/>
                <w:color w:val="000000" w:themeColor="text1"/>
                <w:spacing w:val="2"/>
                <w:kern w:val="0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w w:val="71"/>
                <w:kern w:val="0"/>
                <w:sz w:val="22"/>
                <w:szCs w:val="22"/>
                <w:fitText w:val="1100" w:id="-984860671"/>
              </w:rPr>
              <w:t>メールアドレ</w:t>
            </w:r>
            <w:r w:rsidRPr="0053584C">
              <w:rPr>
                <w:rFonts w:asciiTheme="minorEastAsia" w:hAnsiTheme="minorEastAsia" w:hint="eastAsia"/>
                <w:color w:val="000000" w:themeColor="text1"/>
                <w:spacing w:val="17"/>
                <w:w w:val="71"/>
                <w:kern w:val="0"/>
                <w:sz w:val="22"/>
                <w:szCs w:val="22"/>
                <w:fitText w:val="1100" w:id="-984860671"/>
              </w:rPr>
              <w:t>ス</w:t>
            </w:r>
            <w:r w:rsidRPr="0053584C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</w:tc>
      </w:tr>
      <w:tr w:rsidR="0053584C" w:rsidRPr="0053584C" w14:paraId="2E45CC00" w14:textId="77777777" w:rsidTr="00983BDD">
        <w:trPr>
          <w:trHeight w:val="730"/>
        </w:trPr>
        <w:tc>
          <w:tcPr>
            <w:tcW w:w="2268" w:type="dxa"/>
            <w:shd w:val="clear" w:color="auto" w:fill="auto"/>
            <w:vAlign w:val="center"/>
          </w:tcPr>
          <w:p w14:paraId="03B0FD9D" w14:textId="748869C9" w:rsidR="00987C20" w:rsidRPr="0053584C" w:rsidRDefault="00983BDD" w:rsidP="00983BD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実施期間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7FE350C" w14:textId="77777777" w:rsidR="00987C20" w:rsidRPr="00C52E3E" w:rsidRDefault="00987C20" w:rsidP="00987C20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53584C" w:rsidRPr="0053584C" w14:paraId="37929429" w14:textId="77777777" w:rsidTr="00875386">
        <w:trPr>
          <w:trHeight w:val="4228"/>
        </w:trPr>
        <w:tc>
          <w:tcPr>
            <w:tcW w:w="2268" w:type="dxa"/>
            <w:shd w:val="clear" w:color="auto" w:fill="auto"/>
            <w:vAlign w:val="center"/>
          </w:tcPr>
          <w:p w14:paraId="693A3163" w14:textId="7149E4F6" w:rsidR="00875386" w:rsidRPr="0053584C" w:rsidRDefault="00742FB3" w:rsidP="0087538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事業の実施内容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885942E" w14:textId="77777777" w:rsidR="00987C20" w:rsidRPr="0053584C" w:rsidRDefault="00987C20" w:rsidP="00987C20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53584C" w:rsidRPr="0053584C" w14:paraId="106703A0" w14:textId="77777777" w:rsidTr="008A393D">
        <w:trPr>
          <w:trHeight w:val="3339"/>
        </w:trPr>
        <w:tc>
          <w:tcPr>
            <w:tcW w:w="2268" w:type="dxa"/>
            <w:shd w:val="clear" w:color="auto" w:fill="auto"/>
            <w:vAlign w:val="center"/>
          </w:tcPr>
          <w:p w14:paraId="4329062B" w14:textId="77777777" w:rsidR="00875386" w:rsidRDefault="00AB27E7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事業成果目標</w:t>
            </w:r>
            <w:r w:rsidR="00983BD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の</w:t>
            </w:r>
          </w:p>
          <w:p w14:paraId="584BA35C" w14:textId="72445976" w:rsidR="00987C20" w:rsidRPr="0053584C" w:rsidRDefault="00983BDD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達成状況</w:t>
            </w:r>
          </w:p>
          <w:p w14:paraId="52D19B78" w14:textId="3B062F17" w:rsidR="00987C20" w:rsidRPr="0053584C" w:rsidRDefault="00AB27E7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875386">
              <w:rPr>
                <w:rFonts w:asciiTheme="minorEastAsia" w:hAnsiTheme="minorEastAsia" w:hint="eastAsia"/>
                <w:color w:val="000000" w:themeColor="text1"/>
                <w:sz w:val="20"/>
              </w:rPr>
              <w:t>（</w:t>
            </w:r>
            <w:r w:rsidR="00742FB3" w:rsidRPr="00875386">
              <w:rPr>
                <w:rFonts w:asciiTheme="minorEastAsia" w:hAnsiTheme="minorEastAsia" w:hint="eastAsia"/>
                <w:color w:val="000000" w:themeColor="text1"/>
                <w:sz w:val="20"/>
              </w:rPr>
              <w:t>ＫＰＩ</w:t>
            </w:r>
            <w:r w:rsidR="00875386" w:rsidRPr="00875386">
              <w:rPr>
                <w:rFonts w:asciiTheme="minorEastAsia" w:hAnsiTheme="minorEastAsia" w:hint="eastAsia"/>
                <w:color w:val="000000" w:themeColor="text1"/>
                <w:sz w:val="20"/>
              </w:rPr>
              <w:t>の達成状況</w:t>
            </w:r>
            <w:r w:rsidRPr="00875386">
              <w:rPr>
                <w:rFonts w:asciiTheme="minorEastAsia" w:hAnsiTheme="minorEastAsia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8091B3E" w14:textId="77777777" w:rsidR="00987C20" w:rsidRPr="0053584C" w:rsidRDefault="00987C20" w:rsidP="00987C20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772A234E" w14:textId="77777777" w:rsidR="00CD63A5" w:rsidRDefault="00CD63A5" w:rsidP="00497046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F072420" w14:textId="77777777" w:rsidR="00875386" w:rsidRDefault="00875386" w:rsidP="00497046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25C40B0" w14:textId="77777777" w:rsidR="00875386" w:rsidRDefault="00875386" w:rsidP="00497046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E8549AB" w14:textId="18A7501C" w:rsidR="00497046" w:rsidRPr="0053584C" w:rsidRDefault="00497046" w:rsidP="007A7D3B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3584C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２　事業経費</w:t>
      </w:r>
    </w:p>
    <w:tbl>
      <w:tblPr>
        <w:tblW w:w="97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1885"/>
        <w:gridCol w:w="1701"/>
        <w:gridCol w:w="1843"/>
        <w:gridCol w:w="1985"/>
      </w:tblGrid>
      <w:tr w:rsidR="006E7EDC" w:rsidRPr="0053584C" w14:paraId="4CA3B116" w14:textId="77777777" w:rsidTr="00A160E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14:paraId="6A680939" w14:textId="77777777" w:rsidR="006E7EDC" w:rsidRPr="0053584C" w:rsidRDefault="006E7EDC" w:rsidP="0012633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歳入区分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436C353" w14:textId="77777777" w:rsidR="006E7EDC" w:rsidRPr="0053584C" w:rsidRDefault="006E7EDC" w:rsidP="0012633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県補助金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F0050B" w14:textId="77777777" w:rsidR="006E7EDC" w:rsidRPr="0053584C" w:rsidRDefault="006E7EDC" w:rsidP="0012633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自己資金</w:t>
            </w:r>
          </w:p>
        </w:tc>
        <w:tc>
          <w:tcPr>
            <w:tcW w:w="1843" w:type="dxa"/>
          </w:tcPr>
          <w:p w14:paraId="5CC486B3" w14:textId="2C91136C" w:rsidR="006E7EDC" w:rsidRPr="0053584C" w:rsidRDefault="006E7EDC" w:rsidP="0012633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FE5230" w14:textId="6E3AB1D1" w:rsidR="006E7EDC" w:rsidRPr="0053584C" w:rsidRDefault="006E7EDC" w:rsidP="006E7EDC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計</w:t>
            </w:r>
          </w:p>
        </w:tc>
      </w:tr>
      <w:tr w:rsidR="006E7EDC" w:rsidRPr="0053584C" w14:paraId="05FD2FCC" w14:textId="77777777" w:rsidTr="00A160E5">
        <w:trPr>
          <w:trHeight w:val="417"/>
        </w:trPr>
        <w:tc>
          <w:tcPr>
            <w:tcW w:w="2338" w:type="dxa"/>
            <w:shd w:val="clear" w:color="auto" w:fill="auto"/>
            <w:vAlign w:val="center"/>
          </w:tcPr>
          <w:p w14:paraId="3ECD74EE" w14:textId="77777777" w:rsidR="006E7EDC" w:rsidRPr="0053584C" w:rsidRDefault="006E7EDC" w:rsidP="00126339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金　　額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6B0BA36D" w14:textId="77777777" w:rsidR="006E7EDC" w:rsidRPr="0053584C" w:rsidRDefault="006E7EDC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898C0D" w14:textId="77777777" w:rsidR="006E7EDC" w:rsidRPr="0053584C" w:rsidRDefault="006E7EDC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46A7E24C" w14:textId="243714DF" w:rsidR="006E7EDC" w:rsidRPr="0053584C" w:rsidRDefault="006E7EDC" w:rsidP="006E7EDC">
            <w:pPr>
              <w:ind w:leftChars="100" w:left="210"/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CEA784" w14:textId="7A7070E4" w:rsidR="006E7EDC" w:rsidRPr="0053584C" w:rsidRDefault="006E7EDC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5D1F6B77" w14:textId="77777777" w:rsidR="00497046" w:rsidRPr="0053584C" w:rsidRDefault="00497046" w:rsidP="00497046">
      <w:pPr>
        <w:spacing w:line="320" w:lineRule="exact"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97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937"/>
        <w:gridCol w:w="1937"/>
        <w:gridCol w:w="2335"/>
      </w:tblGrid>
      <w:tr w:rsidR="0053584C" w:rsidRPr="0053584C" w14:paraId="66649017" w14:textId="77777777" w:rsidTr="00A160E5">
        <w:trPr>
          <w:trHeight w:val="274"/>
        </w:trPr>
        <w:tc>
          <w:tcPr>
            <w:tcW w:w="3543" w:type="dxa"/>
            <w:shd w:val="clear" w:color="auto" w:fill="auto"/>
            <w:vAlign w:val="center"/>
          </w:tcPr>
          <w:p w14:paraId="196AA394" w14:textId="77777777" w:rsidR="00497046" w:rsidRPr="0053584C" w:rsidRDefault="00497046" w:rsidP="0012633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歳出項目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B121519" w14:textId="27385562" w:rsidR="00497046" w:rsidRPr="0053584C" w:rsidRDefault="00497046" w:rsidP="0012633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</w:t>
            </w:r>
            <w:r w:rsidR="00A160E5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対象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経費</w:t>
            </w:r>
          </w:p>
          <w:p w14:paraId="6FC019A0" w14:textId="77777777" w:rsidR="00497046" w:rsidRPr="0053584C" w:rsidRDefault="00497046" w:rsidP="0012633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（税込み）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7A3FC26" w14:textId="77777777" w:rsidR="00497046" w:rsidRPr="0053584C" w:rsidRDefault="00497046" w:rsidP="0012633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補助対象経費</w:t>
            </w:r>
          </w:p>
          <w:p w14:paraId="290CFC5F" w14:textId="77777777" w:rsidR="00497046" w:rsidRPr="0053584C" w:rsidRDefault="00497046" w:rsidP="0012633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（税抜き）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C8D5E39" w14:textId="74C3443E" w:rsidR="00497046" w:rsidRPr="00AA5307" w:rsidRDefault="008A393D" w:rsidP="0087538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AA5307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実績</w:t>
            </w:r>
            <w:r w:rsidR="00497046" w:rsidRPr="00AA5307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額</w:t>
            </w:r>
          </w:p>
        </w:tc>
      </w:tr>
      <w:tr w:rsidR="0053584C" w:rsidRPr="0053584C" w14:paraId="22EC1F6F" w14:textId="77777777" w:rsidTr="00A160E5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3AF8A4F6" w14:textId="77777777" w:rsidR="00497046" w:rsidRPr="0053584C" w:rsidRDefault="00497046" w:rsidP="00126339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6FDD4CB4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7D47F58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E260073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53584C" w:rsidRPr="0053584C" w14:paraId="6D843D05" w14:textId="77777777" w:rsidTr="00A160E5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577EAF21" w14:textId="77777777" w:rsidR="00497046" w:rsidRPr="0053584C" w:rsidRDefault="00497046" w:rsidP="00126339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32115B9B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EF4223F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56D2BC07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BA325E" w:rsidRPr="0053584C" w14:paraId="61079CEB" w14:textId="77777777" w:rsidTr="00A160E5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5A2130E3" w14:textId="77777777" w:rsidR="00BA325E" w:rsidRPr="0053584C" w:rsidRDefault="00BA325E" w:rsidP="00126339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465D4D55" w14:textId="14716A63" w:rsidR="00BA325E" w:rsidRPr="0053584C" w:rsidRDefault="00BA325E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46C90B2" w14:textId="3A8BA69B" w:rsidR="00BA325E" w:rsidRPr="0053584C" w:rsidRDefault="00BA325E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53F7B5D5" w14:textId="553EF797" w:rsidR="00BA325E" w:rsidRPr="0053584C" w:rsidRDefault="00BA325E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53584C" w:rsidRPr="0053584C" w14:paraId="1F13AE73" w14:textId="77777777" w:rsidTr="00A160E5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0525D8EA" w14:textId="77777777" w:rsidR="00497046" w:rsidRPr="0053584C" w:rsidRDefault="00497046" w:rsidP="00126339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17FF324C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439444F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13FE551B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53584C" w:rsidRPr="0053584C" w14:paraId="7A5A59E7" w14:textId="77777777" w:rsidTr="00A160E5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511829C0" w14:textId="77777777" w:rsidR="00497046" w:rsidRPr="0053584C" w:rsidRDefault="00497046" w:rsidP="00126339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27067887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E4A9B59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F368A09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53584C" w:rsidRPr="0053584C" w14:paraId="7CF5143B" w14:textId="77777777" w:rsidTr="00A160E5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7737DC90" w14:textId="77777777" w:rsidR="00497046" w:rsidRPr="0053584C" w:rsidRDefault="00497046" w:rsidP="00126339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35158503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59C91F1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329799D3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53584C" w:rsidRPr="0053584C" w14:paraId="1FB9803C" w14:textId="77777777" w:rsidTr="00A160E5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611620CE" w14:textId="77777777" w:rsidR="00497046" w:rsidRPr="0053584C" w:rsidRDefault="00497046" w:rsidP="00126339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　計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8F564F7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92F214F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FFFFFF"/>
            <w:vAlign w:val="center"/>
          </w:tcPr>
          <w:p w14:paraId="501DBBC6" w14:textId="77777777" w:rsidR="00497046" w:rsidRPr="0053584C" w:rsidRDefault="00497046" w:rsidP="0012633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shd w:val="clear" w:color="auto" w:fill="FFFFFF"/>
              </w:rPr>
              <w:t xml:space="preserve">円　　　　　　　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14:paraId="7ABB366E" w14:textId="3DE53019" w:rsidR="00A160E5" w:rsidRDefault="006E7EDC" w:rsidP="006E7EDC">
      <w:pPr>
        <w:widowControl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（注１）経費は消費税等を減額して記入すること</w:t>
      </w:r>
      <w:r w:rsidR="00A160E5">
        <w:rPr>
          <w:rFonts w:asciiTheme="minorEastAsia" w:hAnsiTheme="minorEastAsia" w:hint="eastAsia"/>
          <w:color w:val="000000" w:themeColor="text1"/>
          <w:sz w:val="24"/>
          <w:szCs w:val="24"/>
        </w:rPr>
        <w:t>（補助対象経費（税抜き）に記入）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2A794774" w14:textId="4CB571C4" w:rsidR="00497046" w:rsidRDefault="00A160E5" w:rsidP="00EC426E">
      <w:pPr>
        <w:widowControl/>
        <w:ind w:leftChars="100" w:left="1170" w:hangingChars="400" w:hanging="9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（注２）</w:t>
      </w:r>
      <w:r w:rsidR="006E7EDC">
        <w:rPr>
          <w:rFonts w:asciiTheme="minorEastAsia" w:hAnsiTheme="minorEastAsia" w:hint="eastAsia"/>
          <w:color w:val="000000" w:themeColor="text1"/>
          <w:sz w:val="24"/>
          <w:szCs w:val="24"/>
        </w:rPr>
        <w:t>要綱第５条第４項に規定する事業者については、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消費税を経費に含めて</w:t>
      </w:r>
      <w:r w:rsidR="006E7EDC">
        <w:rPr>
          <w:rFonts w:asciiTheme="minorEastAsia" w:hAnsiTheme="minorEastAsia" w:hint="eastAsia"/>
          <w:color w:val="000000" w:themeColor="text1"/>
          <w:sz w:val="24"/>
          <w:szCs w:val="24"/>
        </w:rPr>
        <w:t>記入すること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（補助対象経費（税込み）に記入）。</w:t>
      </w:r>
      <w:r w:rsidR="006E7EDC">
        <w:rPr>
          <w:rFonts w:asciiTheme="minorEastAsia" w:hAnsiTheme="minorEastAsia" w:hint="eastAsia"/>
          <w:color w:val="000000" w:themeColor="text1"/>
          <w:sz w:val="24"/>
          <w:szCs w:val="24"/>
        </w:rPr>
        <w:t>また、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以下の該当する区分に○をつけること。</w:t>
      </w:r>
    </w:p>
    <w:p w14:paraId="02D16EAF" w14:textId="72926B6F" w:rsidR="00A160E5" w:rsidRPr="00A160E5" w:rsidRDefault="00A160E5" w:rsidP="00A160E5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1"/>
        <w:tblW w:w="9693" w:type="dxa"/>
        <w:tblInd w:w="480" w:type="dxa"/>
        <w:tblLook w:val="04A0" w:firstRow="1" w:lastRow="0" w:firstColumn="1" w:lastColumn="0" w:noHBand="0" w:noVBand="1"/>
      </w:tblPr>
      <w:tblGrid>
        <w:gridCol w:w="904"/>
        <w:gridCol w:w="8789"/>
      </w:tblGrid>
      <w:tr w:rsidR="00A160E5" w14:paraId="0352AFA5" w14:textId="77777777" w:rsidTr="00A160E5">
        <w:tc>
          <w:tcPr>
            <w:tcW w:w="904" w:type="dxa"/>
          </w:tcPr>
          <w:p w14:paraId="1ABD9DF8" w14:textId="77777777" w:rsidR="00A160E5" w:rsidRDefault="00A160E5" w:rsidP="006E7ED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14:paraId="7761F075" w14:textId="3338F266" w:rsidR="00A160E5" w:rsidRDefault="00A160E5" w:rsidP="006E7ED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60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消費税法における納税義務者とならない者</w:t>
            </w:r>
          </w:p>
        </w:tc>
      </w:tr>
      <w:tr w:rsidR="00A160E5" w14:paraId="0DC24163" w14:textId="77777777" w:rsidTr="00A160E5">
        <w:tc>
          <w:tcPr>
            <w:tcW w:w="904" w:type="dxa"/>
          </w:tcPr>
          <w:p w14:paraId="1628F93A" w14:textId="77777777" w:rsidR="00A160E5" w:rsidRDefault="00A160E5" w:rsidP="006E7ED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14:paraId="3CEDE6F6" w14:textId="775A69B1" w:rsidR="00A160E5" w:rsidRDefault="00A160E5" w:rsidP="006E7ED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60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簡易課税事業者である者</w:t>
            </w:r>
          </w:p>
        </w:tc>
      </w:tr>
      <w:tr w:rsidR="00A160E5" w14:paraId="3F850372" w14:textId="77777777" w:rsidTr="00A160E5">
        <w:tc>
          <w:tcPr>
            <w:tcW w:w="904" w:type="dxa"/>
          </w:tcPr>
          <w:p w14:paraId="70533A85" w14:textId="77777777" w:rsidR="00A160E5" w:rsidRDefault="00A160E5" w:rsidP="006E7ED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14:paraId="43F8EC10" w14:textId="5B815BB5" w:rsidR="00A160E5" w:rsidRDefault="00A160E5" w:rsidP="006E7ED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60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課税事業者のうち消費税仕入控除税額確定後の返還を選択する者</w:t>
            </w:r>
          </w:p>
        </w:tc>
      </w:tr>
    </w:tbl>
    <w:p w14:paraId="32246D17" w14:textId="4897CE48" w:rsidR="00A160E5" w:rsidRDefault="00A160E5" w:rsidP="006E7EDC">
      <w:pPr>
        <w:widowControl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A74215E" w14:textId="77777777" w:rsidR="0056112A" w:rsidRDefault="0056112A" w:rsidP="006E7EDC">
      <w:pPr>
        <w:widowControl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5913AF4" w14:textId="77777777" w:rsidR="006E7EDC" w:rsidRDefault="006E7EDC" w:rsidP="006E7EDC">
      <w:pPr>
        <w:widowControl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10E14AC" w14:textId="643BBBDC" w:rsidR="006E7EDC" w:rsidRPr="0053584C" w:rsidRDefault="006E7EDC" w:rsidP="006E7EDC">
      <w:pPr>
        <w:widowControl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sectPr w:rsidR="006E7EDC" w:rsidRPr="0053584C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B79ED" w14:textId="77777777" w:rsidR="00953D17" w:rsidRDefault="00953D17">
      <w:r>
        <w:separator/>
      </w:r>
    </w:p>
  </w:endnote>
  <w:endnote w:type="continuationSeparator" w:id="0">
    <w:p w14:paraId="38749C49" w14:textId="77777777" w:rsidR="00953D17" w:rsidRDefault="0095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691046"/>
      <w:docPartObj>
        <w:docPartGallery w:val="Page Numbers (Bottom of Page)"/>
        <w:docPartUnique/>
      </w:docPartObj>
    </w:sdtPr>
    <w:sdtEndPr/>
    <w:sdtContent>
      <w:p w14:paraId="12A9E01C" w14:textId="2FCF5B80" w:rsidR="00101893" w:rsidRDefault="001018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368B80A" w14:textId="77777777" w:rsidR="00101893" w:rsidRDefault="001018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6F3EE" w14:textId="77777777" w:rsidR="00953D17" w:rsidRDefault="00953D17">
      <w:r>
        <w:separator/>
      </w:r>
    </w:p>
  </w:footnote>
  <w:footnote w:type="continuationSeparator" w:id="0">
    <w:p w14:paraId="2601DEA4" w14:textId="77777777" w:rsidR="00953D17" w:rsidRDefault="00953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C26"/>
    <w:multiLevelType w:val="hybridMultilevel"/>
    <w:tmpl w:val="C12EB0A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4A7CE5"/>
    <w:multiLevelType w:val="hybridMultilevel"/>
    <w:tmpl w:val="CF92AB4A"/>
    <w:lvl w:ilvl="0" w:tplc="99C6A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FD3ABB"/>
    <w:multiLevelType w:val="hybridMultilevel"/>
    <w:tmpl w:val="43B6EF2E"/>
    <w:lvl w:ilvl="0" w:tplc="1136A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DE02D42"/>
    <w:multiLevelType w:val="hybridMultilevel"/>
    <w:tmpl w:val="334EAB4A"/>
    <w:lvl w:ilvl="0" w:tplc="7D7C8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E5D5930"/>
    <w:multiLevelType w:val="hybridMultilevel"/>
    <w:tmpl w:val="F510E7E4"/>
    <w:lvl w:ilvl="0" w:tplc="B09E4DF6">
      <w:start w:val="1"/>
      <w:numFmt w:val="decimalFullWidth"/>
      <w:lvlText w:val="（%1）"/>
      <w:lvlJc w:val="left"/>
      <w:pPr>
        <w:ind w:left="8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num w:numId="1" w16cid:durableId="443311628">
    <w:abstractNumId w:val="4"/>
  </w:num>
  <w:num w:numId="2" w16cid:durableId="837424790">
    <w:abstractNumId w:val="3"/>
  </w:num>
  <w:num w:numId="3" w16cid:durableId="1966813903">
    <w:abstractNumId w:val="2"/>
  </w:num>
  <w:num w:numId="4" w16cid:durableId="1016036983">
    <w:abstractNumId w:val="0"/>
  </w:num>
  <w:num w:numId="5" w16cid:durableId="2122144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dirty"/>
  <w:defaultTabStop w:val="840"/>
  <w:defaultTableStyle w:val="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373"/>
    <w:rsid w:val="00002600"/>
    <w:rsid w:val="00026F9F"/>
    <w:rsid w:val="00031B9D"/>
    <w:rsid w:val="00066454"/>
    <w:rsid w:val="0006731D"/>
    <w:rsid w:val="00067782"/>
    <w:rsid w:val="000702DF"/>
    <w:rsid w:val="00071966"/>
    <w:rsid w:val="000A21BB"/>
    <w:rsid w:val="000B0104"/>
    <w:rsid w:val="000C1958"/>
    <w:rsid w:val="000E4AC8"/>
    <w:rsid w:val="00101893"/>
    <w:rsid w:val="001114A8"/>
    <w:rsid w:val="001548C0"/>
    <w:rsid w:val="00171361"/>
    <w:rsid w:val="00172588"/>
    <w:rsid w:val="001D4EEA"/>
    <w:rsid w:val="001D6BCC"/>
    <w:rsid w:val="00204709"/>
    <w:rsid w:val="002312E2"/>
    <w:rsid w:val="00232F81"/>
    <w:rsid w:val="0026008B"/>
    <w:rsid w:val="00260DE1"/>
    <w:rsid w:val="00284B3D"/>
    <w:rsid w:val="0029102F"/>
    <w:rsid w:val="002A7981"/>
    <w:rsid w:val="002C6D9E"/>
    <w:rsid w:val="003042F3"/>
    <w:rsid w:val="00310416"/>
    <w:rsid w:val="0031141C"/>
    <w:rsid w:val="003227B9"/>
    <w:rsid w:val="00322B8F"/>
    <w:rsid w:val="00374808"/>
    <w:rsid w:val="003905E4"/>
    <w:rsid w:val="003A6955"/>
    <w:rsid w:val="00401C80"/>
    <w:rsid w:val="00404A4C"/>
    <w:rsid w:val="00407BD2"/>
    <w:rsid w:val="00426BC3"/>
    <w:rsid w:val="00441810"/>
    <w:rsid w:val="00490BCA"/>
    <w:rsid w:val="00497046"/>
    <w:rsid w:val="00497AFE"/>
    <w:rsid w:val="004A653C"/>
    <w:rsid w:val="004B0990"/>
    <w:rsid w:val="004B17E9"/>
    <w:rsid w:val="004C75E9"/>
    <w:rsid w:val="004D7602"/>
    <w:rsid w:val="004E0664"/>
    <w:rsid w:val="0053584C"/>
    <w:rsid w:val="00551B2A"/>
    <w:rsid w:val="0056112A"/>
    <w:rsid w:val="00570173"/>
    <w:rsid w:val="005725AC"/>
    <w:rsid w:val="005A2C78"/>
    <w:rsid w:val="005C6373"/>
    <w:rsid w:val="005D616E"/>
    <w:rsid w:val="005F54B8"/>
    <w:rsid w:val="005F5BE6"/>
    <w:rsid w:val="00600918"/>
    <w:rsid w:val="00624CC4"/>
    <w:rsid w:val="00647168"/>
    <w:rsid w:val="006577A9"/>
    <w:rsid w:val="00660DC5"/>
    <w:rsid w:val="00663CA2"/>
    <w:rsid w:val="00690A2C"/>
    <w:rsid w:val="00695424"/>
    <w:rsid w:val="006B0120"/>
    <w:rsid w:val="006B2FA0"/>
    <w:rsid w:val="006B574A"/>
    <w:rsid w:val="006D75BB"/>
    <w:rsid w:val="006E7EDC"/>
    <w:rsid w:val="00720F6B"/>
    <w:rsid w:val="00722509"/>
    <w:rsid w:val="0073445B"/>
    <w:rsid w:val="007415D3"/>
    <w:rsid w:val="00742FB3"/>
    <w:rsid w:val="00763041"/>
    <w:rsid w:val="007758BE"/>
    <w:rsid w:val="00784A4E"/>
    <w:rsid w:val="00790F42"/>
    <w:rsid w:val="007A3778"/>
    <w:rsid w:val="007A7D3B"/>
    <w:rsid w:val="007C0672"/>
    <w:rsid w:val="007C3C1D"/>
    <w:rsid w:val="007C3D6E"/>
    <w:rsid w:val="007C4B76"/>
    <w:rsid w:val="007E26F7"/>
    <w:rsid w:val="00815EFB"/>
    <w:rsid w:val="0083323E"/>
    <w:rsid w:val="0083423A"/>
    <w:rsid w:val="00845C7B"/>
    <w:rsid w:val="0086596B"/>
    <w:rsid w:val="008700A3"/>
    <w:rsid w:val="00872E65"/>
    <w:rsid w:val="00875386"/>
    <w:rsid w:val="008A393D"/>
    <w:rsid w:val="008A4F20"/>
    <w:rsid w:val="008B3BF0"/>
    <w:rsid w:val="008B64D6"/>
    <w:rsid w:val="008D25E8"/>
    <w:rsid w:val="008F63CF"/>
    <w:rsid w:val="00900DDF"/>
    <w:rsid w:val="00902386"/>
    <w:rsid w:val="009123D1"/>
    <w:rsid w:val="009134C4"/>
    <w:rsid w:val="00921219"/>
    <w:rsid w:val="00933B15"/>
    <w:rsid w:val="009533C3"/>
    <w:rsid w:val="00953D17"/>
    <w:rsid w:val="00983BDD"/>
    <w:rsid w:val="00987C20"/>
    <w:rsid w:val="009A2EEA"/>
    <w:rsid w:val="009A41D0"/>
    <w:rsid w:val="009D1CEB"/>
    <w:rsid w:val="009E32D9"/>
    <w:rsid w:val="009E62FF"/>
    <w:rsid w:val="00A160E5"/>
    <w:rsid w:val="00A22817"/>
    <w:rsid w:val="00A261BD"/>
    <w:rsid w:val="00A33F7F"/>
    <w:rsid w:val="00A43922"/>
    <w:rsid w:val="00A53F40"/>
    <w:rsid w:val="00A55E14"/>
    <w:rsid w:val="00A62149"/>
    <w:rsid w:val="00A77823"/>
    <w:rsid w:val="00A80B89"/>
    <w:rsid w:val="00AA5307"/>
    <w:rsid w:val="00AB27E7"/>
    <w:rsid w:val="00AD5285"/>
    <w:rsid w:val="00AE0674"/>
    <w:rsid w:val="00AE4A55"/>
    <w:rsid w:val="00B02276"/>
    <w:rsid w:val="00B03791"/>
    <w:rsid w:val="00B06248"/>
    <w:rsid w:val="00B1500D"/>
    <w:rsid w:val="00B15BD4"/>
    <w:rsid w:val="00B26799"/>
    <w:rsid w:val="00B3410C"/>
    <w:rsid w:val="00B50C67"/>
    <w:rsid w:val="00B512C0"/>
    <w:rsid w:val="00B733CA"/>
    <w:rsid w:val="00B75254"/>
    <w:rsid w:val="00B879C0"/>
    <w:rsid w:val="00B9662A"/>
    <w:rsid w:val="00BA325E"/>
    <w:rsid w:val="00BB1ABD"/>
    <w:rsid w:val="00BE0F69"/>
    <w:rsid w:val="00C00AF2"/>
    <w:rsid w:val="00C01EDD"/>
    <w:rsid w:val="00C20B87"/>
    <w:rsid w:val="00C22623"/>
    <w:rsid w:val="00C34D37"/>
    <w:rsid w:val="00C35DA5"/>
    <w:rsid w:val="00C46FE0"/>
    <w:rsid w:val="00C52E3E"/>
    <w:rsid w:val="00C543B5"/>
    <w:rsid w:val="00C5768A"/>
    <w:rsid w:val="00C7209F"/>
    <w:rsid w:val="00C773EB"/>
    <w:rsid w:val="00C91FB3"/>
    <w:rsid w:val="00C94DA8"/>
    <w:rsid w:val="00CC5B35"/>
    <w:rsid w:val="00CC7326"/>
    <w:rsid w:val="00CD63A5"/>
    <w:rsid w:val="00CE053B"/>
    <w:rsid w:val="00CE4B1F"/>
    <w:rsid w:val="00D216D2"/>
    <w:rsid w:val="00D262F7"/>
    <w:rsid w:val="00D5059B"/>
    <w:rsid w:val="00D52212"/>
    <w:rsid w:val="00D55906"/>
    <w:rsid w:val="00D65692"/>
    <w:rsid w:val="00DA30F2"/>
    <w:rsid w:val="00DC4FE3"/>
    <w:rsid w:val="00DD3F4E"/>
    <w:rsid w:val="00E16745"/>
    <w:rsid w:val="00E432F6"/>
    <w:rsid w:val="00E46134"/>
    <w:rsid w:val="00E502CC"/>
    <w:rsid w:val="00E63266"/>
    <w:rsid w:val="00E73183"/>
    <w:rsid w:val="00E90901"/>
    <w:rsid w:val="00E91098"/>
    <w:rsid w:val="00EA14D4"/>
    <w:rsid w:val="00EC426E"/>
    <w:rsid w:val="00EE1981"/>
    <w:rsid w:val="00EF63F7"/>
    <w:rsid w:val="00F02965"/>
    <w:rsid w:val="00F45C14"/>
    <w:rsid w:val="00F51152"/>
    <w:rsid w:val="00F53B6D"/>
    <w:rsid w:val="00F62EFF"/>
    <w:rsid w:val="00F90C53"/>
    <w:rsid w:val="00FA64F6"/>
    <w:rsid w:val="00FA7382"/>
    <w:rsid w:val="00FA738B"/>
    <w:rsid w:val="00FA761B"/>
    <w:rsid w:val="00FC764F"/>
    <w:rsid w:val="00FD3AE1"/>
    <w:rsid w:val="00FD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4EF47"/>
  <w15:chartTrackingRefBased/>
  <w15:docId w15:val="{4741082B-93B6-4BF4-9215-619B5E37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4A4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067782"/>
    <w:pPr>
      <w:overflowPunct w:val="0"/>
      <w:jc w:val="center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067782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B0AF-7753-4128-A031-0F08150D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2036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sugiyama seito</cp:lastModifiedBy>
  <cp:revision>184</cp:revision>
  <cp:lastPrinted>2024-05-28T08:18:00Z</cp:lastPrinted>
  <dcterms:created xsi:type="dcterms:W3CDTF">2021-07-19T00:54:00Z</dcterms:created>
  <dcterms:modified xsi:type="dcterms:W3CDTF">2025-04-02T04:34:00Z</dcterms:modified>
</cp:coreProperties>
</file>