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38841" w14:textId="6C1ADA64" w:rsidR="00067782" w:rsidRPr="0053584C" w:rsidRDefault="00067782" w:rsidP="00067782">
      <w:pPr>
        <w:spacing w:line="320" w:lineRule="exact"/>
        <w:jc w:val="left"/>
        <w:rPr>
          <w:rFonts w:ascii="游明朝" w:eastAsia="游明朝" w:hAnsi="游明朝"/>
          <w:color w:val="000000" w:themeColor="text1"/>
          <w:szCs w:val="21"/>
          <w:lang w:eastAsia="zh-CN"/>
        </w:rPr>
      </w:pPr>
      <w:r w:rsidRPr="0053584C">
        <w:rPr>
          <w:rFonts w:ascii="游明朝" w:eastAsia="游明朝" w:hAnsi="游明朝"/>
          <w:color w:val="000000" w:themeColor="text1"/>
          <w:szCs w:val="21"/>
          <w:lang w:eastAsia="zh-CN"/>
        </w:rPr>
        <w:t>様式第</w:t>
      </w:r>
      <w:r w:rsidR="00FD3AE1">
        <w:rPr>
          <w:rFonts w:ascii="游明朝" w:eastAsia="游明朝" w:hAnsi="游明朝" w:hint="eastAsia"/>
          <w:color w:val="000000" w:themeColor="text1"/>
          <w:szCs w:val="21"/>
        </w:rPr>
        <w:t>２</w:t>
      </w:r>
      <w:r w:rsidRPr="0053584C">
        <w:rPr>
          <w:rFonts w:ascii="游明朝" w:eastAsia="游明朝" w:hAnsi="游明朝"/>
          <w:color w:val="000000" w:themeColor="text1"/>
          <w:szCs w:val="21"/>
          <w:lang w:eastAsia="zh-CN"/>
        </w:rPr>
        <w:t>号（第</w:t>
      </w:r>
      <w:r w:rsidRPr="0053584C">
        <w:rPr>
          <w:rFonts w:ascii="游明朝" w:eastAsia="游明朝" w:hAnsi="游明朝" w:hint="eastAsia"/>
          <w:color w:val="000000" w:themeColor="text1"/>
          <w:szCs w:val="21"/>
          <w:lang w:eastAsia="zh-CN"/>
        </w:rPr>
        <w:t>５</w:t>
      </w:r>
      <w:r w:rsidRPr="0053584C">
        <w:rPr>
          <w:rFonts w:ascii="游明朝" w:eastAsia="游明朝" w:hAnsi="游明朝"/>
          <w:color w:val="000000" w:themeColor="text1"/>
          <w:szCs w:val="21"/>
          <w:lang w:eastAsia="zh-CN"/>
        </w:rPr>
        <w:t>条関係）</w:t>
      </w:r>
    </w:p>
    <w:p w14:paraId="2F81E3D1" w14:textId="77777777" w:rsidR="00067782" w:rsidRPr="0053584C" w:rsidRDefault="00067782" w:rsidP="00067782">
      <w:pPr>
        <w:spacing w:line="320" w:lineRule="exact"/>
        <w:jc w:val="left"/>
        <w:rPr>
          <w:rFonts w:ascii="游明朝" w:eastAsia="游明朝" w:hAnsi="游明朝"/>
          <w:color w:val="000000" w:themeColor="text1"/>
          <w:szCs w:val="21"/>
        </w:rPr>
      </w:pPr>
    </w:p>
    <w:p w14:paraId="250D92A8" w14:textId="68F2C40C" w:rsidR="00067782" w:rsidRPr="0053584C" w:rsidRDefault="003C2755" w:rsidP="00067782">
      <w:pPr>
        <w:spacing w:line="320" w:lineRule="exact"/>
        <w:jc w:val="center"/>
        <w:rPr>
          <w:rFonts w:ascii="游明朝" w:eastAsia="游明朝" w:hAnsi="游明朝"/>
          <w:color w:val="000000" w:themeColor="text1"/>
          <w:sz w:val="28"/>
          <w:szCs w:val="21"/>
          <w:lang w:eastAsia="zh-TW"/>
        </w:rPr>
      </w:pPr>
      <w:r>
        <w:rPr>
          <w:rFonts w:ascii="游明朝" w:eastAsia="游明朝" w:hAnsi="游明朝" w:hint="eastAsia"/>
          <w:color w:val="000000" w:themeColor="text1"/>
          <w:sz w:val="28"/>
          <w:szCs w:val="21"/>
        </w:rPr>
        <w:t>テーマ別観光コンテンツづくり支援</w:t>
      </w:r>
      <w:r w:rsidR="00067782" w:rsidRPr="0053584C">
        <w:rPr>
          <w:rFonts w:ascii="游明朝" w:eastAsia="游明朝" w:hAnsi="游明朝" w:hint="eastAsia"/>
          <w:color w:val="000000" w:themeColor="text1"/>
          <w:sz w:val="28"/>
          <w:szCs w:val="21"/>
          <w:lang w:eastAsia="zh-TW"/>
        </w:rPr>
        <w:t>事業計画書</w:t>
      </w:r>
    </w:p>
    <w:p w14:paraId="665E2C61" w14:textId="77777777" w:rsidR="00067782" w:rsidRPr="0053584C" w:rsidRDefault="00067782" w:rsidP="000B47BB">
      <w:pPr>
        <w:spacing w:line="320" w:lineRule="exact"/>
        <w:rPr>
          <w:rFonts w:ascii="游明朝" w:eastAsia="游明朝" w:hAnsi="游明朝"/>
          <w:color w:val="000000" w:themeColor="text1"/>
          <w:sz w:val="28"/>
          <w:szCs w:val="28"/>
        </w:rPr>
      </w:pPr>
    </w:p>
    <w:p w14:paraId="685B989D" w14:textId="40842FD9" w:rsidR="001D6BCC" w:rsidRPr="0053584C" w:rsidRDefault="001D6BCC" w:rsidP="001D6BCC">
      <w:pPr>
        <w:spacing w:line="320" w:lineRule="exact"/>
        <w:ind w:left="240" w:hangingChars="100" w:hanging="240"/>
        <w:jc w:val="left"/>
        <w:rPr>
          <w:rFonts w:ascii="游明朝" w:eastAsia="游明朝" w:hAnsi="游明朝"/>
          <w:color w:val="000000" w:themeColor="text1"/>
          <w:sz w:val="24"/>
          <w:szCs w:val="28"/>
        </w:rPr>
      </w:pPr>
      <w:r w:rsidRPr="0053584C">
        <w:rPr>
          <w:rFonts w:ascii="游明朝" w:eastAsia="游明朝" w:hAnsi="游明朝" w:hint="eastAsia"/>
          <w:color w:val="000000" w:themeColor="text1"/>
          <w:sz w:val="24"/>
          <w:szCs w:val="28"/>
        </w:rPr>
        <w:t>１　事業概要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53584C" w:rsidRPr="0053584C" w14:paraId="06CE7CBB" w14:textId="77777777" w:rsidTr="003A5146">
        <w:trPr>
          <w:trHeight w:val="948"/>
        </w:trPr>
        <w:tc>
          <w:tcPr>
            <w:tcW w:w="2268" w:type="dxa"/>
            <w:shd w:val="clear" w:color="auto" w:fill="auto"/>
            <w:vAlign w:val="center"/>
          </w:tcPr>
          <w:p w14:paraId="06B86261" w14:textId="77777777" w:rsidR="001D6BCC" w:rsidRPr="0053584C" w:rsidRDefault="001D6BCC" w:rsidP="009134C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事業名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AA2E8EB" w14:textId="77777777" w:rsidR="001D6BCC" w:rsidRPr="0053584C" w:rsidRDefault="001D6BCC" w:rsidP="00126339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53584C" w:rsidRPr="0053584C" w14:paraId="641818CE" w14:textId="77777777" w:rsidTr="00126339"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14:paraId="526B5663" w14:textId="77777777" w:rsidR="001D6BCC" w:rsidRPr="0053584C" w:rsidRDefault="001D6BCC" w:rsidP="009134C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連絡先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ADDEB8E" w14:textId="77777777" w:rsidR="001D6BCC" w:rsidRPr="0053584C" w:rsidRDefault="001D6BCC" w:rsidP="00126339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  <w:lang w:eastAsia="zh-TW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  <w:lang w:eastAsia="zh-TW"/>
              </w:rPr>
              <w:t>担　当　課：</w:t>
            </w:r>
          </w:p>
          <w:p w14:paraId="2EA28D64" w14:textId="19C44D7D" w:rsidR="001D6BCC" w:rsidRPr="0053584C" w:rsidRDefault="001D6BCC" w:rsidP="00126339">
            <w:pPr>
              <w:spacing w:line="320" w:lineRule="exact"/>
              <w:rPr>
                <w:rFonts w:asciiTheme="minorEastAsia" w:eastAsia="PMingLiU" w:hAnsiTheme="minorEastAsia"/>
                <w:color w:val="000000" w:themeColor="text1"/>
                <w:sz w:val="22"/>
                <w:szCs w:val="22"/>
                <w:lang w:eastAsia="zh-TW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  <w:lang w:eastAsia="zh-TW"/>
              </w:rPr>
              <w:t>担当者氏名：</w:t>
            </w:r>
          </w:p>
          <w:p w14:paraId="2D16F0E6" w14:textId="5852CCC4" w:rsidR="001D6BCC" w:rsidRPr="0053584C" w:rsidRDefault="001D6BCC" w:rsidP="00126339">
            <w:pPr>
              <w:spacing w:line="320" w:lineRule="exact"/>
              <w:rPr>
                <w:rFonts w:asciiTheme="minorEastAsia" w:eastAsia="PMingLiU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pacing w:val="73"/>
                <w:kern w:val="0"/>
                <w:sz w:val="22"/>
                <w:szCs w:val="22"/>
                <w:fitText w:val="1100" w:id="-984860672"/>
              </w:rPr>
              <w:t>電話番</w:t>
            </w:r>
            <w:r w:rsidRPr="0053584C">
              <w:rPr>
                <w:rFonts w:asciiTheme="minorEastAsia" w:hAnsiTheme="minorEastAsia" w:hint="eastAsia"/>
                <w:color w:val="000000" w:themeColor="text1"/>
                <w:spacing w:val="2"/>
                <w:kern w:val="0"/>
                <w:sz w:val="22"/>
                <w:szCs w:val="22"/>
                <w:fitText w:val="1100" w:id="-984860672"/>
              </w:rPr>
              <w:t>号</w:t>
            </w:r>
            <w:r w:rsidRPr="0053584C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：</w:t>
            </w:r>
          </w:p>
          <w:p w14:paraId="64246A8A" w14:textId="31BBBB55" w:rsidR="001D6BCC" w:rsidRPr="0053584C" w:rsidRDefault="001D6BCC" w:rsidP="00126339">
            <w:pPr>
              <w:spacing w:line="320" w:lineRule="exact"/>
              <w:rPr>
                <w:rFonts w:asciiTheme="minorEastAsia" w:hAnsiTheme="minorEastAsia"/>
                <w:color w:val="000000" w:themeColor="text1"/>
                <w:spacing w:val="2"/>
                <w:kern w:val="0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w w:val="71"/>
                <w:kern w:val="0"/>
                <w:sz w:val="22"/>
                <w:szCs w:val="22"/>
                <w:fitText w:val="1100" w:id="-984860671"/>
              </w:rPr>
              <w:t>メールアドレ</w:t>
            </w:r>
            <w:r w:rsidRPr="0053584C">
              <w:rPr>
                <w:rFonts w:asciiTheme="minorEastAsia" w:hAnsiTheme="minorEastAsia" w:hint="eastAsia"/>
                <w:color w:val="000000" w:themeColor="text1"/>
                <w:spacing w:val="17"/>
                <w:w w:val="71"/>
                <w:kern w:val="0"/>
                <w:sz w:val="22"/>
                <w:szCs w:val="22"/>
                <w:fitText w:val="1100" w:id="-984860671"/>
              </w:rPr>
              <w:t>ス</w:t>
            </w:r>
            <w:r w:rsidRPr="0053584C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：</w:t>
            </w:r>
          </w:p>
        </w:tc>
      </w:tr>
      <w:tr w:rsidR="0053584C" w:rsidRPr="0053584C" w14:paraId="2E45CC00" w14:textId="77777777" w:rsidTr="003A5146">
        <w:trPr>
          <w:trHeight w:val="1639"/>
        </w:trPr>
        <w:tc>
          <w:tcPr>
            <w:tcW w:w="2268" w:type="dxa"/>
            <w:shd w:val="clear" w:color="auto" w:fill="auto"/>
            <w:vAlign w:val="center"/>
          </w:tcPr>
          <w:p w14:paraId="117F0003" w14:textId="77777777" w:rsidR="003A5146" w:rsidRDefault="00742FB3" w:rsidP="003A514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テーマ内容</w:t>
            </w:r>
          </w:p>
          <w:p w14:paraId="03B0FD9D" w14:textId="7F1987E3" w:rsidR="00987C20" w:rsidRPr="003A5146" w:rsidRDefault="00C52E3E" w:rsidP="003A514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想定ターゲット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7FE350C" w14:textId="77777777" w:rsidR="00987C20" w:rsidRPr="00C52E3E" w:rsidRDefault="00987C20" w:rsidP="00987C20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53584C" w:rsidRPr="0053584C" w14:paraId="37929429" w14:textId="77777777" w:rsidTr="00FA6B54">
        <w:trPr>
          <w:trHeight w:val="2010"/>
        </w:trPr>
        <w:tc>
          <w:tcPr>
            <w:tcW w:w="2268" w:type="dxa"/>
            <w:shd w:val="clear" w:color="auto" w:fill="auto"/>
            <w:vAlign w:val="center"/>
          </w:tcPr>
          <w:p w14:paraId="00E3925E" w14:textId="77777777" w:rsidR="00987C20" w:rsidRDefault="00742FB3" w:rsidP="009134C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事業の実施内容</w:t>
            </w:r>
          </w:p>
          <w:p w14:paraId="693A3163" w14:textId="7F915896" w:rsidR="003A5146" w:rsidRPr="0053584C" w:rsidRDefault="003A5146" w:rsidP="009134C4">
            <w:pPr>
              <w:spacing w:line="320" w:lineRule="exact"/>
              <w:jc w:val="center"/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（ファムツアーの場合は行程も記載）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885942E" w14:textId="77777777" w:rsidR="00987C20" w:rsidRPr="0053584C" w:rsidRDefault="00987C20" w:rsidP="00987C20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7A7D3B" w:rsidRPr="0053584C" w14:paraId="241696A8" w14:textId="77777777" w:rsidTr="00FA6B54">
        <w:trPr>
          <w:trHeight w:val="2393"/>
        </w:trPr>
        <w:tc>
          <w:tcPr>
            <w:tcW w:w="2268" w:type="dxa"/>
            <w:shd w:val="clear" w:color="auto" w:fill="auto"/>
            <w:vAlign w:val="center"/>
          </w:tcPr>
          <w:p w14:paraId="53989AF4" w14:textId="77777777" w:rsidR="007A7D3B" w:rsidRDefault="003A5146" w:rsidP="009134C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課題・効果</w:t>
            </w:r>
          </w:p>
          <w:p w14:paraId="5882F678" w14:textId="77777777" w:rsidR="003A5146" w:rsidRDefault="003A5146" w:rsidP="009134C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（県全体への波及</w:t>
            </w:r>
          </w:p>
          <w:p w14:paraId="4843EB73" w14:textId="12B8D9A9" w:rsidR="003A5146" w:rsidRDefault="003A5146" w:rsidP="009134C4">
            <w:pPr>
              <w:spacing w:line="320" w:lineRule="exact"/>
              <w:jc w:val="center"/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効果も記載）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0AC7BCF" w14:textId="77777777" w:rsidR="007A7D3B" w:rsidRPr="0053584C" w:rsidRDefault="007A7D3B" w:rsidP="00987C20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53584C" w:rsidRPr="0053584C" w14:paraId="106703A0" w14:textId="77777777" w:rsidTr="00FA6B54">
        <w:trPr>
          <w:trHeight w:val="1169"/>
        </w:trPr>
        <w:tc>
          <w:tcPr>
            <w:tcW w:w="2268" w:type="dxa"/>
            <w:shd w:val="clear" w:color="auto" w:fill="auto"/>
            <w:vAlign w:val="center"/>
          </w:tcPr>
          <w:p w14:paraId="584BA35C" w14:textId="6B8AAB7E" w:rsidR="00987C20" w:rsidRPr="0053584C" w:rsidRDefault="00AB27E7" w:rsidP="009134C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事業成果目標</w:t>
            </w:r>
          </w:p>
          <w:p w14:paraId="52D19B78" w14:textId="29015412" w:rsidR="00987C20" w:rsidRPr="0053584C" w:rsidRDefault="00AB27E7" w:rsidP="009134C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（</w:t>
            </w:r>
            <w:r w:rsidR="00742FB3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ＫＰＩ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8091B3E" w14:textId="77777777" w:rsidR="00987C20" w:rsidRPr="0053584C" w:rsidRDefault="00987C20" w:rsidP="00987C20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987C20" w:rsidRPr="0053584C" w14:paraId="61B368FA" w14:textId="77777777" w:rsidTr="00126339">
        <w:trPr>
          <w:trHeight w:val="1280"/>
        </w:trPr>
        <w:tc>
          <w:tcPr>
            <w:tcW w:w="2268" w:type="dxa"/>
            <w:shd w:val="clear" w:color="auto" w:fill="auto"/>
            <w:vAlign w:val="center"/>
          </w:tcPr>
          <w:p w14:paraId="1C52D416" w14:textId="312C4D1E" w:rsidR="00987C20" w:rsidRPr="0053584C" w:rsidRDefault="00987C20" w:rsidP="009134C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スケジュール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09F1347" w14:textId="77777777" w:rsidR="00987C20" w:rsidRPr="0053584C" w:rsidRDefault="00987C20" w:rsidP="00987C20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374808" w:rsidRPr="0053584C" w14:paraId="490108FB" w14:textId="77777777" w:rsidTr="00126339">
        <w:trPr>
          <w:trHeight w:val="1280"/>
        </w:trPr>
        <w:tc>
          <w:tcPr>
            <w:tcW w:w="2268" w:type="dxa"/>
            <w:shd w:val="clear" w:color="auto" w:fill="auto"/>
            <w:vAlign w:val="center"/>
          </w:tcPr>
          <w:p w14:paraId="30579E99" w14:textId="3C2FB75F" w:rsidR="00374808" w:rsidRPr="0053584C" w:rsidRDefault="003A5146" w:rsidP="009134C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実施体制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C6C1226" w14:textId="77777777" w:rsidR="00374808" w:rsidRPr="0053584C" w:rsidRDefault="00374808" w:rsidP="00987C20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14:paraId="42ECA926" w14:textId="77777777" w:rsidR="003A5146" w:rsidRDefault="003A5146" w:rsidP="00497046">
      <w:pPr>
        <w:widowControl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p w14:paraId="4C2BA01E" w14:textId="77777777" w:rsidR="007A5F40" w:rsidRPr="0053584C" w:rsidRDefault="007A5F40" w:rsidP="007A5F40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53584C">
        <w:rPr>
          <w:rFonts w:asciiTheme="minorEastAsia" w:hAnsiTheme="minorEastAsia" w:hint="eastAsia"/>
          <w:color w:val="000000" w:themeColor="text1"/>
          <w:sz w:val="24"/>
          <w:szCs w:val="24"/>
        </w:rPr>
        <w:t>２　事業経費</w:t>
      </w:r>
    </w:p>
    <w:tbl>
      <w:tblPr>
        <w:tblW w:w="975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1885"/>
        <w:gridCol w:w="1701"/>
        <w:gridCol w:w="1843"/>
        <w:gridCol w:w="1985"/>
      </w:tblGrid>
      <w:tr w:rsidR="007A5F40" w:rsidRPr="0053584C" w14:paraId="0C7B137D" w14:textId="77777777" w:rsidTr="00655D90">
        <w:trPr>
          <w:trHeight w:val="274"/>
        </w:trPr>
        <w:tc>
          <w:tcPr>
            <w:tcW w:w="2338" w:type="dxa"/>
            <w:shd w:val="clear" w:color="auto" w:fill="auto"/>
            <w:vAlign w:val="center"/>
          </w:tcPr>
          <w:p w14:paraId="40AA7C56" w14:textId="77777777" w:rsidR="007A5F40" w:rsidRPr="0053584C" w:rsidRDefault="007A5F40" w:rsidP="00655D90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歳入区分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6770B61F" w14:textId="77777777" w:rsidR="007A5F40" w:rsidRPr="0053584C" w:rsidRDefault="007A5F40" w:rsidP="00655D90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県補助金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07BD05" w14:textId="77777777" w:rsidR="007A5F40" w:rsidRPr="0053584C" w:rsidRDefault="007A5F40" w:rsidP="00655D90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自己資金</w:t>
            </w:r>
          </w:p>
        </w:tc>
        <w:tc>
          <w:tcPr>
            <w:tcW w:w="1843" w:type="dxa"/>
          </w:tcPr>
          <w:p w14:paraId="45EB4906" w14:textId="77777777" w:rsidR="007A5F40" w:rsidRPr="0053584C" w:rsidRDefault="007A5F40" w:rsidP="00655D90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その他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5D4DB5" w14:textId="77777777" w:rsidR="007A5F40" w:rsidRPr="0053584C" w:rsidRDefault="007A5F40" w:rsidP="00655D90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合　計</w:t>
            </w:r>
          </w:p>
        </w:tc>
      </w:tr>
      <w:tr w:rsidR="007A5F40" w:rsidRPr="0053584C" w14:paraId="0190AC9B" w14:textId="77777777" w:rsidTr="00655D90">
        <w:trPr>
          <w:trHeight w:val="417"/>
        </w:trPr>
        <w:tc>
          <w:tcPr>
            <w:tcW w:w="2338" w:type="dxa"/>
            <w:shd w:val="clear" w:color="auto" w:fill="auto"/>
            <w:vAlign w:val="center"/>
          </w:tcPr>
          <w:p w14:paraId="68A76A44" w14:textId="77777777" w:rsidR="007A5F40" w:rsidRPr="0053584C" w:rsidRDefault="007A5F40" w:rsidP="00655D9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金　　額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79A493F5" w14:textId="77777777" w:rsidR="007A5F40" w:rsidRPr="0053584C" w:rsidRDefault="007A5F40" w:rsidP="00655D9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CD155E" w14:textId="77777777" w:rsidR="007A5F40" w:rsidRPr="0053584C" w:rsidRDefault="007A5F40" w:rsidP="00655D9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843" w:type="dxa"/>
            <w:vAlign w:val="center"/>
          </w:tcPr>
          <w:p w14:paraId="0BB97844" w14:textId="77777777" w:rsidR="007A5F40" w:rsidRPr="0053584C" w:rsidRDefault="007A5F40" w:rsidP="00655D90">
            <w:pPr>
              <w:ind w:leftChars="100" w:left="210"/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477642" w14:textId="77777777" w:rsidR="007A5F40" w:rsidRPr="0053584C" w:rsidRDefault="007A5F40" w:rsidP="00655D9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</w:tbl>
    <w:p w14:paraId="263A55A1" w14:textId="77777777" w:rsidR="007A5F40" w:rsidRPr="0053584C" w:rsidRDefault="007A5F40" w:rsidP="007A5F40">
      <w:pPr>
        <w:spacing w:line="320" w:lineRule="exact"/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W w:w="975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1937"/>
        <w:gridCol w:w="1937"/>
        <w:gridCol w:w="2335"/>
      </w:tblGrid>
      <w:tr w:rsidR="007A5F40" w:rsidRPr="0053584C" w14:paraId="67AAC405" w14:textId="77777777" w:rsidTr="00655D90">
        <w:trPr>
          <w:trHeight w:val="274"/>
        </w:trPr>
        <w:tc>
          <w:tcPr>
            <w:tcW w:w="3543" w:type="dxa"/>
            <w:shd w:val="clear" w:color="auto" w:fill="auto"/>
            <w:vAlign w:val="center"/>
          </w:tcPr>
          <w:p w14:paraId="26F3D87C" w14:textId="77777777" w:rsidR="007A5F40" w:rsidRPr="0053584C" w:rsidRDefault="007A5F40" w:rsidP="00655D90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歳出項目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73C4C79A" w14:textId="77777777" w:rsidR="007A5F40" w:rsidRPr="0053584C" w:rsidRDefault="007A5F40" w:rsidP="00655D90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補助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対象</w:t>
            </w: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経費</w:t>
            </w:r>
          </w:p>
          <w:p w14:paraId="5F2A4A21" w14:textId="77777777" w:rsidR="007A5F40" w:rsidRPr="0053584C" w:rsidRDefault="007A5F40" w:rsidP="00655D90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（税込み）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746ABADD" w14:textId="77777777" w:rsidR="007A5F40" w:rsidRPr="0053584C" w:rsidRDefault="007A5F40" w:rsidP="00655D90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補助対象経費</w:t>
            </w:r>
          </w:p>
          <w:p w14:paraId="3D8F992F" w14:textId="77777777" w:rsidR="007A5F40" w:rsidRPr="0053584C" w:rsidRDefault="007A5F40" w:rsidP="00655D90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（税抜き）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48F4854D" w14:textId="77777777" w:rsidR="007A5F40" w:rsidRPr="0053584C" w:rsidRDefault="007A5F40" w:rsidP="00655D90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申請額</w:t>
            </w:r>
          </w:p>
        </w:tc>
      </w:tr>
      <w:tr w:rsidR="007A5F40" w:rsidRPr="0053584C" w14:paraId="51A52793" w14:textId="77777777" w:rsidTr="00655D90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1D2EE6FC" w14:textId="77777777" w:rsidR="007A5F40" w:rsidRPr="0053584C" w:rsidRDefault="007A5F40" w:rsidP="00655D90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2B600BFE" w14:textId="77777777" w:rsidR="007A5F40" w:rsidRPr="0053584C" w:rsidRDefault="007A5F40" w:rsidP="00655D9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1EB8DCD4" w14:textId="77777777" w:rsidR="007A5F40" w:rsidRPr="0053584C" w:rsidRDefault="007A5F40" w:rsidP="00655D9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34FC646B" w14:textId="77777777" w:rsidR="007A5F40" w:rsidRPr="0053584C" w:rsidRDefault="007A5F40" w:rsidP="00655D9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7A5F40" w:rsidRPr="0053584C" w14:paraId="0C807866" w14:textId="77777777" w:rsidTr="00655D90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47EC0FEA" w14:textId="77777777" w:rsidR="007A5F40" w:rsidRPr="0053584C" w:rsidRDefault="007A5F40" w:rsidP="00655D90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462B51DC" w14:textId="77777777" w:rsidR="007A5F40" w:rsidRPr="0053584C" w:rsidRDefault="007A5F40" w:rsidP="00655D9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06F03433" w14:textId="77777777" w:rsidR="007A5F40" w:rsidRPr="0053584C" w:rsidRDefault="007A5F40" w:rsidP="00655D9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480F42BF" w14:textId="77777777" w:rsidR="007A5F40" w:rsidRPr="0053584C" w:rsidRDefault="007A5F40" w:rsidP="00655D9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7A5F40" w:rsidRPr="0053584C" w14:paraId="53E1423F" w14:textId="77777777" w:rsidTr="00655D90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3797A0D2" w14:textId="77777777" w:rsidR="007A5F40" w:rsidRPr="0053584C" w:rsidRDefault="007A5F40" w:rsidP="00655D90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4F0161DE" w14:textId="77777777" w:rsidR="007A5F40" w:rsidRPr="0053584C" w:rsidRDefault="007A5F40" w:rsidP="00655D9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031469BA" w14:textId="77777777" w:rsidR="007A5F40" w:rsidRPr="0053584C" w:rsidRDefault="007A5F40" w:rsidP="00655D9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4128C383" w14:textId="77777777" w:rsidR="007A5F40" w:rsidRPr="0053584C" w:rsidRDefault="007A5F40" w:rsidP="00655D9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7A5F40" w:rsidRPr="0053584C" w14:paraId="4EDBDF55" w14:textId="77777777" w:rsidTr="00655D90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03B74A93" w14:textId="77777777" w:rsidR="007A5F40" w:rsidRPr="0053584C" w:rsidRDefault="007A5F40" w:rsidP="00655D90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29B49B28" w14:textId="77777777" w:rsidR="007A5F40" w:rsidRPr="0053584C" w:rsidRDefault="007A5F40" w:rsidP="00655D9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10B11863" w14:textId="77777777" w:rsidR="007A5F40" w:rsidRPr="0053584C" w:rsidRDefault="007A5F40" w:rsidP="00655D9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7501530C" w14:textId="77777777" w:rsidR="007A5F40" w:rsidRPr="0053584C" w:rsidRDefault="007A5F40" w:rsidP="00655D9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7A5F40" w:rsidRPr="0053584C" w14:paraId="2C8077F3" w14:textId="77777777" w:rsidTr="00655D90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64138FFA" w14:textId="77777777" w:rsidR="007A5F40" w:rsidRPr="0053584C" w:rsidRDefault="007A5F40" w:rsidP="00655D90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5D874A54" w14:textId="77777777" w:rsidR="007A5F40" w:rsidRPr="0053584C" w:rsidRDefault="007A5F40" w:rsidP="00655D9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2A3B508F" w14:textId="77777777" w:rsidR="007A5F40" w:rsidRPr="0053584C" w:rsidRDefault="007A5F40" w:rsidP="00655D9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408E41D6" w14:textId="77777777" w:rsidR="007A5F40" w:rsidRPr="0053584C" w:rsidRDefault="007A5F40" w:rsidP="00655D9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7A5F40" w:rsidRPr="0053584C" w14:paraId="563FCDB7" w14:textId="77777777" w:rsidTr="00655D90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57866A83" w14:textId="77777777" w:rsidR="007A5F40" w:rsidRPr="0053584C" w:rsidRDefault="007A5F40" w:rsidP="00655D90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5AB0F722" w14:textId="77777777" w:rsidR="007A5F40" w:rsidRPr="0053584C" w:rsidRDefault="007A5F40" w:rsidP="00655D9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5205C17F" w14:textId="77777777" w:rsidR="007A5F40" w:rsidRPr="0053584C" w:rsidRDefault="007A5F40" w:rsidP="00655D9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41DCFF6D" w14:textId="77777777" w:rsidR="007A5F40" w:rsidRPr="0053584C" w:rsidRDefault="007A5F40" w:rsidP="00655D9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7A5F40" w:rsidRPr="0053584C" w14:paraId="3BF18F96" w14:textId="77777777" w:rsidTr="00655D90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68C3CC81" w14:textId="77777777" w:rsidR="007A5F40" w:rsidRPr="0053584C" w:rsidRDefault="007A5F40" w:rsidP="00655D9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合　　計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3A8967B3" w14:textId="77777777" w:rsidR="007A5F40" w:rsidRPr="0053584C" w:rsidRDefault="007A5F40" w:rsidP="00655D9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45C1B03" w14:textId="77777777" w:rsidR="007A5F40" w:rsidRPr="0053584C" w:rsidRDefault="007A5F40" w:rsidP="00655D9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FFFFFF"/>
            <w:vAlign w:val="center"/>
          </w:tcPr>
          <w:p w14:paraId="1C852BE4" w14:textId="77777777" w:rsidR="007A5F40" w:rsidRPr="0053584C" w:rsidRDefault="007A5F40" w:rsidP="00655D9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  <w:shd w:val="clear" w:color="auto" w:fill="FFFFFF"/>
              </w:rPr>
              <w:t xml:space="preserve">円　　　　　　　</w:t>
            </w: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</w:tbl>
    <w:p w14:paraId="3D1E4B74" w14:textId="77777777" w:rsidR="007A5F40" w:rsidRDefault="007A5F40" w:rsidP="007A5F40">
      <w:pPr>
        <w:widowControl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（注１）経費は消費税等を減額して記入すること（補助対象経費（税抜き）に記入）。</w:t>
      </w:r>
    </w:p>
    <w:p w14:paraId="4E417270" w14:textId="3CAC8BE7" w:rsidR="007A5F40" w:rsidRDefault="007A5F40" w:rsidP="007A5F40">
      <w:pPr>
        <w:widowControl/>
        <w:ind w:leftChars="100" w:left="1170" w:hangingChars="400" w:hanging="96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（注２）要綱第</w:t>
      </w:r>
      <w:r w:rsidR="004229F8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条第４項に規定する事業者については、消費税を経費に含めて記入すること（補助対象経費（税込み）に記入）。また、以下の該当する区分に○をつけること。</w:t>
      </w:r>
    </w:p>
    <w:p w14:paraId="3FD00F99" w14:textId="77777777" w:rsidR="007A5F40" w:rsidRPr="00A160E5" w:rsidRDefault="007A5F40" w:rsidP="007A5F40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1"/>
        <w:tblW w:w="9693" w:type="dxa"/>
        <w:tblInd w:w="480" w:type="dxa"/>
        <w:tblLook w:val="04A0" w:firstRow="1" w:lastRow="0" w:firstColumn="1" w:lastColumn="0" w:noHBand="0" w:noVBand="1"/>
      </w:tblPr>
      <w:tblGrid>
        <w:gridCol w:w="904"/>
        <w:gridCol w:w="8789"/>
      </w:tblGrid>
      <w:tr w:rsidR="007A5F40" w14:paraId="4D84CA8D" w14:textId="77777777" w:rsidTr="00655D90">
        <w:tc>
          <w:tcPr>
            <w:tcW w:w="904" w:type="dxa"/>
          </w:tcPr>
          <w:p w14:paraId="2BF3436A" w14:textId="77777777" w:rsidR="007A5F40" w:rsidRDefault="007A5F40" w:rsidP="00655D90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14:paraId="2E6E0363" w14:textId="77777777" w:rsidR="007A5F40" w:rsidRDefault="007A5F40" w:rsidP="00655D90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160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消費税法における納税義務者とならない者</w:t>
            </w:r>
          </w:p>
        </w:tc>
      </w:tr>
      <w:tr w:rsidR="007A5F40" w14:paraId="3DC7B7D6" w14:textId="77777777" w:rsidTr="00655D90">
        <w:tc>
          <w:tcPr>
            <w:tcW w:w="904" w:type="dxa"/>
          </w:tcPr>
          <w:p w14:paraId="7A5B580A" w14:textId="77777777" w:rsidR="007A5F40" w:rsidRDefault="007A5F40" w:rsidP="00655D90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14:paraId="1D4D6927" w14:textId="77777777" w:rsidR="007A5F40" w:rsidRDefault="007A5F40" w:rsidP="00655D90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160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簡易課税事業者である者</w:t>
            </w:r>
          </w:p>
        </w:tc>
      </w:tr>
      <w:tr w:rsidR="007A5F40" w14:paraId="1DB1AA4A" w14:textId="77777777" w:rsidTr="00655D90">
        <w:tc>
          <w:tcPr>
            <w:tcW w:w="904" w:type="dxa"/>
          </w:tcPr>
          <w:p w14:paraId="31E46F33" w14:textId="77777777" w:rsidR="007A5F40" w:rsidRDefault="007A5F40" w:rsidP="00655D90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14:paraId="238AC4EE" w14:textId="752CEA14" w:rsidR="007A5F40" w:rsidRDefault="007A5F40" w:rsidP="00655D90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160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課税事業者のうち消費税仕入控除税額確定後の返還を選択する者</w:t>
            </w:r>
          </w:p>
        </w:tc>
      </w:tr>
    </w:tbl>
    <w:p w14:paraId="43DEABD4" w14:textId="77777777" w:rsidR="007A5F40" w:rsidRDefault="007A5F40" w:rsidP="007A5F40">
      <w:pPr>
        <w:widowControl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7A5F40">
      <w:footerReference w:type="default" r:id="rId8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D0636" w14:textId="77777777" w:rsidR="009E62FF" w:rsidRDefault="009E62FF">
      <w:r>
        <w:separator/>
      </w:r>
    </w:p>
  </w:endnote>
  <w:endnote w:type="continuationSeparator" w:id="0">
    <w:p w14:paraId="66B36D86" w14:textId="77777777" w:rsidR="009E62FF" w:rsidRDefault="009E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4691046"/>
      <w:docPartObj>
        <w:docPartGallery w:val="Page Numbers (Bottom of Page)"/>
        <w:docPartUnique/>
      </w:docPartObj>
    </w:sdtPr>
    <w:sdtEndPr/>
    <w:sdtContent>
      <w:p w14:paraId="12A9E01C" w14:textId="2FCF5B80" w:rsidR="00101893" w:rsidRDefault="001018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368B80A" w14:textId="77777777" w:rsidR="00101893" w:rsidRDefault="001018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F8E9A" w14:textId="77777777" w:rsidR="009E62FF" w:rsidRDefault="009E62FF">
      <w:r>
        <w:separator/>
      </w:r>
    </w:p>
  </w:footnote>
  <w:footnote w:type="continuationSeparator" w:id="0">
    <w:p w14:paraId="0BCD2520" w14:textId="77777777" w:rsidR="009E62FF" w:rsidRDefault="009E6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0C26"/>
    <w:multiLevelType w:val="hybridMultilevel"/>
    <w:tmpl w:val="C12EB0A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4A7CE5"/>
    <w:multiLevelType w:val="hybridMultilevel"/>
    <w:tmpl w:val="CF92AB4A"/>
    <w:lvl w:ilvl="0" w:tplc="99C6A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8FD3ABB"/>
    <w:multiLevelType w:val="hybridMultilevel"/>
    <w:tmpl w:val="43B6EF2E"/>
    <w:lvl w:ilvl="0" w:tplc="1136A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DE02D42"/>
    <w:multiLevelType w:val="hybridMultilevel"/>
    <w:tmpl w:val="334EAB4A"/>
    <w:lvl w:ilvl="0" w:tplc="7D7C8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E5D5930"/>
    <w:multiLevelType w:val="hybridMultilevel"/>
    <w:tmpl w:val="F510E7E4"/>
    <w:lvl w:ilvl="0" w:tplc="B09E4DF6">
      <w:start w:val="1"/>
      <w:numFmt w:val="decimalFullWidth"/>
      <w:lvlText w:val="（%1）"/>
      <w:lvlJc w:val="left"/>
      <w:pPr>
        <w:ind w:left="8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7" w:tentative="1">
      <w:start w:val="1"/>
      <w:numFmt w:val="aiueoFullWidth"/>
      <w:lvlText w:val="(%5)"/>
      <w:lvlJc w:val="left"/>
      <w:pPr>
        <w:ind w:left="2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7" w:tentative="1">
      <w:start w:val="1"/>
      <w:numFmt w:val="aiueoFullWidth"/>
      <w:lvlText w:val="(%8)"/>
      <w:lvlJc w:val="left"/>
      <w:pPr>
        <w:ind w:left="3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40"/>
      </w:pPr>
    </w:lvl>
  </w:abstractNum>
  <w:num w:numId="1" w16cid:durableId="443311628">
    <w:abstractNumId w:val="4"/>
  </w:num>
  <w:num w:numId="2" w16cid:durableId="837424790">
    <w:abstractNumId w:val="3"/>
  </w:num>
  <w:num w:numId="3" w16cid:durableId="1966813903">
    <w:abstractNumId w:val="2"/>
  </w:num>
  <w:num w:numId="4" w16cid:durableId="1016036983">
    <w:abstractNumId w:val="0"/>
  </w:num>
  <w:num w:numId="5" w16cid:durableId="2122144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840"/>
  <w:defaultTableStyle w:val="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373"/>
    <w:rsid w:val="00002600"/>
    <w:rsid w:val="00026F9F"/>
    <w:rsid w:val="00031B9D"/>
    <w:rsid w:val="00066454"/>
    <w:rsid w:val="0006731D"/>
    <w:rsid w:val="00067782"/>
    <w:rsid w:val="000702DF"/>
    <w:rsid w:val="00071966"/>
    <w:rsid w:val="000A21BB"/>
    <w:rsid w:val="000B0104"/>
    <w:rsid w:val="000B47BB"/>
    <w:rsid w:val="000C1958"/>
    <w:rsid w:val="000E4AC8"/>
    <w:rsid w:val="00101893"/>
    <w:rsid w:val="001114A8"/>
    <w:rsid w:val="001548C0"/>
    <w:rsid w:val="00171361"/>
    <w:rsid w:val="00172588"/>
    <w:rsid w:val="001D4EEA"/>
    <w:rsid w:val="001D6BCC"/>
    <w:rsid w:val="00204709"/>
    <w:rsid w:val="002312E2"/>
    <w:rsid w:val="00232F81"/>
    <w:rsid w:val="0026008B"/>
    <w:rsid w:val="00260DE1"/>
    <w:rsid w:val="00284B3D"/>
    <w:rsid w:val="0029102F"/>
    <w:rsid w:val="002A7981"/>
    <w:rsid w:val="002C6D9E"/>
    <w:rsid w:val="003042F3"/>
    <w:rsid w:val="00310416"/>
    <w:rsid w:val="0031141C"/>
    <w:rsid w:val="003227B9"/>
    <w:rsid w:val="00322B8F"/>
    <w:rsid w:val="00374808"/>
    <w:rsid w:val="003905E4"/>
    <w:rsid w:val="003A5146"/>
    <w:rsid w:val="003A6955"/>
    <w:rsid w:val="003C2755"/>
    <w:rsid w:val="00401C80"/>
    <w:rsid w:val="00404A4C"/>
    <w:rsid w:val="00407BD2"/>
    <w:rsid w:val="004229F8"/>
    <w:rsid w:val="00426BC3"/>
    <w:rsid w:val="00441810"/>
    <w:rsid w:val="00490BCA"/>
    <w:rsid w:val="00497046"/>
    <w:rsid w:val="00497AFE"/>
    <w:rsid w:val="004A653C"/>
    <w:rsid w:val="004B0990"/>
    <w:rsid w:val="004B17E9"/>
    <w:rsid w:val="004C75E9"/>
    <w:rsid w:val="004D7602"/>
    <w:rsid w:val="004E0664"/>
    <w:rsid w:val="0053584C"/>
    <w:rsid w:val="00551B2A"/>
    <w:rsid w:val="00570173"/>
    <w:rsid w:val="005725AC"/>
    <w:rsid w:val="005A2C78"/>
    <w:rsid w:val="005C6373"/>
    <w:rsid w:val="005D616E"/>
    <w:rsid w:val="005F54B8"/>
    <w:rsid w:val="005F5BE6"/>
    <w:rsid w:val="00600918"/>
    <w:rsid w:val="00624CC4"/>
    <w:rsid w:val="00647168"/>
    <w:rsid w:val="006577A9"/>
    <w:rsid w:val="00660DC5"/>
    <w:rsid w:val="00663CA2"/>
    <w:rsid w:val="00690A2C"/>
    <w:rsid w:val="00695424"/>
    <w:rsid w:val="006B0120"/>
    <w:rsid w:val="006B2FA0"/>
    <w:rsid w:val="006B574A"/>
    <w:rsid w:val="006D75BB"/>
    <w:rsid w:val="00720F6B"/>
    <w:rsid w:val="0073445B"/>
    <w:rsid w:val="007415D3"/>
    <w:rsid w:val="00742FB3"/>
    <w:rsid w:val="00763041"/>
    <w:rsid w:val="007758BE"/>
    <w:rsid w:val="00784A4E"/>
    <w:rsid w:val="00790F42"/>
    <w:rsid w:val="007A3778"/>
    <w:rsid w:val="007A5F40"/>
    <w:rsid w:val="007A7D3B"/>
    <w:rsid w:val="007C0672"/>
    <w:rsid w:val="007C3C1D"/>
    <w:rsid w:val="007C3D6E"/>
    <w:rsid w:val="007C4B76"/>
    <w:rsid w:val="00815EFB"/>
    <w:rsid w:val="0083323E"/>
    <w:rsid w:val="0083423A"/>
    <w:rsid w:val="00845C7B"/>
    <w:rsid w:val="0086596B"/>
    <w:rsid w:val="008700A3"/>
    <w:rsid w:val="00872E65"/>
    <w:rsid w:val="008A4F20"/>
    <w:rsid w:val="008B3BF0"/>
    <w:rsid w:val="008B64D6"/>
    <w:rsid w:val="008D25E8"/>
    <w:rsid w:val="008F63CF"/>
    <w:rsid w:val="00900DDF"/>
    <w:rsid w:val="00902386"/>
    <w:rsid w:val="009123D1"/>
    <w:rsid w:val="009134C4"/>
    <w:rsid w:val="00921219"/>
    <w:rsid w:val="00933B15"/>
    <w:rsid w:val="009533C3"/>
    <w:rsid w:val="00987C20"/>
    <w:rsid w:val="009A2EEA"/>
    <w:rsid w:val="009A41D0"/>
    <w:rsid w:val="009D1CEB"/>
    <w:rsid w:val="009E32D9"/>
    <w:rsid w:val="009E62FF"/>
    <w:rsid w:val="00A22817"/>
    <w:rsid w:val="00A261BD"/>
    <w:rsid w:val="00A33F7F"/>
    <w:rsid w:val="00A43922"/>
    <w:rsid w:val="00A53F40"/>
    <w:rsid w:val="00A55E14"/>
    <w:rsid w:val="00A62149"/>
    <w:rsid w:val="00A77823"/>
    <w:rsid w:val="00A80B89"/>
    <w:rsid w:val="00AB27E7"/>
    <w:rsid w:val="00AD5285"/>
    <w:rsid w:val="00AE0674"/>
    <w:rsid w:val="00AE4A55"/>
    <w:rsid w:val="00B02276"/>
    <w:rsid w:val="00B03791"/>
    <w:rsid w:val="00B06248"/>
    <w:rsid w:val="00B1500D"/>
    <w:rsid w:val="00B15BD4"/>
    <w:rsid w:val="00B26799"/>
    <w:rsid w:val="00B3410C"/>
    <w:rsid w:val="00B50C67"/>
    <w:rsid w:val="00B512C0"/>
    <w:rsid w:val="00B733CA"/>
    <w:rsid w:val="00B75254"/>
    <w:rsid w:val="00B879C0"/>
    <w:rsid w:val="00B9662A"/>
    <w:rsid w:val="00BB1ABD"/>
    <w:rsid w:val="00BE0F69"/>
    <w:rsid w:val="00C00AF2"/>
    <w:rsid w:val="00C01EDD"/>
    <w:rsid w:val="00C20B87"/>
    <w:rsid w:val="00C22623"/>
    <w:rsid w:val="00C34D37"/>
    <w:rsid w:val="00C35DA5"/>
    <w:rsid w:val="00C36F5E"/>
    <w:rsid w:val="00C46FE0"/>
    <w:rsid w:val="00C52E3E"/>
    <w:rsid w:val="00C543B5"/>
    <w:rsid w:val="00C5768A"/>
    <w:rsid w:val="00C7209F"/>
    <w:rsid w:val="00C773EB"/>
    <w:rsid w:val="00C91FB3"/>
    <w:rsid w:val="00C94DA8"/>
    <w:rsid w:val="00CC5B35"/>
    <w:rsid w:val="00CC7326"/>
    <w:rsid w:val="00CD63A5"/>
    <w:rsid w:val="00CE053B"/>
    <w:rsid w:val="00CE4B1F"/>
    <w:rsid w:val="00D216D2"/>
    <w:rsid w:val="00D262F7"/>
    <w:rsid w:val="00D5059B"/>
    <w:rsid w:val="00D52212"/>
    <w:rsid w:val="00D55906"/>
    <w:rsid w:val="00D65692"/>
    <w:rsid w:val="00DA30F2"/>
    <w:rsid w:val="00DC4FE3"/>
    <w:rsid w:val="00DD3F4E"/>
    <w:rsid w:val="00E16745"/>
    <w:rsid w:val="00E432F6"/>
    <w:rsid w:val="00E46134"/>
    <w:rsid w:val="00E502CC"/>
    <w:rsid w:val="00E63266"/>
    <w:rsid w:val="00E73183"/>
    <w:rsid w:val="00E90901"/>
    <w:rsid w:val="00E91098"/>
    <w:rsid w:val="00EA14D4"/>
    <w:rsid w:val="00EE1981"/>
    <w:rsid w:val="00EF63F7"/>
    <w:rsid w:val="00F02965"/>
    <w:rsid w:val="00F45C14"/>
    <w:rsid w:val="00F51152"/>
    <w:rsid w:val="00F53B6D"/>
    <w:rsid w:val="00F62EFF"/>
    <w:rsid w:val="00F90C53"/>
    <w:rsid w:val="00FA64F6"/>
    <w:rsid w:val="00FA6B54"/>
    <w:rsid w:val="00FA7382"/>
    <w:rsid w:val="00FA738B"/>
    <w:rsid w:val="00FA761B"/>
    <w:rsid w:val="00FC764F"/>
    <w:rsid w:val="00FD3AE1"/>
    <w:rsid w:val="00FD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94EF47"/>
  <w15:chartTrackingRefBased/>
  <w15:docId w15:val="{4741082B-93B6-4BF4-9215-619B5E37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04A4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067782"/>
    <w:pPr>
      <w:overflowPunct w:val="0"/>
      <w:jc w:val="center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067782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1B0AF-7753-4128-A031-0F08150D1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1939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sugiyama seito</cp:lastModifiedBy>
  <cp:revision>182</cp:revision>
  <cp:lastPrinted>2024-05-28T08:18:00Z</cp:lastPrinted>
  <dcterms:created xsi:type="dcterms:W3CDTF">2021-07-19T00:54:00Z</dcterms:created>
  <dcterms:modified xsi:type="dcterms:W3CDTF">2025-04-03T06:14:00Z</dcterms:modified>
</cp:coreProperties>
</file>