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80D4" w14:textId="77777777" w:rsidR="006D229A" w:rsidRDefault="00851342">
      <w:r>
        <w:rPr>
          <w:rFonts w:hint="eastAsia"/>
        </w:rPr>
        <w:t>（様式第３号）</w:t>
      </w:r>
    </w:p>
    <w:p w14:paraId="31AA3C88" w14:textId="77777777" w:rsidR="006D229A" w:rsidRDefault="006D229A"/>
    <w:p w14:paraId="281F855E" w14:textId="77777777" w:rsidR="00851342" w:rsidRDefault="00851342" w:rsidP="00851342">
      <w:pPr>
        <w:jc w:val="center"/>
      </w:pPr>
      <w:r>
        <w:rPr>
          <w:rFonts w:hint="eastAsia"/>
        </w:rPr>
        <w:t xml:space="preserve"> </w:t>
      </w:r>
      <w:r w:rsidRPr="00851342">
        <w:rPr>
          <w:rFonts w:hint="eastAsia"/>
        </w:rPr>
        <w:t>「</w:t>
      </w:r>
      <w:r w:rsidRPr="00851342">
        <w:t>AWA English Study Camp」委託業務</w:t>
      </w:r>
    </w:p>
    <w:p w14:paraId="51F1BAD2" w14:textId="2E8E6759" w:rsidR="006D229A" w:rsidRDefault="00851342" w:rsidP="00851342">
      <w:pPr>
        <w:ind w:firstLineChars="1200" w:firstLine="2891"/>
        <w:jc w:val="left"/>
      </w:pPr>
      <w:r>
        <w:rPr>
          <w:rFonts w:hint="eastAsia"/>
        </w:rPr>
        <w:t>企　画　提　案　書</w:t>
      </w:r>
    </w:p>
    <w:p w14:paraId="4198FA9B" w14:textId="77777777" w:rsidR="006D229A" w:rsidRDefault="006D229A"/>
    <w:p w14:paraId="24D2F0DD" w14:textId="77777777" w:rsidR="006D229A" w:rsidRDefault="00851342">
      <w:pPr>
        <w:wordWrap w:val="0"/>
        <w:ind w:left="482" w:firstLine="5662"/>
        <w:jc w:val="right"/>
      </w:pPr>
      <w:r>
        <w:rPr>
          <w:rFonts w:hint="eastAsia"/>
        </w:rPr>
        <w:t>令和　　年　　月　　日</w:t>
      </w:r>
    </w:p>
    <w:p w14:paraId="4B6F1EFC" w14:textId="77777777" w:rsidR="006D229A" w:rsidRDefault="006D229A">
      <w:pPr>
        <w:ind w:left="482" w:hanging="482"/>
        <w:jc w:val="center"/>
      </w:pPr>
    </w:p>
    <w:p w14:paraId="01047514" w14:textId="77777777" w:rsidR="006D229A" w:rsidRDefault="00851342">
      <w:pPr>
        <w:ind w:left="482" w:hanging="482"/>
      </w:pPr>
      <w:r>
        <w:rPr>
          <w:rFonts w:hint="eastAsia"/>
        </w:rPr>
        <w:t xml:space="preserve">　徳島県知事　殿</w:t>
      </w:r>
    </w:p>
    <w:p w14:paraId="230C3757" w14:textId="77777777" w:rsidR="006D229A" w:rsidRDefault="006D229A"/>
    <w:p w14:paraId="26B3CB7E" w14:textId="77777777" w:rsidR="006D229A" w:rsidRDefault="00851342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5A92594E" w14:textId="77777777" w:rsidR="006D229A" w:rsidRDefault="00851342">
      <w:pPr>
        <w:ind w:left="482" w:firstLine="4699"/>
      </w:pPr>
      <w:r>
        <w:rPr>
          <w:rFonts w:hint="eastAsia"/>
        </w:rPr>
        <w:t>法人等名</w:t>
      </w:r>
    </w:p>
    <w:p w14:paraId="3B78F431" w14:textId="77777777" w:rsidR="006D229A" w:rsidRDefault="00851342">
      <w:pPr>
        <w:ind w:left="482" w:firstLine="4699"/>
      </w:pPr>
      <w:r>
        <w:rPr>
          <w:rFonts w:hint="eastAsia"/>
          <w:spacing w:val="10"/>
          <w:w w:val="50"/>
          <w:fitText w:val="964" w:id="2"/>
        </w:rPr>
        <w:t>代表者職・氏</w:t>
      </w:r>
      <w:r>
        <w:rPr>
          <w:rFonts w:hint="eastAsia"/>
          <w:spacing w:val="2"/>
          <w:w w:val="50"/>
          <w:fitText w:val="964" w:id="2"/>
        </w:rPr>
        <w:t>名</w:t>
      </w:r>
      <w:r>
        <w:rPr>
          <w:rFonts w:hint="eastAsia"/>
        </w:rPr>
        <w:t xml:space="preserve">　　　　　　　　　　　　　</w:t>
      </w:r>
    </w:p>
    <w:p w14:paraId="2A3CDEB5" w14:textId="77777777" w:rsidR="006D229A" w:rsidRDefault="006D229A"/>
    <w:p w14:paraId="7C389699" w14:textId="77777777" w:rsidR="006D229A" w:rsidRDefault="006D229A"/>
    <w:p w14:paraId="21F66B69" w14:textId="5947A274" w:rsidR="006D229A" w:rsidRDefault="00851342">
      <w:pPr>
        <w:ind w:firstLineChars="100" w:firstLine="241"/>
      </w:pPr>
      <w:r>
        <w:rPr>
          <w:rFonts w:hint="eastAsia"/>
        </w:rPr>
        <w:t>次のとおり、</w:t>
      </w:r>
      <w:r w:rsidRPr="00851342">
        <w:rPr>
          <w:rFonts w:hint="eastAsia"/>
        </w:rPr>
        <w:t>「</w:t>
      </w:r>
      <w:r w:rsidRPr="00851342">
        <w:t>AWA English Study Camp」委託業務</w:t>
      </w:r>
      <w:r>
        <w:rPr>
          <w:rFonts w:hint="eastAsia"/>
        </w:rPr>
        <w:t>に係る企画提案について、関係書類を添えて提出します。</w:t>
      </w:r>
    </w:p>
    <w:p w14:paraId="0583707E" w14:textId="77777777" w:rsidR="006D229A" w:rsidRDefault="006D229A"/>
    <w:p w14:paraId="1E7F40FB" w14:textId="77777777" w:rsidR="006D229A" w:rsidRDefault="006D229A"/>
    <w:p w14:paraId="12ECA14C" w14:textId="77777777" w:rsidR="006D229A" w:rsidRDefault="00851342">
      <w:r>
        <w:rPr>
          <w:rFonts w:hint="eastAsia"/>
        </w:rPr>
        <w:t>＜関係書類＞</w:t>
      </w:r>
    </w:p>
    <w:p w14:paraId="1AF4985C" w14:textId="77777777" w:rsidR="006D229A" w:rsidRDefault="00851342">
      <w:r>
        <w:rPr>
          <w:rFonts w:hint="eastAsia"/>
        </w:rPr>
        <w:t xml:space="preserve">　１　事業計画書（様式第４号）　６部</w:t>
      </w:r>
    </w:p>
    <w:p w14:paraId="3485BA4B" w14:textId="77777777" w:rsidR="006D229A" w:rsidRDefault="00851342">
      <w:r>
        <w:rPr>
          <w:rFonts w:hint="eastAsia"/>
        </w:rPr>
        <w:t xml:space="preserve">　２　その他添付資料</w:t>
      </w:r>
    </w:p>
    <w:p w14:paraId="0948A3EB" w14:textId="5E11424A" w:rsidR="006D229A" w:rsidRDefault="00851342">
      <w:r>
        <w:rPr>
          <w:rFonts w:hint="eastAsia"/>
        </w:rPr>
        <w:t xml:space="preserve">  　　・事業者（提案者）の概要</w:t>
      </w:r>
      <w:r w:rsidR="00207937">
        <w:rPr>
          <w:rFonts w:hint="eastAsia"/>
        </w:rPr>
        <w:t xml:space="preserve">　</w:t>
      </w:r>
      <w:r>
        <w:rPr>
          <w:rFonts w:hint="eastAsia"/>
        </w:rPr>
        <w:t>６部</w:t>
      </w:r>
    </w:p>
    <w:p w14:paraId="42C52B96" w14:textId="77777777" w:rsidR="006D229A" w:rsidRDefault="00851342">
      <w:pPr>
        <w:ind w:firstLineChars="100" w:firstLine="241"/>
      </w:pPr>
      <w:r>
        <w:rPr>
          <w:rFonts w:hint="eastAsia"/>
        </w:rPr>
        <w:t xml:space="preserve">　　　会社概要や業務実績がわかるもの（既存のパンフレット等でも可）</w:t>
      </w:r>
    </w:p>
    <w:p w14:paraId="212602B2" w14:textId="6D63B3A1" w:rsidR="006D229A" w:rsidRDefault="00851342">
      <w:pPr>
        <w:ind w:left="964" w:hangingChars="400" w:hanging="964"/>
      </w:pPr>
      <w:r>
        <w:rPr>
          <w:rFonts w:hint="eastAsia"/>
        </w:rPr>
        <w:t xml:space="preserve">　　　・法人の場合は法人登記簿謄本</w:t>
      </w:r>
      <w:r w:rsidR="00207937">
        <w:rPr>
          <w:rFonts w:hint="eastAsia"/>
        </w:rPr>
        <w:t>（</w:t>
      </w:r>
      <w:r>
        <w:rPr>
          <w:rFonts w:hint="eastAsia"/>
        </w:rPr>
        <w:t>履歴事項全部証明書）</w:t>
      </w:r>
      <w:r w:rsidR="00207937">
        <w:rPr>
          <w:rFonts w:hint="eastAsia"/>
        </w:rPr>
        <w:t>（写しも可）</w:t>
      </w:r>
      <w:r>
        <w:rPr>
          <w:rFonts w:hint="eastAsia"/>
        </w:rPr>
        <w:t>。法人格を有しない場合は、これに類するもの</w:t>
      </w:r>
      <w:r w:rsidR="00207937">
        <w:rPr>
          <w:rFonts w:hint="eastAsia"/>
        </w:rPr>
        <w:t xml:space="preserve">　１</w:t>
      </w:r>
      <w:r>
        <w:rPr>
          <w:rFonts w:hint="eastAsia"/>
        </w:rPr>
        <w:t>部</w:t>
      </w:r>
    </w:p>
    <w:p w14:paraId="4A421B0A" w14:textId="04C44F35" w:rsidR="006D229A" w:rsidRDefault="00851342">
      <w:r>
        <w:rPr>
          <w:rFonts w:hint="eastAsia"/>
        </w:rPr>
        <w:t xml:space="preserve">　　  ・直近の決算書又はこれに類する書類（確定申告書の写し等）</w:t>
      </w:r>
      <w:r w:rsidR="00207937">
        <w:rPr>
          <w:rFonts w:hint="eastAsia"/>
        </w:rPr>
        <w:t xml:space="preserve">　</w:t>
      </w:r>
      <w:r>
        <w:rPr>
          <w:rFonts w:hint="eastAsia"/>
        </w:rPr>
        <w:t>１部</w:t>
      </w:r>
    </w:p>
    <w:p w14:paraId="65142732" w14:textId="77777777" w:rsidR="006D229A" w:rsidRDefault="006D229A"/>
    <w:sectPr w:rsidR="006D229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D79E" w14:textId="77777777" w:rsidR="000078C1" w:rsidRDefault="00851342">
      <w:r>
        <w:separator/>
      </w:r>
    </w:p>
  </w:endnote>
  <w:endnote w:type="continuationSeparator" w:id="0">
    <w:p w14:paraId="7E8D3A82" w14:textId="77777777" w:rsidR="000078C1" w:rsidRDefault="0085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9DD4" w14:textId="77777777" w:rsidR="000078C1" w:rsidRDefault="00851342">
      <w:r>
        <w:separator/>
      </w:r>
    </w:p>
  </w:footnote>
  <w:footnote w:type="continuationSeparator" w:id="0">
    <w:p w14:paraId="5EDA3A84" w14:textId="77777777" w:rsidR="000078C1" w:rsidRDefault="00851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oNotHyphenateCaps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229A"/>
    <w:rsid w:val="000078C1"/>
    <w:rsid w:val="00207937"/>
    <w:rsid w:val="006D229A"/>
    <w:rsid w:val="008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61E3E"/>
  <w15:chartTrackingRefBased/>
  <w15:docId w15:val="{B484577F-0788-4C72-8D43-E1D2B06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303</Characters>
  <Application>Microsoft Office Word</Application>
  <DocSecurity>0</DocSecurity>
  <Lines>2</Lines>
  <Paragraphs>1</Paragraphs>
  <ScaleCrop>false</ScaleCrop>
  <Company>徳島県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ishizaki yuuichi</cp:lastModifiedBy>
  <cp:revision>18</cp:revision>
  <cp:lastPrinted>2023-04-20T10:20:00Z</cp:lastPrinted>
  <dcterms:created xsi:type="dcterms:W3CDTF">2018-02-27T00:36:00Z</dcterms:created>
  <dcterms:modified xsi:type="dcterms:W3CDTF">2025-03-26T10:08:00Z</dcterms:modified>
</cp:coreProperties>
</file>