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518E" w14:textId="77777777" w:rsidR="00505A20" w:rsidRDefault="0010165C">
      <w:r>
        <w:rPr>
          <w:rFonts w:hint="eastAsia"/>
        </w:rPr>
        <w:t>（様式第６号）</w:t>
      </w:r>
    </w:p>
    <w:p w14:paraId="4CBAA43B" w14:textId="77777777" w:rsidR="00505A20" w:rsidRDefault="00505A20"/>
    <w:p w14:paraId="2F3B37A3" w14:textId="77777777" w:rsidR="00505A20" w:rsidRDefault="0010165C">
      <w:pPr>
        <w:wordWrap w:val="0"/>
        <w:ind w:left="482" w:firstLine="5662"/>
        <w:jc w:val="right"/>
      </w:pPr>
      <w:r>
        <w:rPr>
          <w:rFonts w:hint="eastAsia"/>
        </w:rPr>
        <w:t>令和　　年　　月　　日</w:t>
      </w:r>
    </w:p>
    <w:p w14:paraId="0DD237A4" w14:textId="77777777" w:rsidR="00505A20" w:rsidRDefault="00505A20"/>
    <w:p w14:paraId="54AD56BC" w14:textId="77777777" w:rsidR="00505A20" w:rsidRDefault="0010165C">
      <w:r>
        <w:rPr>
          <w:rFonts w:hint="eastAsia"/>
        </w:rPr>
        <w:t xml:space="preserve">　徳島県知事　殿</w:t>
      </w:r>
    </w:p>
    <w:p w14:paraId="18E54111" w14:textId="77777777" w:rsidR="00505A20" w:rsidRDefault="00505A20"/>
    <w:p w14:paraId="2DFDE9B1" w14:textId="77777777" w:rsidR="00505A20" w:rsidRDefault="0010165C">
      <w:pPr>
        <w:ind w:left="482" w:firstLine="4699"/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 w14:paraId="00FAEDD7" w14:textId="77777777" w:rsidR="00505A20" w:rsidRDefault="0010165C">
      <w:pPr>
        <w:ind w:left="482" w:firstLine="4699"/>
      </w:pPr>
      <w:r>
        <w:rPr>
          <w:rFonts w:hint="eastAsia"/>
        </w:rPr>
        <w:t>法人等名</w:t>
      </w:r>
    </w:p>
    <w:p w14:paraId="35830FF9" w14:textId="77777777" w:rsidR="00505A20" w:rsidRDefault="0010165C">
      <w:pPr>
        <w:ind w:left="482" w:firstLine="4699"/>
      </w:pPr>
      <w:r>
        <w:rPr>
          <w:rFonts w:hint="eastAsia"/>
          <w:spacing w:val="10"/>
          <w:w w:val="50"/>
          <w:fitText w:val="964" w:id="2"/>
        </w:rPr>
        <w:t>代表者職・氏</w:t>
      </w:r>
      <w:r>
        <w:rPr>
          <w:rFonts w:hint="eastAsia"/>
          <w:spacing w:val="2"/>
          <w:w w:val="50"/>
          <w:fitText w:val="964" w:id="2"/>
        </w:rPr>
        <w:t>名</w:t>
      </w:r>
      <w:r>
        <w:rPr>
          <w:rFonts w:hint="eastAsia"/>
        </w:rPr>
        <w:t xml:space="preserve">　　　　　　　　　　　　　印</w:t>
      </w:r>
    </w:p>
    <w:p w14:paraId="00088626" w14:textId="77777777" w:rsidR="00505A20" w:rsidRDefault="00505A20"/>
    <w:p w14:paraId="620F11B5" w14:textId="77777777" w:rsidR="00505A20" w:rsidRDefault="00505A20"/>
    <w:p w14:paraId="7727258B" w14:textId="77777777" w:rsidR="00505A20" w:rsidRDefault="0010165C">
      <w:pPr>
        <w:spacing w:line="484" w:lineRule="exact"/>
        <w:jc w:val="center"/>
      </w:pPr>
      <w:r>
        <w:rPr>
          <w:rFonts w:hint="eastAsia"/>
          <w:sz w:val="36"/>
        </w:rPr>
        <w:t>応募辞退届</w:t>
      </w:r>
    </w:p>
    <w:p w14:paraId="33D83657" w14:textId="77777777" w:rsidR="00505A20" w:rsidRDefault="00505A20"/>
    <w:p w14:paraId="08A9705D" w14:textId="77777777" w:rsidR="00505A20" w:rsidRDefault="00505A20"/>
    <w:p w14:paraId="67486192" w14:textId="0F1C03EB" w:rsidR="00505A20" w:rsidRDefault="0010165C">
      <w:pPr>
        <w:jc w:val="left"/>
      </w:pPr>
      <w:r>
        <w:rPr>
          <w:rFonts w:hint="eastAsia"/>
        </w:rPr>
        <w:t xml:space="preserve">　次の理由により、</w:t>
      </w:r>
      <w:r>
        <w:rPr>
          <w:rFonts w:hint="eastAsia"/>
        </w:rPr>
        <w:t>「</w:t>
      </w:r>
      <w:r>
        <w:rPr>
          <w:rFonts w:hint="eastAsia"/>
        </w:rPr>
        <w:t>AWA English Study C</w:t>
      </w:r>
      <w:r>
        <w:t>amp</w:t>
      </w:r>
      <w:r>
        <w:rPr>
          <w:rFonts w:hint="eastAsia"/>
        </w:rPr>
        <w:t>」</w:t>
      </w:r>
      <w:r>
        <w:rPr>
          <w:rFonts w:hint="eastAsia"/>
        </w:rPr>
        <w:t>委託業務</w:t>
      </w:r>
      <w:r>
        <w:rPr>
          <w:rFonts w:hint="eastAsia"/>
        </w:rPr>
        <w:t>の公募型プロポーザルへの応募を辞退いたします。</w:t>
      </w:r>
    </w:p>
    <w:p w14:paraId="5ED40A4F" w14:textId="77777777" w:rsidR="00505A20" w:rsidRPr="0010165C" w:rsidRDefault="00505A20"/>
    <w:p w14:paraId="079C649A" w14:textId="77777777" w:rsidR="00505A20" w:rsidRDefault="0010165C">
      <w:r>
        <w:rPr>
          <w:rFonts w:hint="eastAsia"/>
        </w:rPr>
        <w:t>＜辞退理由＞</w:t>
      </w:r>
    </w:p>
    <w:sectPr w:rsidR="00505A2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B338" w14:textId="77777777" w:rsidR="00000000" w:rsidRDefault="0010165C">
      <w:r>
        <w:separator/>
      </w:r>
    </w:p>
  </w:endnote>
  <w:endnote w:type="continuationSeparator" w:id="0">
    <w:p w14:paraId="40003311" w14:textId="77777777" w:rsidR="00000000" w:rsidRDefault="0010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0AA4" w14:textId="77777777" w:rsidR="00000000" w:rsidRDefault="0010165C">
      <w:r>
        <w:separator/>
      </w:r>
    </w:p>
  </w:footnote>
  <w:footnote w:type="continuationSeparator" w:id="0">
    <w:p w14:paraId="374C292A" w14:textId="77777777" w:rsidR="00000000" w:rsidRDefault="0010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5A20"/>
    <w:rsid w:val="0010165C"/>
    <w:rsid w:val="0050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E9DE9"/>
  <w15:chartTrackingRefBased/>
  <w15:docId w15:val="{B484577F-0788-4C72-8D43-E1D2B06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paragraph" w:styleId="a7">
    <w:name w:val="Balloon Text"/>
    <w:basedOn w:val="a"/>
    <w:link w:val="a8"/>
    <w:semiHidden/>
    <w:rPr>
      <w:rFonts w:ascii="Arial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</Words>
  <Characters>121</Characters>
  <Application>Microsoft Office Word</Application>
  <DocSecurity>0</DocSecurity>
  <Lines>1</Lines>
  <Paragraphs>1</Paragraphs>
  <ScaleCrop>false</ScaleCrop>
  <Company>徳島県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ishizaki yuuichi</cp:lastModifiedBy>
  <cp:revision>11</cp:revision>
  <cp:lastPrinted>2023-04-20T10:17:00Z</cp:lastPrinted>
  <dcterms:created xsi:type="dcterms:W3CDTF">2018-02-27T00:38:00Z</dcterms:created>
  <dcterms:modified xsi:type="dcterms:W3CDTF">2024-04-03T12:49:00Z</dcterms:modified>
</cp:coreProperties>
</file>