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4834" w14:textId="7E56E666" w:rsidR="00D0303C" w:rsidRDefault="00D0303C" w:rsidP="00D0303C">
      <w:pPr>
        <w:spacing w:line="285" w:lineRule="exact"/>
        <w:rPr>
          <w:rFonts w:hint="default"/>
        </w:rPr>
      </w:pPr>
      <w:r>
        <w:t>別紙様式２</w:t>
      </w:r>
    </w:p>
    <w:p w14:paraId="374E413F" w14:textId="77777777" w:rsidR="00220019" w:rsidRDefault="00220019" w:rsidP="00220019">
      <w:pPr>
        <w:wordWrap w:val="0"/>
        <w:spacing w:line="285" w:lineRule="exact"/>
        <w:jc w:val="right"/>
        <w:rPr>
          <w:rFonts w:hint="default"/>
        </w:rPr>
      </w:pPr>
      <w:r>
        <w:t xml:space="preserve">　令和　年　月　　日　</w:t>
      </w:r>
    </w:p>
    <w:p w14:paraId="5029ED58" w14:textId="77777777" w:rsidR="00220019" w:rsidRPr="00220019" w:rsidRDefault="00220019" w:rsidP="00220019">
      <w:pPr>
        <w:spacing w:line="285" w:lineRule="exact"/>
        <w:rPr>
          <w:rFonts w:hint="default"/>
        </w:rPr>
      </w:pPr>
    </w:p>
    <w:p w14:paraId="0B36D5B7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とくしま農林水産業イノベーションＨＵＢ</w:t>
      </w:r>
    </w:p>
    <w:p w14:paraId="51B19171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コアメンバー会議会長　殿</w:t>
      </w:r>
    </w:p>
    <w:p w14:paraId="24256C3A" w14:textId="77777777" w:rsidR="00220019" w:rsidRDefault="00220019" w:rsidP="00220019">
      <w:pPr>
        <w:spacing w:line="285" w:lineRule="exact"/>
        <w:rPr>
          <w:rFonts w:hint="default"/>
        </w:rPr>
      </w:pPr>
    </w:p>
    <w:p w14:paraId="4AB5AE2F" w14:textId="77777777" w:rsidR="00220019" w:rsidRDefault="00220019" w:rsidP="00220019">
      <w:pPr>
        <w:spacing w:line="285" w:lineRule="exact"/>
        <w:rPr>
          <w:rFonts w:hint="default"/>
        </w:rPr>
      </w:pPr>
    </w:p>
    <w:p w14:paraId="36E814FF" w14:textId="77777777" w:rsidR="00220019" w:rsidRDefault="00220019" w:rsidP="00220019">
      <w:pPr>
        <w:spacing w:line="285" w:lineRule="exact"/>
        <w:jc w:val="left"/>
        <w:rPr>
          <w:rFonts w:hint="default"/>
          <w:u w:val="single"/>
        </w:rPr>
      </w:pPr>
      <w:r>
        <w:t xml:space="preserve">　　　　　　　　　　　　　　　　　（企業・団体名）</w:t>
      </w:r>
      <w:r w:rsidRPr="00E024B5">
        <w:rPr>
          <w:u w:val="single"/>
        </w:rPr>
        <w:t xml:space="preserve">　　　　　　　　　　　　　</w:t>
      </w:r>
    </w:p>
    <w:p w14:paraId="007A3EE7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　　　　　　　　　　　　　　（代表者役職・氏名）</w:t>
      </w:r>
      <w:r>
        <w:rPr>
          <w:u w:val="single"/>
        </w:rPr>
        <w:t xml:space="preserve">　　　　　　　　　　　　　</w:t>
      </w:r>
    </w:p>
    <w:p w14:paraId="6CCBC33C" w14:textId="77777777" w:rsidR="00220019" w:rsidRDefault="00220019" w:rsidP="00220019">
      <w:pPr>
        <w:spacing w:line="285" w:lineRule="exact"/>
        <w:rPr>
          <w:rFonts w:hint="default"/>
        </w:rPr>
      </w:pPr>
    </w:p>
    <w:p w14:paraId="6A2B7F45" w14:textId="77777777" w:rsidR="00D0303C" w:rsidRPr="00220019" w:rsidRDefault="00D0303C" w:rsidP="00D0303C">
      <w:pPr>
        <w:spacing w:line="285" w:lineRule="exact"/>
        <w:rPr>
          <w:rFonts w:hint="default"/>
        </w:rPr>
      </w:pPr>
    </w:p>
    <w:p w14:paraId="21BE763A" w14:textId="77777777" w:rsidR="00D0303C" w:rsidRDefault="00D0303C" w:rsidP="00D0303C">
      <w:pPr>
        <w:spacing w:line="285" w:lineRule="exact"/>
        <w:rPr>
          <w:rFonts w:hint="default"/>
        </w:rPr>
      </w:pPr>
    </w:p>
    <w:p w14:paraId="22CA41B9" w14:textId="77777777" w:rsidR="00D0303C" w:rsidRPr="00220019" w:rsidRDefault="00D0303C" w:rsidP="00D0303C">
      <w:pPr>
        <w:spacing w:line="325" w:lineRule="exact"/>
        <w:jc w:val="center"/>
        <w:rPr>
          <w:rFonts w:ascii="ＭＳ ゴシック" w:eastAsia="ＭＳ ゴシック" w:hAnsi="ＭＳ ゴシック" w:hint="default"/>
        </w:rPr>
      </w:pPr>
      <w:r w:rsidRPr="00220019">
        <w:rPr>
          <w:rFonts w:ascii="ＭＳ ゴシック" w:eastAsia="ＭＳ ゴシック" w:hAnsi="ＭＳ ゴシック"/>
          <w:sz w:val="26"/>
        </w:rPr>
        <w:t>守　秘　に　係　る　誓　約　書</w:t>
      </w:r>
    </w:p>
    <w:p w14:paraId="444827F4" w14:textId="77777777" w:rsidR="00D0303C" w:rsidRDefault="00D0303C" w:rsidP="00D0303C">
      <w:pPr>
        <w:spacing w:line="285" w:lineRule="exact"/>
        <w:rPr>
          <w:rFonts w:hint="default"/>
        </w:rPr>
      </w:pPr>
    </w:p>
    <w:p w14:paraId="1F319C00" w14:textId="77777777" w:rsidR="00D0303C" w:rsidRDefault="00D0303C" w:rsidP="00D0303C">
      <w:pPr>
        <w:spacing w:line="285" w:lineRule="exact"/>
        <w:rPr>
          <w:rFonts w:hint="default"/>
        </w:rPr>
      </w:pPr>
    </w:p>
    <w:p w14:paraId="4D3A761B" w14:textId="77777777" w:rsidR="00D0303C" w:rsidRDefault="00D0303C" w:rsidP="00D0303C">
      <w:pPr>
        <w:spacing w:line="285" w:lineRule="exact"/>
        <w:rPr>
          <w:rFonts w:hint="default"/>
        </w:rPr>
      </w:pPr>
      <w:r>
        <w:t xml:space="preserve">　私は、とくしま農林水産業イノベーションＨＵＢ（プロジェクトチームを含む）の活動の中で、他のメンバー又は事務局より秘密情報であることを通告され、知りえた情報や研究成果などについて、その秘密を守り、他に提供、漏えい等をしません。</w:t>
      </w:r>
    </w:p>
    <w:p w14:paraId="56D1B5EF" w14:textId="77777777" w:rsidR="00D0303C" w:rsidRDefault="00D0303C" w:rsidP="00D0303C">
      <w:pPr>
        <w:spacing w:line="285" w:lineRule="exact"/>
        <w:rPr>
          <w:rFonts w:hint="default"/>
        </w:rPr>
      </w:pPr>
      <w:r>
        <w:t xml:space="preserve">　また、同様に私が有する秘密情報を他のメンバー又は事務局に提供する場合は、事前に秘密情報である旨、通告いたします。</w:t>
      </w:r>
    </w:p>
    <w:p w14:paraId="463D80A5" w14:textId="77777777" w:rsidR="00D0303C" w:rsidRDefault="00D0303C" w:rsidP="00D0303C">
      <w:pPr>
        <w:spacing w:line="285" w:lineRule="exact"/>
        <w:rPr>
          <w:rFonts w:hint="default"/>
        </w:rPr>
      </w:pPr>
    </w:p>
    <w:p w14:paraId="407D0638" w14:textId="085B07C1" w:rsidR="00812560" w:rsidRDefault="00812560">
      <w:pPr>
        <w:widowControl/>
        <w:overflowPunct/>
        <w:jc w:val="left"/>
        <w:textAlignment w:val="auto"/>
        <w:rPr>
          <w:rFonts w:hint="default"/>
        </w:rPr>
      </w:pPr>
    </w:p>
    <w:sectPr w:rsidR="00812560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417" w:bottom="1134" w:left="1417" w:header="1134" w:footer="870" w:gutter="0"/>
      <w:cols w:space="720"/>
      <w:docGrid w:type="linesAndChars" w:linePitch="2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1D0E" w14:textId="77777777" w:rsidR="005E6DB5" w:rsidRDefault="005E6DB5" w:rsidP="000B359B">
      <w:pPr>
        <w:rPr>
          <w:rFonts w:hint="default"/>
        </w:rPr>
      </w:pPr>
      <w:r>
        <w:separator/>
      </w:r>
    </w:p>
  </w:endnote>
  <w:endnote w:type="continuationSeparator" w:id="0">
    <w:p w14:paraId="6533BC6C" w14:textId="77777777" w:rsidR="005E6DB5" w:rsidRDefault="005E6DB5" w:rsidP="000B359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EC5A" w14:textId="77777777" w:rsidR="00220019" w:rsidRDefault="00220019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E762172" w14:textId="77777777" w:rsidR="00220019" w:rsidRDefault="0022001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9E10" w14:textId="77777777" w:rsidR="005E6DB5" w:rsidRDefault="005E6DB5" w:rsidP="000B359B">
      <w:pPr>
        <w:rPr>
          <w:rFonts w:hint="default"/>
        </w:rPr>
      </w:pPr>
      <w:r>
        <w:separator/>
      </w:r>
    </w:p>
  </w:footnote>
  <w:footnote w:type="continuationSeparator" w:id="0">
    <w:p w14:paraId="4519A6F9" w14:textId="77777777" w:rsidR="005E6DB5" w:rsidRDefault="005E6DB5" w:rsidP="000B359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B6"/>
    <w:rsid w:val="00010304"/>
    <w:rsid w:val="00013AE0"/>
    <w:rsid w:val="0001758A"/>
    <w:rsid w:val="000228AC"/>
    <w:rsid w:val="0002425B"/>
    <w:rsid w:val="00027AC0"/>
    <w:rsid w:val="0003393F"/>
    <w:rsid w:val="00041D51"/>
    <w:rsid w:val="000651AC"/>
    <w:rsid w:val="00070531"/>
    <w:rsid w:val="0007671C"/>
    <w:rsid w:val="000825CF"/>
    <w:rsid w:val="000B359B"/>
    <w:rsid w:val="000D5A86"/>
    <w:rsid w:val="000E77CA"/>
    <w:rsid w:val="00114970"/>
    <w:rsid w:val="00136D56"/>
    <w:rsid w:val="00137943"/>
    <w:rsid w:val="001A1731"/>
    <w:rsid w:val="001A53C1"/>
    <w:rsid w:val="001A7C4A"/>
    <w:rsid w:val="001C213F"/>
    <w:rsid w:val="001F4800"/>
    <w:rsid w:val="001F6282"/>
    <w:rsid w:val="00220019"/>
    <w:rsid w:val="0022222D"/>
    <w:rsid w:val="00256716"/>
    <w:rsid w:val="0027112D"/>
    <w:rsid w:val="00290A45"/>
    <w:rsid w:val="002A0A3D"/>
    <w:rsid w:val="002C327E"/>
    <w:rsid w:val="00306FC8"/>
    <w:rsid w:val="003145F6"/>
    <w:rsid w:val="00333390"/>
    <w:rsid w:val="003509E6"/>
    <w:rsid w:val="00367541"/>
    <w:rsid w:val="003725C9"/>
    <w:rsid w:val="003950B2"/>
    <w:rsid w:val="003A786E"/>
    <w:rsid w:val="003E394D"/>
    <w:rsid w:val="003E65AE"/>
    <w:rsid w:val="003F0362"/>
    <w:rsid w:val="003F0AF5"/>
    <w:rsid w:val="004113C5"/>
    <w:rsid w:val="00414CF6"/>
    <w:rsid w:val="00467F8F"/>
    <w:rsid w:val="00484272"/>
    <w:rsid w:val="004D0C02"/>
    <w:rsid w:val="004F4092"/>
    <w:rsid w:val="00502F12"/>
    <w:rsid w:val="00503B96"/>
    <w:rsid w:val="00542643"/>
    <w:rsid w:val="005662EE"/>
    <w:rsid w:val="005675D4"/>
    <w:rsid w:val="005D23EF"/>
    <w:rsid w:val="005E6DB5"/>
    <w:rsid w:val="00613016"/>
    <w:rsid w:val="006B64A7"/>
    <w:rsid w:val="006C0EC6"/>
    <w:rsid w:val="006C7099"/>
    <w:rsid w:val="006F6F89"/>
    <w:rsid w:val="0073723C"/>
    <w:rsid w:val="007B60D0"/>
    <w:rsid w:val="00810C4D"/>
    <w:rsid w:val="00812560"/>
    <w:rsid w:val="0081419C"/>
    <w:rsid w:val="0089382C"/>
    <w:rsid w:val="008B029F"/>
    <w:rsid w:val="008B1462"/>
    <w:rsid w:val="008F0148"/>
    <w:rsid w:val="008F322D"/>
    <w:rsid w:val="009574BC"/>
    <w:rsid w:val="009733F7"/>
    <w:rsid w:val="009956FE"/>
    <w:rsid w:val="009C0331"/>
    <w:rsid w:val="009C574F"/>
    <w:rsid w:val="00A2448A"/>
    <w:rsid w:val="00A51E12"/>
    <w:rsid w:val="00A63D83"/>
    <w:rsid w:val="00AA20C4"/>
    <w:rsid w:val="00AA28AC"/>
    <w:rsid w:val="00AB5B11"/>
    <w:rsid w:val="00AC20D3"/>
    <w:rsid w:val="00AF5B6D"/>
    <w:rsid w:val="00B577B6"/>
    <w:rsid w:val="00BA728E"/>
    <w:rsid w:val="00BA7E26"/>
    <w:rsid w:val="00BC7341"/>
    <w:rsid w:val="00C0683C"/>
    <w:rsid w:val="00C203DD"/>
    <w:rsid w:val="00C46541"/>
    <w:rsid w:val="00C475B2"/>
    <w:rsid w:val="00C56AEB"/>
    <w:rsid w:val="00C64698"/>
    <w:rsid w:val="00C653F8"/>
    <w:rsid w:val="00C87C65"/>
    <w:rsid w:val="00CB7ABC"/>
    <w:rsid w:val="00CD44F6"/>
    <w:rsid w:val="00CE6164"/>
    <w:rsid w:val="00D0303C"/>
    <w:rsid w:val="00D231AD"/>
    <w:rsid w:val="00D26878"/>
    <w:rsid w:val="00D32280"/>
    <w:rsid w:val="00D33C75"/>
    <w:rsid w:val="00D41556"/>
    <w:rsid w:val="00D752F8"/>
    <w:rsid w:val="00D82A28"/>
    <w:rsid w:val="00DB3A52"/>
    <w:rsid w:val="00DC278C"/>
    <w:rsid w:val="00DD312F"/>
    <w:rsid w:val="00E024B5"/>
    <w:rsid w:val="00E240CE"/>
    <w:rsid w:val="00E60F4E"/>
    <w:rsid w:val="00E61608"/>
    <w:rsid w:val="00E86C96"/>
    <w:rsid w:val="00EB0220"/>
    <w:rsid w:val="00EB3170"/>
    <w:rsid w:val="00ED7BE6"/>
    <w:rsid w:val="00F0704C"/>
    <w:rsid w:val="00F2370F"/>
    <w:rsid w:val="00F85C9F"/>
    <w:rsid w:val="00FD1EF1"/>
    <w:rsid w:val="00FF13F7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ACD64"/>
  <w15:chartTrackingRefBased/>
  <w15:docId w15:val="{7656587D-4FF6-421F-8684-3948F27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3C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48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0B359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customStyle="1" w:styleId="a5">
    <w:name w:val="ヘッダー (文字)"/>
    <w:basedOn w:val="a0"/>
    <w:link w:val="a4"/>
    <w:uiPriority w:val="99"/>
    <w:rsid w:val="000B359B"/>
  </w:style>
  <w:style w:type="paragraph" w:styleId="a6">
    <w:name w:val="footer"/>
    <w:basedOn w:val="a"/>
    <w:link w:val="a7"/>
    <w:uiPriority w:val="99"/>
    <w:unhideWhenUsed/>
    <w:rsid w:val="000B359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customStyle="1" w:styleId="a7">
    <w:name w:val="フッター (文字)"/>
    <w:basedOn w:val="a0"/>
    <w:link w:val="a6"/>
    <w:uiPriority w:val="99"/>
    <w:rsid w:val="000B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yokoishi kazuya</dc:creator>
  <cp:keywords/>
  <dc:description/>
  <cp:lastModifiedBy>yokoishi kazuya</cp:lastModifiedBy>
  <cp:revision>4</cp:revision>
  <cp:lastPrinted>2025-03-25T22:33:00Z</cp:lastPrinted>
  <dcterms:created xsi:type="dcterms:W3CDTF">2025-03-25T22:34:00Z</dcterms:created>
  <dcterms:modified xsi:type="dcterms:W3CDTF">2025-03-25T22:43:00Z</dcterms:modified>
</cp:coreProperties>
</file>