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D8E4D" w14:textId="4BD23D72" w:rsidR="00D0303C" w:rsidRDefault="00D0303C" w:rsidP="00D0303C">
      <w:pPr>
        <w:spacing w:line="285" w:lineRule="exact"/>
        <w:rPr>
          <w:rFonts w:hint="default"/>
        </w:rPr>
      </w:pPr>
      <w:r>
        <w:t>別紙様式１</w:t>
      </w:r>
    </w:p>
    <w:p w14:paraId="02F8E390" w14:textId="141F4DA7" w:rsidR="00D0303C" w:rsidRDefault="00E024B5" w:rsidP="00E024B5">
      <w:pPr>
        <w:wordWrap w:val="0"/>
        <w:spacing w:line="285" w:lineRule="exact"/>
        <w:jc w:val="right"/>
        <w:rPr>
          <w:rFonts w:hint="default"/>
        </w:rPr>
      </w:pPr>
      <w:r>
        <w:t xml:space="preserve">　令和　年　月　　日　</w:t>
      </w:r>
    </w:p>
    <w:p w14:paraId="213EB8A5" w14:textId="451928D6" w:rsidR="00D0303C" w:rsidRDefault="00D0303C" w:rsidP="00D0303C">
      <w:pPr>
        <w:spacing w:line="285" w:lineRule="exact"/>
        <w:rPr>
          <w:rFonts w:hint="default"/>
        </w:rPr>
      </w:pPr>
    </w:p>
    <w:p w14:paraId="7F57120F" w14:textId="77777777" w:rsidR="00E024B5" w:rsidRDefault="00E024B5" w:rsidP="00E024B5">
      <w:pPr>
        <w:spacing w:line="285" w:lineRule="exact"/>
        <w:rPr>
          <w:rFonts w:hint="default"/>
        </w:rPr>
      </w:pPr>
      <w:r>
        <w:t xml:space="preserve">　とくしま農林水産業イノベーションＨＵＢ</w:t>
      </w:r>
    </w:p>
    <w:p w14:paraId="4A5CD412" w14:textId="6A261906" w:rsidR="00E024B5" w:rsidRDefault="00E024B5" w:rsidP="00E024B5">
      <w:pPr>
        <w:spacing w:line="285" w:lineRule="exact"/>
        <w:rPr>
          <w:rFonts w:hint="default"/>
        </w:rPr>
      </w:pPr>
      <w:r>
        <w:t xml:space="preserve">　コアメンバー会議会長　</w:t>
      </w:r>
      <w:r w:rsidR="00220019">
        <w:t>殿</w:t>
      </w:r>
    </w:p>
    <w:p w14:paraId="38E91E40" w14:textId="77777777" w:rsidR="005D23EF" w:rsidRDefault="005D23EF" w:rsidP="00D0303C">
      <w:pPr>
        <w:spacing w:line="285" w:lineRule="exact"/>
        <w:rPr>
          <w:rFonts w:hint="default"/>
        </w:rPr>
      </w:pPr>
    </w:p>
    <w:p w14:paraId="6FEA4487" w14:textId="77777777" w:rsidR="005D23EF" w:rsidRDefault="005D23EF" w:rsidP="00D0303C">
      <w:pPr>
        <w:spacing w:line="285" w:lineRule="exact"/>
        <w:rPr>
          <w:rFonts w:hint="default"/>
        </w:rPr>
      </w:pPr>
    </w:p>
    <w:p w14:paraId="5107B7EF" w14:textId="0BE2FF91" w:rsidR="00E024B5" w:rsidRDefault="00E024B5" w:rsidP="00E024B5">
      <w:pPr>
        <w:spacing w:line="285" w:lineRule="exact"/>
        <w:jc w:val="left"/>
        <w:rPr>
          <w:rFonts w:hint="default"/>
          <w:u w:val="single"/>
        </w:rPr>
      </w:pPr>
      <w:r>
        <w:t xml:space="preserve">　　　　　　　　　　　　　　　　　（企業・団体名）</w:t>
      </w:r>
      <w:r w:rsidRPr="00E024B5">
        <w:rPr>
          <w:u w:val="single"/>
        </w:rPr>
        <w:t xml:space="preserve">　　　　　　　　　　　　　</w:t>
      </w:r>
    </w:p>
    <w:p w14:paraId="2E749E60" w14:textId="5BEA81B1" w:rsidR="00E024B5" w:rsidRDefault="00E024B5" w:rsidP="00E024B5">
      <w:pPr>
        <w:spacing w:line="285" w:lineRule="exact"/>
        <w:rPr>
          <w:rFonts w:hint="default"/>
        </w:rPr>
      </w:pPr>
      <w:r>
        <w:t xml:space="preserve">　　　　　　　　　　　　　　　（代表者役職・氏名）</w:t>
      </w:r>
      <w:r>
        <w:rPr>
          <w:u w:val="single"/>
        </w:rPr>
        <w:t xml:space="preserve">　　　　　　　　　　　　　</w:t>
      </w:r>
    </w:p>
    <w:p w14:paraId="74DD0C52" w14:textId="77777777" w:rsidR="005D23EF" w:rsidRDefault="005D23EF" w:rsidP="00D0303C">
      <w:pPr>
        <w:spacing w:line="285" w:lineRule="exact"/>
        <w:rPr>
          <w:rFonts w:hint="default"/>
        </w:rPr>
      </w:pPr>
    </w:p>
    <w:p w14:paraId="18641879" w14:textId="77777777" w:rsidR="005D23EF" w:rsidRPr="00E024B5" w:rsidRDefault="005D23EF" w:rsidP="00D0303C">
      <w:pPr>
        <w:spacing w:line="285" w:lineRule="exact"/>
        <w:rPr>
          <w:rFonts w:hint="default"/>
        </w:rPr>
      </w:pPr>
    </w:p>
    <w:p w14:paraId="2EF38D5E" w14:textId="7C497416" w:rsidR="00D0303C" w:rsidRPr="00E024B5" w:rsidRDefault="00D0303C" w:rsidP="00D0303C">
      <w:pPr>
        <w:spacing w:line="285" w:lineRule="exact"/>
        <w:jc w:val="center"/>
        <w:rPr>
          <w:rFonts w:ascii="ＭＳ ゴシック" w:eastAsia="ＭＳ ゴシック" w:hAnsi="ＭＳ ゴシック" w:hint="default"/>
          <w:sz w:val="26"/>
          <w:szCs w:val="26"/>
        </w:rPr>
      </w:pPr>
      <w:r w:rsidRPr="00E024B5">
        <w:rPr>
          <w:rFonts w:ascii="ＭＳ ゴシック" w:eastAsia="ＭＳ ゴシック" w:hAnsi="ＭＳ ゴシック"/>
          <w:sz w:val="26"/>
          <w:szCs w:val="26"/>
        </w:rPr>
        <w:t>とくしま農林水産業イノベーションＨＵＢ</w:t>
      </w:r>
      <w:r w:rsidR="00E024B5" w:rsidRPr="00E024B5">
        <w:rPr>
          <w:rFonts w:ascii="ＭＳ ゴシック" w:eastAsia="ＭＳ ゴシック" w:hAnsi="ＭＳ ゴシック"/>
          <w:sz w:val="26"/>
          <w:szCs w:val="26"/>
        </w:rPr>
        <w:t xml:space="preserve">　</w:t>
      </w:r>
      <w:r w:rsidRPr="00E024B5">
        <w:rPr>
          <w:rFonts w:ascii="ＭＳ ゴシック" w:eastAsia="ＭＳ ゴシック" w:hAnsi="ＭＳ ゴシック"/>
          <w:sz w:val="26"/>
          <w:szCs w:val="26"/>
        </w:rPr>
        <w:t>登録</w:t>
      </w:r>
      <w:r w:rsidR="00E024B5" w:rsidRPr="00E024B5">
        <w:rPr>
          <w:rFonts w:ascii="ＭＳ ゴシック" w:eastAsia="ＭＳ ゴシック" w:hAnsi="ＭＳ ゴシック"/>
          <w:sz w:val="26"/>
          <w:szCs w:val="26"/>
        </w:rPr>
        <w:t>（変更）</w:t>
      </w:r>
      <w:r w:rsidRPr="00E024B5">
        <w:rPr>
          <w:rFonts w:ascii="ＭＳ ゴシック" w:eastAsia="ＭＳ ゴシック" w:hAnsi="ＭＳ ゴシック"/>
          <w:sz w:val="26"/>
          <w:szCs w:val="26"/>
        </w:rPr>
        <w:t>申込書</w:t>
      </w:r>
    </w:p>
    <w:p w14:paraId="09BF23FF" w14:textId="77777777" w:rsidR="00D0303C" w:rsidRDefault="00D0303C" w:rsidP="00D0303C">
      <w:pPr>
        <w:spacing w:line="285" w:lineRule="exact"/>
        <w:rPr>
          <w:rFonts w:hint="default"/>
        </w:rPr>
      </w:pPr>
    </w:p>
    <w:p w14:paraId="134E391C" w14:textId="30EE6859" w:rsidR="00D752F8" w:rsidRDefault="00D0303C" w:rsidP="00D0303C">
      <w:pPr>
        <w:spacing w:line="285" w:lineRule="exact"/>
        <w:rPr>
          <w:rFonts w:hint="default"/>
        </w:rPr>
      </w:pPr>
      <w:r>
        <w:t xml:space="preserve">　とくしま農林水産業イノベーションＨＵＢ規約に同意し、登録</w:t>
      </w:r>
      <w:r w:rsidR="00E024B5">
        <w:t>（変更）</w:t>
      </w:r>
      <w:r>
        <w:t>を申請します。</w:t>
      </w:r>
    </w:p>
    <w:p w14:paraId="5E449486" w14:textId="77777777" w:rsidR="00E024B5" w:rsidRDefault="00E024B5" w:rsidP="00D0303C">
      <w:pPr>
        <w:spacing w:line="285" w:lineRule="exact"/>
        <w:rPr>
          <w:rFonts w:hint="defaul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1120"/>
        <w:gridCol w:w="7168"/>
      </w:tblGrid>
      <w:tr w:rsidR="00D0303C" w14:paraId="5FCE267A" w14:textId="77777777" w:rsidTr="00D752F8"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C5CE06" w14:textId="26BBD163" w:rsidR="00D0303C" w:rsidRDefault="00D0303C" w:rsidP="00D752F8">
            <w:pPr>
              <w:spacing w:line="285" w:lineRule="exact"/>
              <w:rPr>
                <w:rFonts w:hint="default"/>
              </w:rPr>
            </w:pPr>
            <w:r>
              <w:t>企業・団体名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971A06" w14:textId="09FEF833" w:rsidR="00D0303C" w:rsidRPr="00BA728E" w:rsidRDefault="00D0303C" w:rsidP="001C7AA7">
            <w:pPr>
              <w:rPr>
                <w:rFonts w:hint="default"/>
              </w:rPr>
            </w:pPr>
          </w:p>
        </w:tc>
      </w:tr>
      <w:tr w:rsidR="00BA728E" w14:paraId="36502857" w14:textId="77777777" w:rsidTr="00D752F8"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06D0A3" w14:textId="77777777" w:rsidR="00BA728E" w:rsidRDefault="00BA728E" w:rsidP="00BA728E">
            <w:pPr>
              <w:spacing w:line="285" w:lineRule="exact"/>
              <w:jc w:val="center"/>
              <w:rPr>
                <w:rFonts w:hint="default"/>
              </w:rPr>
            </w:pPr>
            <w:r>
              <w:t>業種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29AFF6" w14:textId="4C0F0E47" w:rsidR="00BA728E" w:rsidRPr="00BA728E" w:rsidRDefault="00BA728E" w:rsidP="00BA728E">
            <w:pPr>
              <w:rPr>
                <w:rFonts w:hint="default"/>
              </w:rPr>
            </w:pPr>
            <w:r w:rsidRPr="00BA728E">
              <w:rPr>
                <w:color w:val="auto"/>
              </w:rPr>
              <w:t>[</w:t>
            </w:r>
            <w:sdt>
              <w:sdtPr>
                <w:id w:val="-1863503028"/>
                <w:placeholder>
                  <w:docPart w:val="EC62A6368DD146A5BA59803F9BB9C120"/>
                </w:placeholder>
                <w:showingPlcHdr/>
                <w:dropDownList>
                  <w:listItem w:value="アイテムを選択してください。"/>
                  <w:listItem w:displayText="農業、林業" w:value="農業、林業"/>
                  <w:listItem w:displayText="漁業" w:value="漁業"/>
                  <w:listItem w:displayText="鉱業、採石業、砂利採取業" w:value="鉱業、採石業、砂利採取業"/>
                  <w:listItem w:displayText="建設業" w:value="建設業"/>
                  <w:listItem w:displayText="製造業" w:value="製造業"/>
                  <w:listItem w:displayText="電気・ガス・熱供給・水道業" w:value="電気・ガス・熱供給・水道業"/>
                  <w:listItem w:displayText="情報通信業" w:value="情報通信業"/>
                  <w:listItem w:displayText="運輸業、郵便業" w:value="運輸業、郵便業"/>
                  <w:listItem w:displayText="卸売業、小売業" w:value="卸売業、小売業"/>
                  <w:listItem w:displayText="金融業、保険業" w:value="金融業、保険業"/>
                  <w:listItem w:displayText="不動産業、物品賃貸業" w:value="不動産業、物品賃貸業"/>
                  <w:listItem w:displayText="学術研究、専門・技術サービス業" w:value="学術研究、専門・技術サービス業"/>
                  <w:listItem w:displayText="宿泊業、飲食サービス業" w:value="宿泊業、飲食サービス業"/>
                  <w:listItem w:displayText="生活関連サービス業、娯楽業" w:value="生活関連サービス業、娯楽業"/>
                  <w:listItem w:displayText="教育、学習支援業" w:value="教育、学習支援業"/>
                  <w:listItem w:displayText="医療、福祉" w:value="医療、福祉"/>
                  <w:listItem w:displayText="複合サービス事業" w:value="複合サービス事業"/>
                  <w:listItem w:displayText="サービス業（他に分類されないもの）" w:value="サービス業（他に分類されないもの）"/>
                  <w:listItem w:displayText="公務（他に分類されるものを除く）" w:value="公務（他に分類されるものを除く）"/>
                  <w:listItem w:displayText="その他" w:value="その他"/>
                  <w:listItem w:displayText="　" w:value="　"/>
                </w:dropDownList>
              </w:sdtPr>
              <w:sdtContent/>
            </w:sdt>
            <w:sdt>
              <w:sdtPr>
                <w:alias w:val="業種リスト"/>
                <w:tag w:val="教育・学習支援事業（高等教育機関、研究室など）"/>
                <w:id w:val="1217774806"/>
                <w:placeholder>
                  <w:docPart w:val="74E29DDBB07146FEB2A0B60403E0FEFC"/>
                </w:placeholder>
                <w:showingPlcHdr/>
                <w:dropDownList>
                  <w:listItem w:value="アイテムを選択してください。"/>
                  <w:listItem w:displayText="農業" w:value="農業"/>
                  <w:listItem w:displayText="林業" w:value="林業"/>
                  <w:listItem w:displayText="漁業" w:value="漁業"/>
                  <w:listItem w:displayText="鉱業、採石業、砂利採取業" w:value="鉱業、採石業、砂利採取業"/>
                  <w:listItem w:displayText="建設業" w:value="建設業"/>
                  <w:listItem w:displayText="製造業" w:value="製造業"/>
                  <w:listItem w:displayText="電気・ガス・熱供給・水道業" w:value="電気・ガス・熱供給・水道業"/>
                  <w:listItem w:displayText="情報通信業" w:value="情報通信業"/>
                  <w:listItem w:displayText="運輸業、郵便業" w:value="運輸業、郵便業"/>
                  <w:listItem w:displayText="卸売業、小売業" w:value="卸売業、小売業"/>
                  <w:listItem w:displayText="金融業、保険業" w:value="金融業、保険業"/>
                  <w:listItem w:displayText="不動産業、物品賃貸業" w:value="不動産業、物品賃貸業"/>
                  <w:listItem w:displayText="専門・技術サービス業" w:value="専門・技術サービス業"/>
                  <w:listItem w:displayText="宿泊業、飲食サービス業" w:value="宿泊業、飲食サービス業"/>
                  <w:listItem w:displayText="生活関連サービス業、娯楽業" w:value="生活関連サービス業、娯楽業"/>
                  <w:listItem w:displayText="教育、学習支援業（教育機関・研究室など）" w:value="教育、学習支援業（教育機関・研究室など）"/>
                  <w:listItem w:displayText="医療、福祉" w:value="医療、福祉"/>
                  <w:listItem w:displayText="複合サービス事業" w:value="複合サービス事業"/>
                  <w:listItem w:displayText="サービス業（他に分類されないもの）" w:value="サービス業（他に分類されないもの）"/>
                  <w:listItem w:displayText="公務（他に分類されるものを除く）" w:value="公務（他に分類されるものを除く）"/>
                  <w:listItem w:displayText="その他" w:value="その他"/>
                  <w:listItem w:displayText="　" w:value="　"/>
                </w:dropDownList>
              </w:sdtPr>
              <w:sdtContent/>
            </w:sdt>
            <w:r w:rsidRPr="00BA728E">
              <w:rPr>
                <w:color w:val="auto"/>
              </w:rPr>
              <w:t xml:space="preserve">] 　　　　　　　　</w:t>
            </w:r>
            <w:r w:rsidRPr="00BA728E">
              <w:rPr>
                <w:color w:val="auto"/>
                <w:sz w:val="20"/>
                <w:szCs w:val="16"/>
              </w:rPr>
              <w:t xml:space="preserve">　</w:t>
            </w:r>
          </w:p>
        </w:tc>
      </w:tr>
      <w:tr w:rsidR="00BA728E" w14:paraId="2CA77270" w14:textId="77777777" w:rsidTr="00D752F8"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DFFAE8" w14:textId="77777777" w:rsidR="00BA728E" w:rsidRDefault="00BA728E" w:rsidP="00BA728E">
            <w:pPr>
              <w:spacing w:line="285" w:lineRule="exact"/>
              <w:jc w:val="center"/>
              <w:rPr>
                <w:rFonts w:hint="default"/>
              </w:rPr>
            </w:pPr>
            <w:r>
              <w:t>住所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A97AFB" w14:textId="77219DEC" w:rsidR="00BA728E" w:rsidRPr="00BA728E" w:rsidRDefault="00BA728E" w:rsidP="00BA728E">
            <w:pPr>
              <w:rPr>
                <w:rFonts w:hint="default"/>
              </w:rPr>
            </w:pPr>
            <w:r w:rsidRPr="00BA728E">
              <w:t>〒</w:t>
            </w:r>
          </w:p>
          <w:p w14:paraId="6ADFF42E" w14:textId="77777777" w:rsidR="00BA728E" w:rsidRPr="00BA728E" w:rsidRDefault="00BA728E" w:rsidP="00BA728E">
            <w:pPr>
              <w:rPr>
                <w:rFonts w:hint="default"/>
              </w:rPr>
            </w:pPr>
          </w:p>
        </w:tc>
      </w:tr>
      <w:tr w:rsidR="00BA728E" w14:paraId="342A0421" w14:textId="77777777" w:rsidTr="00D752F8"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8D6900" w14:textId="49059197" w:rsidR="00BA728E" w:rsidRDefault="00BA728E" w:rsidP="00BA728E">
            <w:pPr>
              <w:spacing w:line="285" w:lineRule="exact"/>
              <w:rPr>
                <w:rFonts w:hint="default"/>
              </w:rPr>
            </w:pPr>
            <w:r>
              <w:t>担当者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A3C8F1" w14:textId="77777777" w:rsidR="00BA728E" w:rsidRDefault="00BA728E" w:rsidP="00BA728E">
            <w:pPr>
              <w:spacing w:line="285" w:lineRule="exact"/>
              <w:jc w:val="center"/>
              <w:rPr>
                <w:rFonts w:hint="default"/>
              </w:rPr>
            </w:pPr>
            <w:r>
              <w:t>所属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C1B42D" w14:textId="77777777" w:rsidR="00BA728E" w:rsidRDefault="00BA728E" w:rsidP="00BA728E">
            <w:pPr>
              <w:rPr>
                <w:rFonts w:hint="default"/>
              </w:rPr>
            </w:pPr>
          </w:p>
        </w:tc>
      </w:tr>
      <w:tr w:rsidR="00BA728E" w14:paraId="1C5B394F" w14:textId="77777777" w:rsidTr="00D752F8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ED4167" w14:textId="77777777" w:rsidR="00BA728E" w:rsidRDefault="00BA728E" w:rsidP="00BA728E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2DDE08" w14:textId="77777777" w:rsidR="00BA728E" w:rsidRDefault="00BA728E" w:rsidP="00BA728E">
            <w:pPr>
              <w:spacing w:line="285" w:lineRule="exact"/>
              <w:jc w:val="center"/>
              <w:rPr>
                <w:rFonts w:hint="default"/>
              </w:rPr>
            </w:pPr>
            <w:r>
              <w:t>役職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656187" w14:textId="77777777" w:rsidR="00BA728E" w:rsidRDefault="00BA728E" w:rsidP="00BA728E">
            <w:pPr>
              <w:rPr>
                <w:rFonts w:hint="default"/>
              </w:rPr>
            </w:pPr>
          </w:p>
        </w:tc>
      </w:tr>
      <w:tr w:rsidR="00BA728E" w14:paraId="1665C4DC" w14:textId="77777777" w:rsidTr="00D752F8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B24731" w14:textId="77777777" w:rsidR="00BA728E" w:rsidRDefault="00BA728E" w:rsidP="00BA728E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6DA296" w14:textId="77777777" w:rsidR="00BA728E" w:rsidRDefault="00BA728E" w:rsidP="00BA728E">
            <w:pPr>
              <w:spacing w:line="285" w:lineRule="exact"/>
              <w:jc w:val="center"/>
              <w:rPr>
                <w:rFonts w:hint="default"/>
              </w:rPr>
            </w:pPr>
            <w:r>
              <w:t>氏名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E56BCF" w14:textId="77777777" w:rsidR="00BA728E" w:rsidRDefault="00BA728E" w:rsidP="00BA728E">
            <w:pPr>
              <w:rPr>
                <w:rFonts w:hint="default"/>
              </w:rPr>
            </w:pPr>
          </w:p>
        </w:tc>
      </w:tr>
      <w:tr w:rsidR="00BA728E" w14:paraId="79BD0546" w14:textId="77777777" w:rsidTr="00D752F8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3DEB89" w14:textId="77777777" w:rsidR="00BA728E" w:rsidRDefault="00BA728E" w:rsidP="00BA728E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004440" w14:textId="77777777" w:rsidR="00BA728E" w:rsidRDefault="00BA728E" w:rsidP="00BA728E">
            <w:pPr>
              <w:spacing w:line="285" w:lineRule="exact"/>
              <w:jc w:val="center"/>
              <w:rPr>
                <w:rFonts w:hint="default"/>
              </w:rPr>
            </w:pPr>
            <w:r>
              <w:t>E-mail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4204C0" w14:textId="77777777" w:rsidR="00BA728E" w:rsidRDefault="00BA728E" w:rsidP="00BA728E">
            <w:pPr>
              <w:rPr>
                <w:rFonts w:hint="default"/>
              </w:rPr>
            </w:pPr>
          </w:p>
        </w:tc>
      </w:tr>
      <w:tr w:rsidR="00BA728E" w14:paraId="1CE76918" w14:textId="77777777" w:rsidTr="00D752F8">
        <w:trPr>
          <w:trHeight w:val="570"/>
        </w:trPr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E1AB9B" w14:textId="77777777" w:rsidR="00BA728E" w:rsidRDefault="00BA728E" w:rsidP="00BA728E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810657" w14:textId="781DA4AD" w:rsidR="00BA728E" w:rsidRDefault="00BA728E" w:rsidP="00BA728E">
            <w:pPr>
              <w:jc w:val="center"/>
              <w:rPr>
                <w:rFonts w:hint="default"/>
              </w:rPr>
            </w:pPr>
            <w:r>
              <w:t>電話番号</w:t>
            </w:r>
          </w:p>
        </w:tc>
        <w:tc>
          <w:tcPr>
            <w:tcW w:w="7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DD17D0" w14:textId="77777777" w:rsidR="00BA728E" w:rsidRDefault="00BA728E" w:rsidP="00BA728E">
            <w:pPr>
              <w:rPr>
                <w:rFonts w:hint="default"/>
              </w:rPr>
            </w:pPr>
          </w:p>
        </w:tc>
      </w:tr>
    </w:tbl>
    <w:p w14:paraId="74B79216" w14:textId="5F363599" w:rsidR="00D0303C" w:rsidRDefault="00D0303C" w:rsidP="00D0303C">
      <w:pPr>
        <w:spacing w:line="285" w:lineRule="exact"/>
        <w:ind w:left="1247" w:hanging="794"/>
        <w:rPr>
          <w:rFonts w:hint="default"/>
        </w:rPr>
      </w:pPr>
      <w:r>
        <w:rPr>
          <w:sz w:val="18"/>
        </w:rPr>
        <w:t>【注１】ご記入いただきました情報は、本事業のみに使用させていただきます。</w:t>
      </w:r>
    </w:p>
    <w:p w14:paraId="416C4410" w14:textId="75B16555" w:rsidR="00D0303C" w:rsidRDefault="00D0303C" w:rsidP="00D0303C">
      <w:pPr>
        <w:spacing w:line="285" w:lineRule="exact"/>
        <w:ind w:left="1247" w:hanging="794"/>
        <w:rPr>
          <w:rFonts w:hint="default"/>
        </w:rPr>
      </w:pPr>
      <w:r>
        <w:rPr>
          <w:sz w:val="18"/>
        </w:rPr>
        <w:t>【注２】業種欄は、</w:t>
      </w:r>
      <w:r w:rsidR="00E024B5">
        <w:rPr>
          <w:sz w:val="18"/>
        </w:rPr>
        <w:t>[</w:t>
      </w:r>
      <w:r w:rsidR="00E024B5">
        <w:rPr>
          <w:rFonts w:hint="default"/>
          <w:sz w:val="18"/>
        </w:rPr>
        <w:t xml:space="preserve"> ] </w:t>
      </w:r>
      <w:r w:rsidR="00E024B5">
        <w:rPr>
          <w:sz w:val="18"/>
        </w:rPr>
        <w:t>内のリストから選択してください</w:t>
      </w:r>
    </w:p>
    <w:p w14:paraId="717BED34" w14:textId="638CAC33" w:rsidR="00D0303C" w:rsidRDefault="00D0303C" w:rsidP="00D0303C">
      <w:pPr>
        <w:spacing w:line="285" w:lineRule="exact"/>
        <w:ind w:left="1247" w:hanging="794"/>
        <w:rPr>
          <w:rFonts w:hint="default"/>
          <w:sz w:val="18"/>
        </w:rPr>
      </w:pPr>
      <w:r>
        <w:rPr>
          <w:sz w:val="18"/>
        </w:rPr>
        <w:t>【注３】個人で登録を申し込まれるときは、企業・団体名、所属、役職欄は記載不要です。</w:t>
      </w:r>
    </w:p>
    <w:p w14:paraId="7D5F80D0" w14:textId="48342C68" w:rsidR="00E024B5" w:rsidRPr="00E024B5" w:rsidRDefault="00E024B5" w:rsidP="00E024B5">
      <w:pPr>
        <w:spacing w:line="285" w:lineRule="exact"/>
        <w:ind w:left="1247" w:hanging="794"/>
        <w:rPr>
          <w:rFonts w:hint="default"/>
          <w:sz w:val="18"/>
        </w:rPr>
      </w:pPr>
      <w:r>
        <w:rPr>
          <w:sz w:val="18"/>
        </w:rPr>
        <w:t>【注４】登録内容の変更については、変更する情報を赤字で入力してください。</w:t>
      </w:r>
    </w:p>
    <w:p w14:paraId="3A47EA76" w14:textId="77777777" w:rsidR="00D0303C" w:rsidRDefault="00D0303C" w:rsidP="00D0303C">
      <w:pPr>
        <w:spacing w:line="285" w:lineRule="exact"/>
        <w:rPr>
          <w:rFonts w:hint="default"/>
        </w:rPr>
      </w:pPr>
    </w:p>
    <w:p w14:paraId="6EF5846C" w14:textId="368BA9FB" w:rsidR="00D0303C" w:rsidRDefault="00E024B5" w:rsidP="00D0303C">
      <w:pPr>
        <w:spacing w:line="285" w:lineRule="exact"/>
        <w:rPr>
          <w:rFonts w:hint="default"/>
        </w:rPr>
      </w:pPr>
      <w:r>
        <w:t>＜確認欄＞（□にチェックを入れてください。）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7168"/>
      </w:tblGrid>
      <w:tr w:rsidR="00E024B5" w14:paraId="40142E4C" w14:textId="77777777" w:rsidTr="005D23EF">
        <w:trPr>
          <w:trHeight w:val="273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5B3503" w14:textId="62F4944C" w:rsidR="00E024B5" w:rsidRPr="005D23EF" w:rsidRDefault="00000000" w:rsidP="001C7AA7">
            <w:pPr>
              <w:spacing w:line="285" w:lineRule="exact"/>
              <w:ind w:firstLineChars="100" w:firstLine="327"/>
              <w:rPr>
                <w:rFonts w:hint="default"/>
                <w:sz w:val="32"/>
                <w:szCs w:val="24"/>
              </w:rPr>
            </w:pPr>
            <w:sdt>
              <w:sdtPr>
                <w:rPr>
                  <w:rFonts w:ascii="ＭＳ ゴシック" w:eastAsia="ＭＳ ゴシック" w:hAnsi="ＭＳ ゴシック"/>
                  <w:sz w:val="32"/>
                  <w:szCs w:val="24"/>
                </w:rPr>
                <w:id w:val="1127270814"/>
                <w14:checkbox>
                  <w14:checked w14:val="0"/>
                  <w14:checkedState w14:val="F0FE" w14:font="Wingdings"/>
                  <w14:uncheckedState w14:val="F0A8" w14:font="Wingdings"/>
                </w14:checkbox>
              </w:sdtPr>
              <w:sdtContent>
                <w:r w:rsidR="005D23EF">
                  <w:rPr>
                    <w:rFonts w:ascii="ＭＳ ゴシック" w:eastAsia="ＭＳ ゴシック" w:hAnsi="ＭＳ ゴシック"/>
                    <w:sz w:val="32"/>
                    <w:szCs w:val="24"/>
                  </w:rPr>
                  <w:sym w:font="Wingdings" w:char="F0A8"/>
                </w:r>
              </w:sdtContent>
            </w:sdt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0D6CD0" w14:textId="0F82C276" w:rsidR="00E024B5" w:rsidRPr="00BA728E" w:rsidRDefault="005D23EF" w:rsidP="001C7AA7">
            <w:pPr>
              <w:rPr>
                <w:rFonts w:hint="default"/>
              </w:rPr>
            </w:pPr>
            <w:r w:rsidRPr="005D23EF">
              <w:rPr>
                <w:sz w:val="18"/>
                <w:szCs w:val="14"/>
              </w:rPr>
              <w:t>とくしま農林水産業イノベーションＨＵＢの</w:t>
            </w:r>
            <w:r>
              <w:rPr>
                <w:sz w:val="18"/>
                <w:szCs w:val="14"/>
              </w:rPr>
              <w:t>事業</w:t>
            </w:r>
            <w:r w:rsidRPr="005D23EF">
              <w:rPr>
                <w:sz w:val="18"/>
                <w:szCs w:val="14"/>
              </w:rPr>
              <w:t>趣旨に賛同し</w:t>
            </w:r>
            <w:r>
              <w:rPr>
                <w:sz w:val="18"/>
                <w:szCs w:val="14"/>
              </w:rPr>
              <w:t>、</w:t>
            </w:r>
            <w:r w:rsidRPr="005D23EF">
              <w:rPr>
                <w:sz w:val="18"/>
                <w:szCs w:val="14"/>
              </w:rPr>
              <w:t>協力します。</w:t>
            </w:r>
          </w:p>
        </w:tc>
      </w:tr>
      <w:tr w:rsidR="00E024B5" w14:paraId="11083FA6" w14:textId="77777777" w:rsidTr="001C7AA7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8BE9B1" w14:textId="43647686" w:rsidR="00E024B5" w:rsidRPr="005D23EF" w:rsidRDefault="00000000" w:rsidP="00E024B5">
            <w:pPr>
              <w:spacing w:line="285" w:lineRule="exact"/>
              <w:ind w:firstLineChars="100" w:firstLine="327"/>
              <w:rPr>
                <w:rFonts w:hint="default"/>
                <w:sz w:val="32"/>
                <w:szCs w:val="24"/>
              </w:rPr>
            </w:pPr>
            <w:sdt>
              <w:sdtPr>
                <w:rPr>
                  <w:rFonts w:ascii="ＭＳ ゴシック" w:eastAsia="ＭＳ ゴシック" w:hAnsi="ＭＳ ゴシック"/>
                  <w:sz w:val="32"/>
                  <w:szCs w:val="24"/>
                </w:rPr>
                <w:id w:val="-867748767"/>
                <w14:checkbox>
                  <w14:checked w14:val="0"/>
                  <w14:checkedState w14:val="F0FE" w14:font="Wingdings"/>
                  <w14:uncheckedState w14:val="F0A8" w14:font="Wingdings"/>
                </w14:checkbox>
              </w:sdtPr>
              <w:sdtContent>
                <w:r w:rsidR="005D23EF">
                  <w:rPr>
                    <w:rFonts w:ascii="ＭＳ ゴシック" w:eastAsia="ＭＳ ゴシック" w:hAnsi="ＭＳ ゴシック"/>
                    <w:sz w:val="32"/>
                    <w:szCs w:val="24"/>
                  </w:rPr>
                  <w:sym w:font="Wingdings" w:char="F0A8"/>
                </w:r>
              </w:sdtContent>
            </w:sdt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90EE06" w14:textId="1F470E9C" w:rsidR="00E024B5" w:rsidRPr="005D23EF" w:rsidRDefault="005D23EF" w:rsidP="00E024B5">
            <w:pPr>
              <w:rPr>
                <w:rFonts w:hint="default"/>
                <w:sz w:val="18"/>
                <w:szCs w:val="14"/>
              </w:rPr>
            </w:pPr>
            <w:r>
              <w:rPr>
                <w:sz w:val="18"/>
                <w:szCs w:val="14"/>
              </w:rPr>
              <w:t>ＨＵＢの事業を共同で実施する上で必要な</w:t>
            </w:r>
            <w:r w:rsidR="006C0EC6">
              <w:rPr>
                <w:sz w:val="18"/>
                <w:szCs w:val="14"/>
              </w:rPr>
              <w:t>資産</w:t>
            </w:r>
            <w:r>
              <w:rPr>
                <w:sz w:val="18"/>
                <w:szCs w:val="14"/>
              </w:rPr>
              <w:t>（土地、施設、機会、人員のほか、知識、技術、経験、販路など、有形・無形を問わない）を有しています。</w:t>
            </w:r>
          </w:p>
        </w:tc>
      </w:tr>
      <w:tr w:rsidR="00E024B5" w14:paraId="3BC723F8" w14:textId="77777777" w:rsidTr="001C7AA7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71D4B9" w14:textId="65C11630" w:rsidR="00E024B5" w:rsidRPr="005D23EF" w:rsidRDefault="00000000" w:rsidP="001C7AA7">
            <w:pPr>
              <w:spacing w:line="285" w:lineRule="exact"/>
              <w:ind w:firstLineChars="100" w:firstLine="327"/>
              <w:rPr>
                <w:rFonts w:hint="default"/>
                <w:sz w:val="32"/>
                <w:szCs w:val="24"/>
              </w:rPr>
            </w:pPr>
            <w:sdt>
              <w:sdtPr>
                <w:rPr>
                  <w:rFonts w:ascii="ＭＳ ゴシック" w:eastAsia="ＭＳ ゴシック" w:hAnsi="ＭＳ ゴシック"/>
                  <w:sz w:val="32"/>
                  <w:szCs w:val="24"/>
                </w:rPr>
                <w:id w:val="-618682699"/>
                <w14:checkbox>
                  <w14:checked w14:val="0"/>
                  <w14:checkedState w14:val="F0FE" w14:font="Wingdings"/>
                  <w14:uncheckedState w14:val="F0A8" w14:font="Wingdings"/>
                </w14:checkbox>
              </w:sdtPr>
              <w:sdtContent>
                <w:r w:rsidR="005D23EF">
                  <w:rPr>
                    <w:rFonts w:ascii="ＭＳ ゴシック" w:eastAsia="ＭＳ ゴシック" w:hAnsi="ＭＳ ゴシック"/>
                    <w:sz w:val="32"/>
                    <w:szCs w:val="24"/>
                  </w:rPr>
                  <w:sym w:font="Wingdings" w:char="F0A8"/>
                </w:r>
              </w:sdtContent>
            </w:sdt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FA7E2D" w14:textId="418604FC" w:rsidR="00E024B5" w:rsidRPr="005D23EF" w:rsidRDefault="005D23EF" w:rsidP="001C7AA7">
            <w:pPr>
              <w:rPr>
                <w:rFonts w:hint="default"/>
                <w:sz w:val="18"/>
                <w:szCs w:val="18"/>
              </w:rPr>
            </w:pPr>
            <w:r w:rsidRPr="005D23EF">
              <w:rPr>
                <w:sz w:val="18"/>
                <w:szCs w:val="18"/>
              </w:rPr>
              <w:t>県税などの租税公課の未納はありません。</w:t>
            </w:r>
          </w:p>
        </w:tc>
      </w:tr>
      <w:tr w:rsidR="00E024B5" w14:paraId="08543ED0" w14:textId="77777777" w:rsidTr="00E024B5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7E8ED6" w14:textId="5FA8C4DC" w:rsidR="00E024B5" w:rsidRPr="005D23EF" w:rsidRDefault="00000000" w:rsidP="00E024B5">
            <w:pPr>
              <w:spacing w:line="285" w:lineRule="exact"/>
              <w:ind w:firstLineChars="100" w:firstLine="327"/>
              <w:rPr>
                <w:rFonts w:hint="default"/>
                <w:sz w:val="32"/>
                <w:szCs w:val="24"/>
              </w:rPr>
            </w:pPr>
            <w:sdt>
              <w:sdtPr>
                <w:rPr>
                  <w:rFonts w:ascii="ＭＳ ゴシック" w:eastAsia="ＭＳ ゴシック" w:hAnsi="ＭＳ ゴシック"/>
                  <w:sz w:val="32"/>
                  <w:szCs w:val="24"/>
                </w:rPr>
                <w:id w:val="-242337153"/>
                <w14:checkbox>
                  <w14:checked w14:val="0"/>
                  <w14:checkedState w14:val="F0FE" w14:font="Wingdings"/>
                  <w14:uncheckedState w14:val="F0A8" w14:font="Wingdings"/>
                </w14:checkbox>
              </w:sdtPr>
              <w:sdtContent>
                <w:r w:rsidR="005D23EF">
                  <w:rPr>
                    <w:rFonts w:ascii="ＭＳ ゴシック" w:eastAsia="ＭＳ ゴシック" w:hAnsi="ＭＳ ゴシック"/>
                    <w:sz w:val="32"/>
                    <w:szCs w:val="24"/>
                  </w:rPr>
                  <w:sym w:font="Wingdings" w:char="F0A8"/>
                </w:r>
              </w:sdtContent>
            </w:sdt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3A5ED1" w14:textId="7F0BD04F" w:rsidR="00E024B5" w:rsidRPr="005D23EF" w:rsidRDefault="005D23EF" w:rsidP="00E024B5">
            <w:pPr>
              <w:rPr>
                <w:rFonts w:hint="default"/>
                <w:sz w:val="18"/>
                <w:szCs w:val="18"/>
              </w:rPr>
            </w:pPr>
            <w:r w:rsidRPr="005D23EF">
              <w:rPr>
                <w:sz w:val="18"/>
                <w:szCs w:val="18"/>
              </w:rPr>
              <w:t>反社会的勢力ではなく、反社会的勢力との関わりはありません。</w:t>
            </w:r>
          </w:p>
        </w:tc>
      </w:tr>
      <w:tr w:rsidR="00E024B5" w:rsidRPr="005D23EF" w14:paraId="4716DA79" w14:textId="77777777" w:rsidTr="001C7AA7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9474E9" w14:textId="31E4A22F" w:rsidR="00E024B5" w:rsidRPr="005D23EF" w:rsidRDefault="00000000" w:rsidP="001C7AA7">
            <w:pPr>
              <w:spacing w:line="285" w:lineRule="exact"/>
              <w:ind w:firstLineChars="100" w:firstLine="327"/>
              <w:rPr>
                <w:rFonts w:hint="default"/>
                <w:sz w:val="32"/>
                <w:szCs w:val="24"/>
              </w:rPr>
            </w:pPr>
            <w:sdt>
              <w:sdtPr>
                <w:rPr>
                  <w:rFonts w:ascii="ＭＳ ゴシック" w:eastAsia="ＭＳ ゴシック" w:hAnsi="ＭＳ ゴシック"/>
                  <w:sz w:val="32"/>
                  <w:szCs w:val="24"/>
                </w:rPr>
                <w:id w:val="904720373"/>
                <w14:checkbox>
                  <w14:checked w14:val="0"/>
                  <w14:checkedState w14:val="F0FE" w14:font="Wingdings"/>
                  <w14:uncheckedState w14:val="F0A8" w14:font="Wingdings"/>
                </w14:checkbox>
              </w:sdtPr>
              <w:sdtContent>
                <w:r w:rsidR="005D23EF">
                  <w:rPr>
                    <w:rFonts w:ascii="ＭＳ ゴシック" w:eastAsia="ＭＳ ゴシック" w:hAnsi="ＭＳ ゴシック"/>
                    <w:sz w:val="32"/>
                    <w:szCs w:val="24"/>
                  </w:rPr>
                  <w:sym w:font="Wingdings" w:char="F0A8"/>
                </w:r>
              </w:sdtContent>
            </w:sdt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561957" w14:textId="58DAB327" w:rsidR="00E024B5" w:rsidRPr="005D23EF" w:rsidRDefault="005D23EF" w:rsidP="001C7AA7">
            <w:pPr>
              <w:rPr>
                <w:rFonts w:hint="default"/>
                <w:sz w:val="18"/>
                <w:szCs w:val="18"/>
              </w:rPr>
            </w:pPr>
            <w:r w:rsidRPr="005D23EF">
              <w:rPr>
                <w:sz w:val="18"/>
                <w:szCs w:val="18"/>
              </w:rPr>
              <w:t>その他、公序良俗に反する行為及び重大な法令違反はありません。</w:t>
            </w:r>
          </w:p>
        </w:tc>
      </w:tr>
      <w:tr w:rsidR="005D23EF" w:rsidRPr="005D23EF" w14:paraId="55150395" w14:textId="77777777" w:rsidTr="005D23EF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1098B4" w14:textId="77777777" w:rsidR="005D23EF" w:rsidRPr="005D23EF" w:rsidRDefault="00000000" w:rsidP="001C7AA7">
            <w:pPr>
              <w:spacing w:line="285" w:lineRule="exact"/>
              <w:ind w:firstLineChars="100" w:firstLine="327"/>
              <w:rPr>
                <w:rFonts w:ascii="ＭＳ ゴシック" w:eastAsia="ＭＳ ゴシック" w:hAnsi="ＭＳ ゴシック" w:hint="default"/>
                <w:sz w:val="32"/>
                <w:szCs w:val="24"/>
              </w:rPr>
            </w:pPr>
            <w:sdt>
              <w:sdtPr>
                <w:rPr>
                  <w:rFonts w:ascii="ＭＳ ゴシック" w:eastAsia="ＭＳ ゴシック" w:hAnsi="ＭＳ ゴシック"/>
                  <w:sz w:val="32"/>
                  <w:szCs w:val="24"/>
                </w:rPr>
                <w:id w:val="-953474845"/>
                <w14:checkbox>
                  <w14:checked w14:val="0"/>
                  <w14:checkedState w14:val="F0FE" w14:font="Wingdings"/>
                  <w14:uncheckedState w14:val="F0A8" w14:font="Wingdings"/>
                </w14:checkbox>
              </w:sdtPr>
              <w:sdtContent>
                <w:r w:rsidR="005D23EF">
                  <w:rPr>
                    <w:rFonts w:ascii="ＭＳ ゴシック" w:eastAsia="ＭＳ ゴシック" w:hAnsi="ＭＳ ゴシック"/>
                    <w:sz w:val="32"/>
                    <w:szCs w:val="24"/>
                  </w:rPr>
                  <w:sym w:font="Wingdings" w:char="F0A8"/>
                </w:r>
              </w:sdtContent>
            </w:sdt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DCCB32" w14:textId="77777777" w:rsidR="005D23EF" w:rsidRDefault="005D23EF" w:rsidP="001C7AA7">
            <w:pPr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申請書の企業・団体名を徳島県ＨＰで公表することに同意します。</w:t>
            </w:r>
          </w:p>
          <w:p w14:paraId="2FBF3305" w14:textId="34E5DAF5" w:rsidR="005D23EF" w:rsidRPr="005D23EF" w:rsidRDefault="005D23EF" w:rsidP="001C7AA7">
            <w:pPr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また、ＨＵＢメンバー間で、本申請内容を</w:t>
            </w:r>
            <w:r w:rsidR="00013AE0">
              <w:rPr>
                <w:sz w:val="18"/>
                <w:szCs w:val="18"/>
              </w:rPr>
              <w:t>開示することに同意します。</w:t>
            </w:r>
          </w:p>
        </w:tc>
      </w:tr>
    </w:tbl>
    <w:p w14:paraId="66D1DD19" w14:textId="77777777" w:rsidR="00812560" w:rsidRDefault="00812560" w:rsidP="00D0303C">
      <w:pPr>
        <w:spacing w:line="285" w:lineRule="exact"/>
        <w:rPr>
          <w:rFonts w:hint="default"/>
        </w:rPr>
      </w:pPr>
    </w:p>
    <w:sectPr w:rsidR="00812560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417" w:bottom="1134" w:left="1417" w:header="1134" w:footer="870" w:gutter="0"/>
      <w:cols w:space="720"/>
      <w:docGrid w:type="linesAndChars" w:linePitch="285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FE494" w14:textId="77777777" w:rsidR="00EA791F" w:rsidRDefault="00EA791F" w:rsidP="000B359B">
      <w:pPr>
        <w:rPr>
          <w:rFonts w:hint="default"/>
        </w:rPr>
      </w:pPr>
      <w:r>
        <w:separator/>
      </w:r>
    </w:p>
  </w:endnote>
  <w:endnote w:type="continuationSeparator" w:id="0">
    <w:p w14:paraId="24DA5BD1" w14:textId="77777777" w:rsidR="00EA791F" w:rsidRDefault="00EA791F" w:rsidP="000B359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6EC5A" w14:textId="77777777" w:rsidR="00220019" w:rsidRDefault="00220019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5E762172" w14:textId="77777777" w:rsidR="00220019" w:rsidRDefault="00220019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3F8A1" w14:textId="77777777" w:rsidR="00220019" w:rsidRDefault="0022001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082BC" w14:textId="77777777" w:rsidR="00EA791F" w:rsidRDefault="00EA791F" w:rsidP="000B359B">
      <w:pPr>
        <w:rPr>
          <w:rFonts w:hint="default"/>
        </w:rPr>
      </w:pPr>
      <w:r>
        <w:separator/>
      </w:r>
    </w:p>
  </w:footnote>
  <w:footnote w:type="continuationSeparator" w:id="0">
    <w:p w14:paraId="6F73460A" w14:textId="77777777" w:rsidR="00EA791F" w:rsidRDefault="00EA791F" w:rsidP="000B359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B6"/>
    <w:rsid w:val="00010304"/>
    <w:rsid w:val="00013AE0"/>
    <w:rsid w:val="0001758A"/>
    <w:rsid w:val="000228AC"/>
    <w:rsid w:val="0002425B"/>
    <w:rsid w:val="00027AC0"/>
    <w:rsid w:val="0003393F"/>
    <w:rsid w:val="00041D51"/>
    <w:rsid w:val="000651AC"/>
    <w:rsid w:val="00070531"/>
    <w:rsid w:val="0007671C"/>
    <w:rsid w:val="000825CF"/>
    <w:rsid w:val="000B359B"/>
    <w:rsid w:val="000D5A86"/>
    <w:rsid w:val="000E77CA"/>
    <w:rsid w:val="00114970"/>
    <w:rsid w:val="00136D56"/>
    <w:rsid w:val="00137943"/>
    <w:rsid w:val="0015239D"/>
    <w:rsid w:val="001A1731"/>
    <w:rsid w:val="001A53C1"/>
    <w:rsid w:val="001A7C4A"/>
    <w:rsid w:val="001C213F"/>
    <w:rsid w:val="001F4800"/>
    <w:rsid w:val="001F6282"/>
    <w:rsid w:val="00220019"/>
    <w:rsid w:val="0022222D"/>
    <w:rsid w:val="00256716"/>
    <w:rsid w:val="0027112D"/>
    <w:rsid w:val="00290A45"/>
    <w:rsid w:val="002A0A3D"/>
    <w:rsid w:val="002C327E"/>
    <w:rsid w:val="00306FC8"/>
    <w:rsid w:val="003145F6"/>
    <w:rsid w:val="00333390"/>
    <w:rsid w:val="003509E6"/>
    <w:rsid w:val="00367541"/>
    <w:rsid w:val="003725C9"/>
    <w:rsid w:val="003950B2"/>
    <w:rsid w:val="003A786E"/>
    <w:rsid w:val="003E394D"/>
    <w:rsid w:val="003E65AE"/>
    <w:rsid w:val="003F0362"/>
    <w:rsid w:val="003F0AF5"/>
    <w:rsid w:val="004113C5"/>
    <w:rsid w:val="00414CF6"/>
    <w:rsid w:val="00467F8F"/>
    <w:rsid w:val="00484272"/>
    <w:rsid w:val="004D0C02"/>
    <w:rsid w:val="004F4092"/>
    <w:rsid w:val="00502F12"/>
    <w:rsid w:val="00503B96"/>
    <w:rsid w:val="00542643"/>
    <w:rsid w:val="005675D4"/>
    <w:rsid w:val="005D23EF"/>
    <w:rsid w:val="00613016"/>
    <w:rsid w:val="006B64A7"/>
    <w:rsid w:val="006C0EC6"/>
    <w:rsid w:val="006C7099"/>
    <w:rsid w:val="006F6F89"/>
    <w:rsid w:val="0073723C"/>
    <w:rsid w:val="007B60D0"/>
    <w:rsid w:val="00810C4D"/>
    <w:rsid w:val="00812560"/>
    <w:rsid w:val="0081419C"/>
    <w:rsid w:val="0089382C"/>
    <w:rsid w:val="008B029F"/>
    <w:rsid w:val="008B1462"/>
    <w:rsid w:val="008F0148"/>
    <w:rsid w:val="008F322D"/>
    <w:rsid w:val="009574BC"/>
    <w:rsid w:val="009733F7"/>
    <w:rsid w:val="009956FE"/>
    <w:rsid w:val="009C0331"/>
    <w:rsid w:val="009C574F"/>
    <w:rsid w:val="00A2448A"/>
    <w:rsid w:val="00A51E12"/>
    <w:rsid w:val="00A63D83"/>
    <w:rsid w:val="00AA20C4"/>
    <w:rsid w:val="00AA28AC"/>
    <w:rsid w:val="00AB5B11"/>
    <w:rsid w:val="00AC20D3"/>
    <w:rsid w:val="00AF5B6D"/>
    <w:rsid w:val="00B577B6"/>
    <w:rsid w:val="00BA728E"/>
    <w:rsid w:val="00BA7E26"/>
    <w:rsid w:val="00BC7341"/>
    <w:rsid w:val="00C0683C"/>
    <w:rsid w:val="00C203DD"/>
    <w:rsid w:val="00C46541"/>
    <w:rsid w:val="00C475B2"/>
    <w:rsid w:val="00C56AEB"/>
    <w:rsid w:val="00C64698"/>
    <w:rsid w:val="00C653F8"/>
    <w:rsid w:val="00C87C65"/>
    <w:rsid w:val="00CB7ABC"/>
    <w:rsid w:val="00CD44F6"/>
    <w:rsid w:val="00CE6164"/>
    <w:rsid w:val="00D0303C"/>
    <w:rsid w:val="00D231AD"/>
    <w:rsid w:val="00D26878"/>
    <w:rsid w:val="00D32280"/>
    <w:rsid w:val="00D33C75"/>
    <w:rsid w:val="00D41556"/>
    <w:rsid w:val="00D752F8"/>
    <w:rsid w:val="00D82A28"/>
    <w:rsid w:val="00DB3A52"/>
    <w:rsid w:val="00DC278C"/>
    <w:rsid w:val="00DD312F"/>
    <w:rsid w:val="00E024B5"/>
    <w:rsid w:val="00E240CE"/>
    <w:rsid w:val="00E60F4E"/>
    <w:rsid w:val="00E61608"/>
    <w:rsid w:val="00E86C96"/>
    <w:rsid w:val="00EA791F"/>
    <w:rsid w:val="00EB0220"/>
    <w:rsid w:val="00EB3170"/>
    <w:rsid w:val="00ED7BE6"/>
    <w:rsid w:val="00F0704C"/>
    <w:rsid w:val="00F2370F"/>
    <w:rsid w:val="00F85C9F"/>
    <w:rsid w:val="00FD1EF1"/>
    <w:rsid w:val="00FF13F7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EACD64"/>
  <w15:chartTrackingRefBased/>
  <w15:docId w15:val="{7656587D-4FF6-421F-8684-3948F272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03C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148"/>
    <w:pPr>
      <w:overflowPunct/>
      <w:ind w:leftChars="400" w:left="84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  <w14:ligatures w14:val="standardContextual"/>
    </w:rPr>
  </w:style>
  <w:style w:type="paragraph" w:styleId="a4">
    <w:name w:val="header"/>
    <w:basedOn w:val="a"/>
    <w:link w:val="a5"/>
    <w:uiPriority w:val="99"/>
    <w:unhideWhenUsed/>
    <w:rsid w:val="000B359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  <w14:ligatures w14:val="standardContextual"/>
    </w:rPr>
  </w:style>
  <w:style w:type="character" w:customStyle="1" w:styleId="a5">
    <w:name w:val="ヘッダー (文字)"/>
    <w:basedOn w:val="a0"/>
    <w:link w:val="a4"/>
    <w:uiPriority w:val="99"/>
    <w:rsid w:val="000B359B"/>
  </w:style>
  <w:style w:type="paragraph" w:styleId="a6">
    <w:name w:val="footer"/>
    <w:basedOn w:val="a"/>
    <w:link w:val="a7"/>
    <w:uiPriority w:val="99"/>
    <w:unhideWhenUsed/>
    <w:rsid w:val="000B359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  <w14:ligatures w14:val="standardContextual"/>
    </w:rPr>
  </w:style>
  <w:style w:type="character" w:customStyle="1" w:styleId="a7">
    <w:name w:val="フッター (文字)"/>
    <w:basedOn w:val="a0"/>
    <w:link w:val="a6"/>
    <w:uiPriority w:val="99"/>
    <w:rsid w:val="000B3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62A6368DD146A5BA59803F9BB9C1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39DD33-F8DB-4079-A992-C49039D7E3F9}"/>
      </w:docPartPr>
      <w:docPartBody>
        <w:p w:rsidR="00C741C3" w:rsidRDefault="00C741C3"/>
      </w:docPartBody>
    </w:docPart>
    <w:docPart>
      <w:docPartPr>
        <w:name w:val="74E29DDBB07146FEB2A0B60403E0FE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89793C-28CF-45DC-BDDC-BD4BC28D597F}"/>
      </w:docPartPr>
      <w:docPartBody>
        <w:p w:rsidR="00C741C3" w:rsidRDefault="00C741C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C3"/>
    <w:rsid w:val="00000D0B"/>
    <w:rsid w:val="00C7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yokoishi kazuya</dc:creator>
  <cp:keywords/>
  <dc:description/>
  <cp:lastModifiedBy>yokoishi kazuya</cp:lastModifiedBy>
  <cp:revision>4</cp:revision>
  <cp:lastPrinted>2025-03-25T22:33:00Z</cp:lastPrinted>
  <dcterms:created xsi:type="dcterms:W3CDTF">2025-03-25T22:34:00Z</dcterms:created>
  <dcterms:modified xsi:type="dcterms:W3CDTF">2025-03-25T22:44:00Z</dcterms:modified>
</cp:coreProperties>
</file>