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4DC9" w14:textId="703ECF53" w:rsidR="00917917" w:rsidRDefault="00917917" w:rsidP="00C24D63">
      <w:pPr>
        <w:spacing w:line="300" w:lineRule="exact"/>
        <w:rPr>
          <w:rFonts w:hint="default"/>
        </w:rPr>
      </w:pPr>
      <w:r>
        <w:t xml:space="preserve">                                                       </w:t>
      </w:r>
      <w:r>
        <w:t xml:space="preserve">　</w:t>
      </w:r>
      <w:r>
        <w:t xml:space="preserve">  </w:t>
      </w:r>
      <w:r>
        <w:t>令和</w:t>
      </w:r>
      <w:r w:rsidR="00CD559B">
        <w:t>７</w:t>
      </w:r>
      <w:r>
        <w:t>年　　月　　日</w:t>
      </w:r>
    </w:p>
    <w:p w14:paraId="190CFCA7" w14:textId="77777777" w:rsidR="00917917" w:rsidRDefault="00917917" w:rsidP="00C24D63">
      <w:pPr>
        <w:spacing w:line="300" w:lineRule="exact"/>
        <w:rPr>
          <w:rFonts w:hint="default"/>
        </w:rPr>
      </w:pPr>
    </w:p>
    <w:p w14:paraId="224543F9" w14:textId="77777777" w:rsidR="00917917" w:rsidRDefault="00917917" w:rsidP="00C24D63">
      <w:pPr>
        <w:spacing w:line="300" w:lineRule="exact"/>
        <w:rPr>
          <w:rFonts w:hint="default"/>
        </w:rPr>
      </w:pPr>
      <w:r>
        <w:t xml:space="preserve">   </w:t>
      </w:r>
      <w:r>
        <w:t>徳</w:t>
      </w:r>
      <w:r>
        <w:t xml:space="preserve"> </w:t>
      </w:r>
      <w:r>
        <w:t>島</w:t>
      </w:r>
      <w:r>
        <w:t xml:space="preserve"> </w:t>
      </w:r>
      <w:r>
        <w:t>県</w:t>
      </w:r>
      <w:r>
        <w:t xml:space="preserve"> </w:t>
      </w:r>
      <w:r>
        <w:t>知</w:t>
      </w:r>
      <w:r>
        <w:t xml:space="preserve"> </w:t>
      </w:r>
      <w:r>
        <w:t xml:space="preserve">事　</w:t>
      </w:r>
      <w:r>
        <w:t xml:space="preserve">  </w:t>
      </w:r>
      <w:r>
        <w:t>あて</w:t>
      </w:r>
    </w:p>
    <w:p w14:paraId="564D6EDD" w14:textId="77777777" w:rsidR="00917917" w:rsidRDefault="00917917" w:rsidP="00C24D63">
      <w:pPr>
        <w:spacing w:line="300" w:lineRule="exact"/>
        <w:rPr>
          <w:rFonts w:hint="default"/>
        </w:rPr>
      </w:pPr>
    </w:p>
    <w:p w14:paraId="73A2F218" w14:textId="77777777" w:rsidR="00917917" w:rsidRDefault="00917917" w:rsidP="00C24D63">
      <w:pPr>
        <w:spacing w:line="300" w:lineRule="exact"/>
        <w:rPr>
          <w:rFonts w:hint="default"/>
        </w:rPr>
      </w:pPr>
    </w:p>
    <w:p w14:paraId="4D2E6C71" w14:textId="77777777" w:rsidR="00917917" w:rsidRDefault="00917917" w:rsidP="00C24D63">
      <w:pPr>
        <w:spacing w:line="300" w:lineRule="exact"/>
        <w:rPr>
          <w:rFonts w:hint="default"/>
        </w:rPr>
      </w:pPr>
      <w:r>
        <w:t xml:space="preserve">                                   </w:t>
      </w:r>
      <w:r>
        <w:t>住　　所</w:t>
      </w:r>
    </w:p>
    <w:p w14:paraId="09031048" w14:textId="77777777" w:rsidR="00917917" w:rsidRDefault="00917917" w:rsidP="00C24D63">
      <w:pPr>
        <w:spacing w:line="300" w:lineRule="exact"/>
        <w:rPr>
          <w:rFonts w:hint="default"/>
        </w:rPr>
      </w:pPr>
    </w:p>
    <w:p w14:paraId="55945CD7" w14:textId="77777777" w:rsidR="00917917" w:rsidRDefault="00917917" w:rsidP="00C24D63">
      <w:pPr>
        <w:spacing w:line="300" w:lineRule="exact"/>
        <w:rPr>
          <w:rFonts w:hint="default"/>
        </w:rPr>
      </w:pPr>
      <w:r>
        <w:t xml:space="preserve">                                   </w:t>
      </w:r>
      <w:r>
        <w:t>会社名等</w:t>
      </w:r>
    </w:p>
    <w:p w14:paraId="37BA9745" w14:textId="77777777" w:rsidR="00917917" w:rsidRDefault="00917917" w:rsidP="00C24D63">
      <w:pPr>
        <w:spacing w:line="300" w:lineRule="exact"/>
        <w:rPr>
          <w:rFonts w:hint="default"/>
        </w:rPr>
      </w:pPr>
    </w:p>
    <w:p w14:paraId="0C4A12E1" w14:textId="77777777" w:rsidR="00917917" w:rsidRDefault="00917917" w:rsidP="00C24D63">
      <w:pPr>
        <w:spacing w:line="300" w:lineRule="exact"/>
        <w:rPr>
          <w:rFonts w:hint="default"/>
        </w:rPr>
      </w:pPr>
      <w:r>
        <w:t xml:space="preserve">                                   </w:t>
      </w:r>
      <w:r>
        <w:t>代表者名　　　　　　　　　　　　　　　　印</w:t>
      </w:r>
    </w:p>
    <w:p w14:paraId="10C2E8EE" w14:textId="77777777" w:rsidR="00917917" w:rsidRDefault="00917917" w:rsidP="00C24D63">
      <w:pPr>
        <w:spacing w:line="300" w:lineRule="exact"/>
        <w:rPr>
          <w:rFonts w:hint="default"/>
        </w:rPr>
      </w:pPr>
    </w:p>
    <w:p w14:paraId="206EA5DD" w14:textId="77777777" w:rsidR="00917917" w:rsidRDefault="00917917" w:rsidP="00C24D63">
      <w:pPr>
        <w:spacing w:line="300" w:lineRule="exact"/>
        <w:rPr>
          <w:rFonts w:hint="default"/>
        </w:rPr>
      </w:pPr>
    </w:p>
    <w:p w14:paraId="4FDDD9FD" w14:textId="77777777" w:rsidR="00917917" w:rsidRDefault="00917917" w:rsidP="00C24D63">
      <w:pPr>
        <w:spacing w:line="300" w:lineRule="exact"/>
        <w:jc w:val="center"/>
        <w:rPr>
          <w:rFonts w:hint="default"/>
        </w:rPr>
      </w:pPr>
      <w:r>
        <w:rPr>
          <w:sz w:val="28"/>
        </w:rPr>
        <w:t>ネーミング・ライツ制度パートナー企業申込書</w:t>
      </w:r>
    </w:p>
    <w:p w14:paraId="0D009C6D" w14:textId="77777777" w:rsidR="00917917" w:rsidRDefault="00917917" w:rsidP="00C24D63">
      <w:pPr>
        <w:spacing w:line="300" w:lineRule="exact"/>
        <w:rPr>
          <w:rFonts w:hint="default"/>
        </w:rPr>
      </w:pPr>
    </w:p>
    <w:p w14:paraId="6B7DA915" w14:textId="77777777" w:rsidR="00917917" w:rsidRDefault="00917917" w:rsidP="00C24D63">
      <w:pPr>
        <w:spacing w:line="300" w:lineRule="exact"/>
        <w:rPr>
          <w:rFonts w:hint="default"/>
        </w:rPr>
      </w:pPr>
    </w:p>
    <w:p w14:paraId="4ECC8044" w14:textId="46BA6952" w:rsidR="00917917" w:rsidRDefault="00917917" w:rsidP="00C24D63">
      <w:pPr>
        <w:spacing w:line="300" w:lineRule="exact"/>
        <w:rPr>
          <w:rFonts w:hint="default"/>
        </w:rPr>
      </w:pPr>
      <w:r>
        <w:t>「徳島県立男女共同参画</w:t>
      </w:r>
      <w:r w:rsidR="00CD559B">
        <w:t>総合支援</w:t>
      </w:r>
      <w:r>
        <w:t>センター</w:t>
      </w:r>
      <w:r w:rsidR="00327B8E">
        <w:t>に係る</w:t>
      </w:r>
      <w:r>
        <w:t>ネーミング・ライツ制度パートナー企業募集要項」に基づき、下記のとおり応募します。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440"/>
        <w:gridCol w:w="6720"/>
      </w:tblGrid>
      <w:tr w:rsidR="001062D9" w14:paraId="0746D43F" w14:textId="77777777" w:rsidTr="00376DAF">
        <w:trPr>
          <w:trHeight w:val="1127"/>
        </w:trPr>
        <w:tc>
          <w:tcPr>
            <w:tcW w:w="2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153C45" w14:textId="77777777" w:rsidR="00917917" w:rsidRDefault="00917917" w:rsidP="00376DAF">
            <w:pPr>
              <w:spacing w:line="300" w:lineRule="exact"/>
              <w:rPr>
                <w:rFonts w:hint="default"/>
              </w:rPr>
            </w:pPr>
          </w:p>
          <w:p w14:paraId="21B600F4" w14:textId="77777777" w:rsidR="00917917" w:rsidRDefault="00917917" w:rsidP="00376DAF">
            <w:pPr>
              <w:spacing w:line="300" w:lineRule="exact"/>
              <w:rPr>
                <w:rFonts w:hint="default"/>
              </w:rPr>
            </w:pPr>
          </w:p>
          <w:p w14:paraId="5E4F5AF8" w14:textId="48855923" w:rsidR="00917917" w:rsidRDefault="00917917" w:rsidP="00376DAF">
            <w:pPr>
              <w:spacing w:line="300" w:lineRule="exact"/>
              <w:ind w:firstLineChars="100" w:firstLine="241"/>
              <w:rPr>
                <w:rFonts w:hint="default"/>
              </w:rPr>
            </w:pPr>
            <w:r>
              <w:t>対</w:t>
            </w:r>
            <w:r>
              <w:t xml:space="preserve"> </w:t>
            </w:r>
            <w:r>
              <w:t>象</w:t>
            </w:r>
            <w:r>
              <w:t xml:space="preserve"> </w:t>
            </w:r>
            <w:r>
              <w:t>施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と</w:t>
            </w:r>
          </w:p>
          <w:p w14:paraId="2561BD21" w14:textId="77777777" w:rsidR="00917917" w:rsidRDefault="00917917" w:rsidP="00376DAF">
            <w:pPr>
              <w:spacing w:line="300" w:lineRule="exact"/>
              <w:rPr>
                <w:rFonts w:hint="default"/>
              </w:rPr>
            </w:pPr>
          </w:p>
          <w:p w14:paraId="31A15715" w14:textId="77777777" w:rsidR="00917917" w:rsidRDefault="00917917" w:rsidP="00376DAF">
            <w:pPr>
              <w:spacing w:line="300" w:lineRule="exact"/>
              <w:rPr>
                <w:rFonts w:hint="default"/>
              </w:rPr>
            </w:pPr>
          </w:p>
          <w:p w14:paraId="4BD394BC" w14:textId="3EB9720D" w:rsidR="00917917" w:rsidRDefault="00917917" w:rsidP="00376DAF">
            <w:pPr>
              <w:spacing w:line="300" w:lineRule="exact"/>
              <w:ind w:firstLineChars="100" w:firstLine="241"/>
              <w:rPr>
                <w:rFonts w:hint="default"/>
              </w:rPr>
            </w:pPr>
            <w:r>
              <w:t>そ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>愛</w:t>
            </w:r>
            <w:r>
              <w:t xml:space="preserve"> </w:t>
            </w:r>
            <w:r>
              <w:t>称</w:t>
            </w:r>
            <w:r>
              <w:t xml:space="preserve"> </w:t>
            </w:r>
            <w:r>
              <w:t>（案）</w:t>
            </w:r>
          </w:p>
          <w:p w14:paraId="3837FE49" w14:textId="77777777" w:rsidR="00917917" w:rsidRDefault="00917917" w:rsidP="00376DAF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79B3A0" w14:textId="77777777" w:rsidR="00917917" w:rsidRDefault="00917917" w:rsidP="00C24D63">
            <w:pPr>
              <w:spacing w:line="300" w:lineRule="exact"/>
              <w:rPr>
                <w:rFonts w:hint="default"/>
              </w:rPr>
            </w:pPr>
          </w:p>
          <w:p w14:paraId="35ED0453" w14:textId="33E3CB76" w:rsidR="00917917" w:rsidRDefault="00917917" w:rsidP="00C24D63">
            <w:pPr>
              <w:spacing w:line="300" w:lineRule="exact"/>
              <w:ind w:firstLineChars="100" w:firstLine="241"/>
              <w:rPr>
                <w:rFonts w:hint="default"/>
              </w:rPr>
            </w:pPr>
            <w:r>
              <w:rPr>
                <w:u w:val="single" w:color="000000"/>
              </w:rPr>
              <w:t>対象施設　男女共同参画</w:t>
            </w:r>
            <w:r w:rsidR="00CD559B">
              <w:rPr>
                <w:u w:val="single" w:color="000000"/>
              </w:rPr>
              <w:t>総合支援</w:t>
            </w:r>
            <w:r>
              <w:rPr>
                <w:u w:val="single" w:color="000000"/>
              </w:rPr>
              <w:t>センター</w:t>
            </w:r>
          </w:p>
          <w:p w14:paraId="60CBC016" w14:textId="77777777" w:rsidR="00917917" w:rsidRPr="00CD559B" w:rsidRDefault="00917917" w:rsidP="00C24D63">
            <w:pPr>
              <w:spacing w:line="300" w:lineRule="exact"/>
              <w:rPr>
                <w:rFonts w:hint="default"/>
              </w:rPr>
            </w:pPr>
          </w:p>
          <w:p w14:paraId="03950754" w14:textId="1078DB5F" w:rsidR="00917917" w:rsidRDefault="00917917" w:rsidP="00C774E5">
            <w:pPr>
              <w:spacing w:line="360" w:lineRule="auto"/>
              <w:ind w:firstLineChars="100" w:firstLine="241"/>
              <w:rPr>
                <w:rFonts w:hint="default"/>
              </w:rPr>
            </w:pPr>
            <w:r>
              <w:rPr>
                <w:u w:val="single" w:color="000000"/>
              </w:rPr>
              <w:t>愛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称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名</w:t>
            </w:r>
            <w:r w:rsidR="00C24D63">
              <w:rPr>
                <w:u w:val="single" w:color="000000"/>
              </w:rPr>
              <w:t xml:space="preserve">　　　　　　　　　　　　　　　　　　　　</w:t>
            </w:r>
          </w:p>
        </w:tc>
      </w:tr>
      <w:tr w:rsidR="001062D9" w14:paraId="0CDD4704" w14:textId="77777777" w:rsidTr="006B497E">
        <w:trPr>
          <w:trHeight w:val="1105"/>
        </w:trPr>
        <w:tc>
          <w:tcPr>
            <w:tcW w:w="26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9273D" w14:textId="77777777" w:rsidR="00917917" w:rsidRDefault="00917917" w:rsidP="00C24D63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54B289" w14:textId="77777777" w:rsidR="00917917" w:rsidRDefault="00917917" w:rsidP="00C24D63">
            <w:pPr>
              <w:spacing w:line="300" w:lineRule="exact"/>
              <w:rPr>
                <w:rFonts w:hint="default"/>
              </w:rPr>
            </w:pPr>
          </w:p>
          <w:p w14:paraId="3D51FA60" w14:textId="6AF174A7" w:rsidR="00917917" w:rsidRDefault="00917917" w:rsidP="00C24D63">
            <w:pPr>
              <w:spacing w:line="300" w:lineRule="exact"/>
              <w:ind w:firstLineChars="100" w:firstLine="241"/>
              <w:rPr>
                <w:rFonts w:hint="default"/>
              </w:rPr>
            </w:pPr>
            <w:r>
              <w:rPr>
                <w:u w:val="single" w:color="000000"/>
              </w:rPr>
              <w:t>対象施設　センター内ホール</w:t>
            </w:r>
          </w:p>
          <w:p w14:paraId="0CFF0F18" w14:textId="77777777" w:rsidR="00917917" w:rsidRDefault="00917917" w:rsidP="00C24D63">
            <w:pPr>
              <w:spacing w:line="300" w:lineRule="exact"/>
              <w:rPr>
                <w:rFonts w:hint="default"/>
              </w:rPr>
            </w:pPr>
          </w:p>
          <w:p w14:paraId="2FF2B382" w14:textId="46AF0D3C" w:rsidR="00917917" w:rsidRDefault="00917917" w:rsidP="00C774E5">
            <w:pPr>
              <w:spacing w:line="360" w:lineRule="auto"/>
              <w:ind w:firstLineChars="100" w:firstLine="241"/>
              <w:rPr>
                <w:rFonts w:hint="default"/>
              </w:rPr>
            </w:pPr>
            <w:r>
              <w:rPr>
                <w:u w:val="single" w:color="000000"/>
              </w:rPr>
              <w:t>愛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称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名</w:t>
            </w:r>
            <w:r w:rsidR="00C24D63">
              <w:rPr>
                <w:u w:val="single" w:color="000000"/>
              </w:rPr>
              <w:t xml:space="preserve">　　　　　　　　　　　　　　　　　　　　</w:t>
            </w:r>
          </w:p>
        </w:tc>
      </w:tr>
      <w:tr w:rsidR="001062D9" w14:paraId="42353C09" w14:textId="77777777" w:rsidTr="006B497E">
        <w:trPr>
          <w:trHeight w:val="391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FF27F2" w14:textId="68424564" w:rsidR="00917917" w:rsidRDefault="006B497E" w:rsidP="00C774E5">
            <w:pPr>
              <w:spacing w:line="360" w:lineRule="auto"/>
              <w:jc w:val="center"/>
              <w:rPr>
                <w:rFonts w:hint="default"/>
              </w:rPr>
            </w:pPr>
            <w:r>
              <w:t>期　　間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2AE8E4" w14:textId="7829E47B" w:rsidR="00917917" w:rsidRDefault="000C4E36" w:rsidP="00C774E5">
            <w:pPr>
              <w:spacing w:line="360" w:lineRule="auto"/>
              <w:ind w:firstLineChars="100" w:firstLine="241"/>
              <w:rPr>
                <w:rFonts w:hint="default"/>
              </w:rPr>
            </w:pPr>
            <w:r>
              <w:t>令和７年６月１日から令和１２年５月３１日までの</w:t>
            </w:r>
            <w:r w:rsidR="00917917">
              <w:t>５年</w:t>
            </w:r>
            <w:r>
              <w:t>間</w:t>
            </w:r>
          </w:p>
        </w:tc>
      </w:tr>
      <w:tr w:rsidR="001062D9" w14:paraId="19D6E4B6" w14:textId="77777777" w:rsidTr="006B497E">
        <w:trPr>
          <w:trHeight w:val="941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8D7E16" w14:textId="317AC40F" w:rsidR="00917917" w:rsidRDefault="00917917" w:rsidP="00C24D63">
            <w:pPr>
              <w:spacing w:line="300" w:lineRule="exact"/>
              <w:jc w:val="center"/>
              <w:rPr>
                <w:rFonts w:hint="default"/>
              </w:rPr>
            </w:pPr>
            <w:r>
              <w:t>金　　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23FCD9" w14:textId="23178D5F" w:rsidR="00917917" w:rsidRDefault="006B497E" w:rsidP="00C774E5">
            <w:pPr>
              <w:spacing w:line="360" w:lineRule="auto"/>
              <w:jc w:val="center"/>
              <w:rPr>
                <w:rFonts w:hint="default"/>
              </w:rPr>
            </w:pPr>
            <w:r>
              <w:t xml:space="preserve">　　　</w:t>
            </w:r>
            <w:r w:rsidR="00C774E5">
              <w:t xml:space="preserve">　　　　　　</w:t>
            </w:r>
            <w:r w:rsidR="00917917">
              <w:t>円（１年間あたり　　　　　　円）</w:t>
            </w:r>
          </w:p>
          <w:p w14:paraId="6046DE9C" w14:textId="4E6752E8" w:rsidR="00917917" w:rsidRDefault="00917917" w:rsidP="00C774E5">
            <w:pPr>
              <w:spacing w:line="360" w:lineRule="auto"/>
              <w:ind w:firstLineChars="100" w:firstLine="241"/>
              <w:rPr>
                <w:rFonts w:hint="default"/>
              </w:rPr>
            </w:pPr>
            <w:r>
              <w:t>（消費税・地方消費税は別途負担）</w:t>
            </w:r>
          </w:p>
        </w:tc>
      </w:tr>
      <w:tr w:rsidR="001062D9" w14:paraId="6C4D7756" w14:textId="77777777" w:rsidTr="00C774E5">
        <w:trPr>
          <w:trHeight w:val="743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256B50" w14:textId="2C9EEB62" w:rsidR="00917917" w:rsidRDefault="00917917" w:rsidP="00C774E5">
            <w:pPr>
              <w:spacing w:line="300" w:lineRule="exact"/>
              <w:rPr>
                <w:rFonts w:hint="default"/>
              </w:rPr>
            </w:pPr>
            <w:r>
              <w:t xml:space="preserve"> </w:t>
            </w:r>
            <w:r>
              <w:t>会社等の業務内容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79C37D" w14:textId="77777777" w:rsidR="00917917" w:rsidRDefault="00917917" w:rsidP="00C774E5">
            <w:pPr>
              <w:spacing w:line="300" w:lineRule="exact"/>
              <w:rPr>
                <w:rFonts w:hint="default"/>
              </w:rPr>
            </w:pPr>
          </w:p>
        </w:tc>
      </w:tr>
      <w:tr w:rsidR="001062D9" w14:paraId="40298E3D" w14:textId="77777777" w:rsidTr="006B497E"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23B04C" w14:textId="017F7F39" w:rsidR="00917917" w:rsidRDefault="00917917" w:rsidP="00C24D63">
            <w:pPr>
              <w:spacing w:line="300" w:lineRule="exact"/>
              <w:jc w:val="center"/>
              <w:rPr>
                <w:rFonts w:hint="default"/>
              </w:rPr>
            </w:pPr>
            <w:r>
              <w:t>担当者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9675F9" w14:textId="69215A45" w:rsidR="00917917" w:rsidRDefault="00917917" w:rsidP="00C774E5">
            <w:pPr>
              <w:spacing w:line="360" w:lineRule="auto"/>
              <w:jc w:val="center"/>
              <w:rPr>
                <w:rFonts w:hint="default"/>
              </w:rPr>
            </w:pPr>
            <w:r>
              <w:t>部　　署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A41E41" w14:textId="77777777" w:rsidR="00CD559B" w:rsidRDefault="00CD559B" w:rsidP="00C774E5">
            <w:pPr>
              <w:spacing w:line="360" w:lineRule="auto"/>
              <w:rPr>
                <w:rFonts w:hint="default"/>
              </w:rPr>
            </w:pPr>
          </w:p>
        </w:tc>
      </w:tr>
      <w:tr w:rsidR="001062D9" w14:paraId="3DA0EE14" w14:textId="77777777" w:rsidTr="006B497E"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27FEC" w14:textId="77777777" w:rsidR="00917917" w:rsidRDefault="00917917" w:rsidP="00C24D63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A7E62E" w14:textId="3F90EAB3" w:rsidR="00917917" w:rsidRDefault="00917917" w:rsidP="00C774E5">
            <w:pPr>
              <w:spacing w:line="360" w:lineRule="auto"/>
              <w:jc w:val="center"/>
              <w:rPr>
                <w:rFonts w:hint="default"/>
              </w:rPr>
            </w:pPr>
            <w:r>
              <w:t>職・氏名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9ABCE" w14:textId="77777777" w:rsidR="00CD559B" w:rsidRDefault="00CD559B" w:rsidP="00C774E5">
            <w:pPr>
              <w:spacing w:line="360" w:lineRule="auto"/>
              <w:rPr>
                <w:rFonts w:hint="default"/>
              </w:rPr>
            </w:pPr>
          </w:p>
        </w:tc>
      </w:tr>
      <w:tr w:rsidR="001062D9" w14:paraId="09E7D611" w14:textId="77777777" w:rsidTr="006B497E"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A52D9" w14:textId="77777777" w:rsidR="00917917" w:rsidRDefault="00917917" w:rsidP="00C24D63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89469B" w14:textId="3588A281" w:rsidR="00917917" w:rsidRDefault="00917917" w:rsidP="00C774E5">
            <w:pPr>
              <w:spacing w:line="360" w:lineRule="auto"/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ACD158" w14:textId="77777777" w:rsidR="00917917" w:rsidRDefault="00917917" w:rsidP="00C774E5">
            <w:pPr>
              <w:spacing w:line="360" w:lineRule="auto"/>
              <w:rPr>
                <w:rFonts w:hint="default"/>
              </w:rPr>
            </w:pPr>
          </w:p>
        </w:tc>
      </w:tr>
      <w:tr w:rsidR="001062D9" w14:paraId="55DDB3FF" w14:textId="77777777" w:rsidTr="006B497E"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C0D64" w14:textId="77777777" w:rsidR="00917917" w:rsidRDefault="00917917" w:rsidP="00C24D63">
            <w:pPr>
              <w:spacing w:line="300" w:lineRule="exact"/>
              <w:jc w:val="center"/>
              <w:rPr>
                <w:rFonts w:hint="default"/>
              </w:rPr>
            </w:pPr>
          </w:p>
          <w:p w14:paraId="4F6A662E" w14:textId="1340647C" w:rsidR="00917917" w:rsidRDefault="00917917" w:rsidP="00C24D63">
            <w:pPr>
              <w:spacing w:line="300" w:lineRule="exact"/>
              <w:jc w:val="center"/>
              <w:rPr>
                <w:rFonts w:hint="default"/>
              </w:rPr>
            </w:pPr>
            <w:r>
              <w:t>特　記　事　項</w:t>
            </w:r>
          </w:p>
          <w:p w14:paraId="3FDEDD09" w14:textId="285B940F" w:rsidR="00917917" w:rsidRDefault="00917917" w:rsidP="00C24D63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※工夫した点等</w:t>
            </w:r>
          </w:p>
          <w:p w14:paraId="63D27271" w14:textId="77777777" w:rsidR="00917917" w:rsidRDefault="00917917" w:rsidP="00C24D63">
            <w:pPr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D4088" w14:textId="77777777" w:rsidR="00917917" w:rsidRDefault="00917917" w:rsidP="00C24D63">
            <w:pPr>
              <w:spacing w:line="300" w:lineRule="exact"/>
              <w:rPr>
                <w:rFonts w:hint="default"/>
              </w:rPr>
            </w:pPr>
          </w:p>
          <w:p w14:paraId="2F214EF7" w14:textId="77777777" w:rsidR="00917917" w:rsidRDefault="00917917" w:rsidP="00C24D63">
            <w:pPr>
              <w:spacing w:line="300" w:lineRule="exact"/>
              <w:rPr>
                <w:rFonts w:hint="default"/>
              </w:rPr>
            </w:pPr>
          </w:p>
          <w:p w14:paraId="298E5EF5" w14:textId="77777777" w:rsidR="00917917" w:rsidRDefault="00917917" w:rsidP="00C24D63">
            <w:pPr>
              <w:spacing w:line="300" w:lineRule="exact"/>
              <w:rPr>
                <w:rFonts w:hint="default"/>
              </w:rPr>
            </w:pPr>
          </w:p>
        </w:tc>
      </w:tr>
    </w:tbl>
    <w:p w14:paraId="354F130E" w14:textId="77777777" w:rsidR="00917917" w:rsidRDefault="00917917" w:rsidP="00A34A53">
      <w:pPr>
        <w:spacing w:line="260" w:lineRule="exact"/>
        <w:rPr>
          <w:rFonts w:hint="default"/>
        </w:rPr>
      </w:pPr>
      <w:r>
        <w:t xml:space="preserve">   </w:t>
      </w:r>
    </w:p>
    <w:p w14:paraId="359ADCA0" w14:textId="77777777" w:rsidR="00917917" w:rsidRDefault="00917917" w:rsidP="00A34A53">
      <w:pPr>
        <w:spacing w:line="260" w:lineRule="exact"/>
        <w:rPr>
          <w:rFonts w:hint="default"/>
        </w:rPr>
      </w:pPr>
      <w:r>
        <w:t xml:space="preserve">　</w:t>
      </w:r>
      <w:r>
        <w:t xml:space="preserve"> </w:t>
      </w:r>
      <w:r>
        <w:t>＜添付書類＞</w:t>
      </w:r>
    </w:p>
    <w:p w14:paraId="110EA61E" w14:textId="77777777" w:rsidR="00917917" w:rsidRDefault="00917917" w:rsidP="00A34A53">
      <w:pPr>
        <w:spacing w:line="260" w:lineRule="exact"/>
        <w:rPr>
          <w:rFonts w:hint="default"/>
        </w:rPr>
      </w:pPr>
      <w:r>
        <w:t xml:space="preserve">      </w:t>
      </w:r>
      <w:r>
        <w:t>①登記事項証明書（商業登記簿謄本など）</w:t>
      </w:r>
    </w:p>
    <w:p w14:paraId="7A078504" w14:textId="3B574671" w:rsidR="00917917" w:rsidRDefault="00917917" w:rsidP="00A34A53">
      <w:pPr>
        <w:spacing w:line="260" w:lineRule="exact"/>
        <w:rPr>
          <w:rFonts w:hint="default"/>
        </w:rPr>
      </w:pPr>
      <w:r>
        <w:t xml:space="preserve">      </w:t>
      </w:r>
      <w:r>
        <w:t>②会社の概要及び過去３ヵ年の決算報告書</w:t>
      </w:r>
    </w:p>
    <w:p w14:paraId="0D86EC88" w14:textId="77777777" w:rsidR="00917917" w:rsidRDefault="00917917" w:rsidP="00A34A53">
      <w:pPr>
        <w:spacing w:line="260" w:lineRule="exact"/>
        <w:rPr>
          <w:rFonts w:hint="default"/>
        </w:rPr>
      </w:pPr>
      <w:r>
        <w:t xml:space="preserve">      </w:t>
      </w:r>
      <w:r>
        <w:t>③男女共同参画推進、地域振興等の実績及び今後の計画</w:t>
      </w:r>
    </w:p>
    <w:p w14:paraId="0C2CDD79" w14:textId="77777777" w:rsidR="00917917" w:rsidRDefault="00917917" w:rsidP="00A34A53">
      <w:pPr>
        <w:spacing w:line="260" w:lineRule="exact"/>
        <w:rPr>
          <w:rFonts w:hint="default"/>
        </w:rPr>
      </w:pPr>
      <w:r>
        <w:t xml:space="preserve">       </w:t>
      </w:r>
      <w:r>
        <w:t>（当施設を利用したイベントの開催等についても記載してください）</w:t>
      </w:r>
    </w:p>
    <w:sectPr w:rsidR="00917917" w:rsidSect="00A34A53">
      <w:footnotePr>
        <w:numRestart w:val="eachPage"/>
      </w:footnotePr>
      <w:endnotePr>
        <w:numFmt w:val="decimal"/>
      </w:endnotePr>
      <w:pgSz w:w="11906" w:h="16838" w:code="9"/>
      <w:pgMar w:top="1134" w:right="1021" w:bottom="851" w:left="1021" w:header="1134" w:footer="0" w:gutter="0"/>
      <w:cols w:space="720"/>
      <w:docGrid w:type="linesAndChars" w:linePitch="356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3683" w14:textId="77777777" w:rsidR="00917917" w:rsidRDefault="0091791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6CF0153" w14:textId="77777777" w:rsidR="00917917" w:rsidRDefault="0091791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2A0C" w14:textId="77777777" w:rsidR="00917917" w:rsidRDefault="0091791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2988215" w14:textId="77777777" w:rsidR="00917917" w:rsidRDefault="0091791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efaultTabStop w:val="963"/>
  <w:hyphenationZone w:val="0"/>
  <w:drawingGridHorizontalSpacing w:val="424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17"/>
    <w:rsid w:val="000C4E36"/>
    <w:rsid w:val="001062D9"/>
    <w:rsid w:val="00327B8E"/>
    <w:rsid w:val="00376DAF"/>
    <w:rsid w:val="006B497E"/>
    <w:rsid w:val="0076473F"/>
    <w:rsid w:val="00917917"/>
    <w:rsid w:val="00A34A53"/>
    <w:rsid w:val="00C24D63"/>
    <w:rsid w:val="00C774E5"/>
    <w:rsid w:val="00C84EF9"/>
    <w:rsid w:val="00CD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A65399"/>
  <w15:chartTrackingRefBased/>
  <w15:docId w15:val="{8F1E3FC0-E5B5-4915-A72B-DC043F3A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917"/>
    <w:rPr>
      <w:rFonts w:eastAsia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17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917"/>
    <w:rPr>
      <w:rFonts w:eastAsia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yoshiuchi izuru</cp:lastModifiedBy>
  <cp:revision>11</cp:revision>
  <cp:lastPrinted>2025-03-11T06:42:00Z</cp:lastPrinted>
  <dcterms:created xsi:type="dcterms:W3CDTF">2025-02-21T08:40:00Z</dcterms:created>
  <dcterms:modified xsi:type="dcterms:W3CDTF">2025-03-12T05:28:00Z</dcterms:modified>
</cp:coreProperties>
</file>