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877E7" w14:textId="77777777" w:rsidR="006D26FB" w:rsidRDefault="00A8410C">
      <w:pPr>
        <w:spacing w:line="273" w:lineRule="exact"/>
      </w:pPr>
      <w:r>
        <w:rPr>
          <w:rFonts w:hint="eastAsia"/>
        </w:rPr>
        <w:t>（様式１）</w:t>
      </w:r>
    </w:p>
    <w:p w14:paraId="4A9C7CE2" w14:textId="39D68580" w:rsidR="006D26FB" w:rsidRDefault="00A8410C">
      <w:pPr>
        <w:spacing w:line="273" w:lineRule="exact"/>
        <w:jc w:val="center"/>
      </w:pPr>
      <w:r>
        <w:rPr>
          <w:rFonts w:hint="eastAsia"/>
        </w:rPr>
        <w:t>一般競争入札参加資格確認書</w:t>
      </w:r>
    </w:p>
    <w:p w14:paraId="706FCB22" w14:textId="2326D77D" w:rsidR="006D26FB" w:rsidRPr="00380E14" w:rsidRDefault="00A8410C">
      <w:pPr>
        <w:spacing w:line="284" w:lineRule="exact"/>
        <w:jc w:val="center"/>
        <w:rPr>
          <w:sz w:val="20"/>
        </w:rPr>
      </w:pPr>
      <w:r w:rsidRPr="00380E14">
        <w:rPr>
          <w:rFonts w:hint="eastAsia"/>
        </w:rPr>
        <w:t>（</w:t>
      </w:r>
      <w:r w:rsidR="006979BA" w:rsidRPr="00380E14">
        <w:rPr>
          <w:rFonts w:ascii="ＭＳ 明朝" w:hAnsi="ＭＳ 明朝" w:hint="eastAsia"/>
        </w:rPr>
        <w:t>令和</w:t>
      </w:r>
      <w:r w:rsidR="009428A5">
        <w:rPr>
          <w:rFonts w:ascii="ＭＳ 明朝" w:hAnsi="ＭＳ 明朝" w:hint="eastAsia"/>
        </w:rPr>
        <w:t>７</w:t>
      </w:r>
      <w:r w:rsidR="006979BA" w:rsidRPr="00380E14">
        <w:rPr>
          <w:rFonts w:ascii="ＭＳ 明朝" w:hAnsi="ＭＳ 明朝" w:hint="eastAsia"/>
        </w:rPr>
        <w:t>年</w:t>
      </w:r>
      <w:r w:rsidR="00641D23" w:rsidRPr="00380E14">
        <w:rPr>
          <w:rFonts w:ascii="ＭＳ 明朝" w:hAnsi="ＭＳ 明朝" w:hint="eastAsia"/>
        </w:rPr>
        <w:t>度</w:t>
      </w:r>
      <w:r w:rsidRPr="00380E14">
        <w:rPr>
          <w:rFonts w:ascii="ＭＳ 明朝" w:hAnsi="ＭＳ 明朝" w:hint="eastAsia"/>
        </w:rPr>
        <w:t>徳島県学校支援システム運用保守業務</w:t>
      </w:r>
      <w:r w:rsidRPr="00380E14">
        <w:rPr>
          <w:rFonts w:hint="eastAsia"/>
        </w:rPr>
        <w:t>）</w:t>
      </w:r>
    </w:p>
    <w:p w14:paraId="0BD0B9D0" w14:textId="77777777" w:rsidR="006D26FB" w:rsidRDefault="006D26FB">
      <w:pPr>
        <w:spacing w:line="273" w:lineRule="exact"/>
      </w:pPr>
    </w:p>
    <w:p w14:paraId="617507C0" w14:textId="173FA439" w:rsidR="006D26FB" w:rsidRDefault="00A8410C">
      <w:pPr>
        <w:wordWrap w:val="0"/>
        <w:spacing w:line="273" w:lineRule="exact"/>
        <w:jc w:val="right"/>
      </w:pPr>
      <w:r>
        <w:rPr>
          <w:rFonts w:hint="eastAsia"/>
        </w:rPr>
        <w:t>令和</w:t>
      </w:r>
      <w:r w:rsidR="009428A5">
        <w:rPr>
          <w:rFonts w:hint="eastAsia"/>
        </w:rPr>
        <w:t>７</w:t>
      </w:r>
      <w:r>
        <w:rPr>
          <w:rFonts w:hint="eastAsia"/>
        </w:rPr>
        <w:t>年</w:t>
      </w:r>
      <w:r w:rsidR="009428A5">
        <w:rPr>
          <w:rFonts w:hint="eastAsia"/>
        </w:rPr>
        <w:t>３</w:t>
      </w:r>
      <w:r>
        <w:rPr>
          <w:rFonts w:hint="eastAsia"/>
        </w:rPr>
        <w:t xml:space="preserve">月　　日　</w:t>
      </w:r>
    </w:p>
    <w:p w14:paraId="61B72A83" w14:textId="77777777" w:rsidR="006D26FB" w:rsidRDefault="006D26FB">
      <w:pPr>
        <w:spacing w:line="273" w:lineRule="exact"/>
      </w:pPr>
    </w:p>
    <w:p w14:paraId="4AE6D4A8" w14:textId="77777777" w:rsidR="006D26FB" w:rsidRDefault="006D26FB">
      <w:pPr>
        <w:spacing w:line="273" w:lineRule="exact"/>
      </w:pPr>
    </w:p>
    <w:p w14:paraId="14790E8B" w14:textId="39A33DB5" w:rsidR="006D26FB" w:rsidRDefault="00A8410C">
      <w:pPr>
        <w:spacing w:line="273" w:lineRule="exact"/>
      </w:pPr>
      <w:r>
        <w:rPr>
          <w:rFonts w:hint="eastAsia"/>
        </w:rPr>
        <w:t xml:space="preserve">　</w:t>
      </w:r>
      <w:r w:rsidR="009428A5">
        <w:rPr>
          <w:rFonts w:hint="eastAsia"/>
        </w:rPr>
        <w:t>徳島県知事</w:t>
      </w:r>
      <w:r>
        <w:rPr>
          <w:rFonts w:hint="eastAsia"/>
        </w:rPr>
        <w:t xml:space="preserve">　殿</w:t>
      </w:r>
    </w:p>
    <w:p w14:paraId="032FB85A" w14:textId="77777777" w:rsidR="006D26FB" w:rsidRDefault="006D26FB">
      <w:pPr>
        <w:spacing w:line="273" w:lineRule="exact"/>
      </w:pPr>
    </w:p>
    <w:p w14:paraId="58BFFD9B" w14:textId="77777777" w:rsidR="006D26FB" w:rsidRDefault="006D26FB">
      <w:pPr>
        <w:spacing w:line="273" w:lineRule="exact"/>
      </w:pPr>
    </w:p>
    <w:p w14:paraId="587103E4" w14:textId="77777777" w:rsidR="006D26FB" w:rsidRDefault="00A8410C">
      <w:pPr>
        <w:spacing w:line="273" w:lineRule="exact"/>
        <w:ind w:left="3827"/>
      </w:pPr>
      <w:r>
        <w:rPr>
          <w:rFonts w:hint="eastAsia"/>
        </w:rPr>
        <w:t>住　　　　所</w:t>
      </w:r>
    </w:p>
    <w:p w14:paraId="02AF37D8" w14:textId="77777777" w:rsidR="006D26FB" w:rsidRDefault="00A8410C">
      <w:pPr>
        <w:spacing w:line="273" w:lineRule="exact"/>
        <w:ind w:left="3827"/>
      </w:pPr>
      <w:r>
        <w:rPr>
          <w:rFonts w:hint="eastAsia"/>
        </w:rPr>
        <w:t>称号又は名称</w:t>
      </w:r>
    </w:p>
    <w:p w14:paraId="16FE102B" w14:textId="77777777" w:rsidR="006D26FB" w:rsidRDefault="00A8410C">
      <w:pPr>
        <w:spacing w:line="273" w:lineRule="exact"/>
        <w:ind w:left="3827"/>
      </w:pPr>
      <w:r>
        <w:rPr>
          <w:rFonts w:hint="eastAsia"/>
        </w:rPr>
        <w:t>代</w:t>
      </w:r>
      <w:r>
        <w:rPr>
          <w:rFonts w:hint="eastAsia"/>
          <w:spacing w:val="-1"/>
        </w:rPr>
        <w:t xml:space="preserve"> </w:t>
      </w:r>
      <w:r>
        <w:rPr>
          <w:rFonts w:hint="eastAsia"/>
        </w:rPr>
        <w:t xml:space="preserve">　表</w:t>
      </w:r>
      <w:r>
        <w:rPr>
          <w:rFonts w:hint="eastAsia"/>
          <w:spacing w:val="-1"/>
        </w:rPr>
        <w:t xml:space="preserve"> </w:t>
      </w:r>
      <w:r>
        <w:rPr>
          <w:rFonts w:hint="eastAsia"/>
        </w:rPr>
        <w:t xml:space="preserve">　者</w:t>
      </w:r>
    </w:p>
    <w:p w14:paraId="2BBF0C07" w14:textId="77777777" w:rsidR="006D26FB" w:rsidRDefault="006D26FB">
      <w:pPr>
        <w:spacing w:line="273" w:lineRule="exact"/>
      </w:pPr>
    </w:p>
    <w:p w14:paraId="5B3D412F" w14:textId="77777777" w:rsidR="006D26FB" w:rsidRDefault="006D26FB">
      <w:pPr>
        <w:spacing w:line="273" w:lineRule="exact"/>
      </w:pPr>
    </w:p>
    <w:p w14:paraId="57FA7D57" w14:textId="7FE67361" w:rsidR="006D26FB" w:rsidRDefault="00A8410C">
      <w:pPr>
        <w:spacing w:line="280" w:lineRule="exact"/>
        <w:rPr>
          <w:rFonts w:ascii="ＭＳ 明朝" w:hAnsi="ＭＳ 明朝"/>
        </w:rPr>
      </w:pPr>
      <w:r>
        <w:rPr>
          <w:rFonts w:hint="eastAsia"/>
        </w:rPr>
        <w:t xml:space="preserve">　</w:t>
      </w:r>
      <w:r w:rsidR="006979BA">
        <w:rPr>
          <w:rFonts w:hint="eastAsia"/>
        </w:rPr>
        <w:t>令和</w:t>
      </w:r>
      <w:r w:rsidR="009428A5">
        <w:rPr>
          <w:rFonts w:hint="eastAsia"/>
        </w:rPr>
        <w:t>７</w:t>
      </w:r>
      <w:r w:rsidR="006979BA">
        <w:rPr>
          <w:rFonts w:hint="eastAsia"/>
        </w:rPr>
        <w:t>年</w:t>
      </w:r>
      <w:r>
        <w:rPr>
          <w:rFonts w:hint="eastAsia"/>
        </w:rPr>
        <w:t>３月１</w:t>
      </w:r>
      <w:r w:rsidR="009428A5">
        <w:rPr>
          <w:rFonts w:hint="eastAsia"/>
        </w:rPr>
        <w:t>３</w:t>
      </w:r>
      <w:r>
        <w:rPr>
          <w:rFonts w:hint="eastAsia"/>
        </w:rPr>
        <w:t>日付け公告に係る「</w:t>
      </w:r>
      <w:r w:rsidR="006979BA" w:rsidRPr="00380E14">
        <w:rPr>
          <w:rFonts w:ascii="ＭＳ 明朝" w:hAnsi="ＭＳ 明朝" w:hint="eastAsia"/>
        </w:rPr>
        <w:t>令和</w:t>
      </w:r>
      <w:r w:rsidR="009428A5">
        <w:rPr>
          <w:rFonts w:ascii="ＭＳ 明朝" w:hAnsi="ＭＳ 明朝" w:hint="eastAsia"/>
        </w:rPr>
        <w:t>７</w:t>
      </w:r>
      <w:r w:rsidR="006979BA" w:rsidRPr="00380E14">
        <w:rPr>
          <w:rFonts w:ascii="ＭＳ 明朝" w:hAnsi="ＭＳ 明朝" w:hint="eastAsia"/>
        </w:rPr>
        <w:t>年</w:t>
      </w:r>
      <w:r w:rsidR="00641D23" w:rsidRPr="00380E14">
        <w:rPr>
          <w:rFonts w:ascii="ＭＳ 明朝" w:hAnsi="ＭＳ 明朝" w:hint="eastAsia"/>
        </w:rPr>
        <w:t>度</w:t>
      </w:r>
      <w:r w:rsidRPr="00380E14">
        <w:rPr>
          <w:rFonts w:ascii="ＭＳ 明朝" w:hAnsi="ＭＳ 明朝" w:hint="eastAsia"/>
        </w:rPr>
        <w:t>徳島県学校支援システム運用保守業務</w:t>
      </w:r>
      <w:r>
        <w:rPr>
          <w:rFonts w:hint="eastAsia"/>
        </w:rPr>
        <w:t>」の条件付き一般競争入札に参加したく</w:t>
      </w:r>
      <w:r w:rsidR="006979BA">
        <w:rPr>
          <w:rFonts w:hint="eastAsia"/>
        </w:rPr>
        <w:t>、</w:t>
      </w:r>
      <w:r>
        <w:rPr>
          <w:rFonts w:hint="eastAsia"/>
        </w:rPr>
        <w:t>関係書類を添えて条件付き一般競争入札参加資格の確認を申請します。</w:t>
      </w:r>
    </w:p>
    <w:p w14:paraId="3FA76792" w14:textId="01F19D53" w:rsidR="006D26FB" w:rsidRDefault="00A8410C">
      <w:pPr>
        <w:pStyle w:val="Word"/>
        <w:spacing w:line="291" w:lineRule="exact"/>
        <w:rPr>
          <w:rFonts w:ascii="ＭＳ 明朝" w:hAnsi="ＭＳ 明朝"/>
        </w:rPr>
      </w:pPr>
      <w:r>
        <w:rPr>
          <w:rFonts w:hint="eastAsia"/>
        </w:rPr>
        <w:t xml:space="preserve">　なお</w:t>
      </w:r>
      <w:r w:rsidR="006979BA">
        <w:rPr>
          <w:rFonts w:hint="eastAsia"/>
        </w:rPr>
        <w:t>、</w:t>
      </w:r>
      <w:r>
        <w:rPr>
          <w:rFonts w:hint="eastAsia"/>
        </w:rPr>
        <w:t>以下の事項及び条件付き一般競争入札参加資格確認書等の提出書類の内容については事実と相違ないことを誓約します。</w:t>
      </w:r>
    </w:p>
    <w:p w14:paraId="143D1446" w14:textId="77777777" w:rsidR="006D26FB" w:rsidRDefault="006D26FB">
      <w:pPr>
        <w:pStyle w:val="Word"/>
        <w:spacing w:line="291" w:lineRule="exact"/>
        <w:rPr>
          <w:rFonts w:ascii="ＭＳ 明朝" w:hAnsi="ＭＳ 明朝"/>
        </w:rPr>
      </w:pPr>
    </w:p>
    <w:p w14:paraId="063F78CE" w14:textId="77777777" w:rsidR="006D26FB" w:rsidRDefault="00A8410C">
      <w:pPr>
        <w:pStyle w:val="Word"/>
        <w:spacing w:line="291" w:lineRule="exact"/>
        <w:ind w:left="289" w:hanging="289"/>
        <w:rPr>
          <w:rFonts w:ascii="ＭＳ 明朝" w:hAnsi="ＭＳ 明朝"/>
        </w:rPr>
      </w:pPr>
      <w:r>
        <w:rPr>
          <w:rFonts w:hint="eastAsia"/>
        </w:rPr>
        <w:t>１　地方自治法施行令第１６７条の４に該当しない者であること。</w:t>
      </w:r>
    </w:p>
    <w:p w14:paraId="4C0A333A" w14:textId="77777777" w:rsidR="006D26FB" w:rsidRDefault="00A8410C">
      <w:pPr>
        <w:pStyle w:val="Word"/>
        <w:spacing w:line="291" w:lineRule="exact"/>
        <w:ind w:left="289" w:hanging="289"/>
        <w:rPr>
          <w:rFonts w:ascii="ＭＳ 明朝" w:hAnsi="ＭＳ 明朝"/>
        </w:rPr>
      </w:pPr>
      <w:r>
        <w:rPr>
          <w:rFonts w:hint="eastAsia"/>
        </w:rPr>
        <w:t>２　物品の購入等の契約に係る一般競争入札及び指名競争入札参加資格要綱（昭和５６年徳島県告示第２６号）第４条第１項の規定による審査により資格を有すると認められた者で</w:t>
      </w:r>
      <w:r w:rsidR="006979BA">
        <w:rPr>
          <w:rFonts w:hint="eastAsia"/>
        </w:rPr>
        <w:t>、</w:t>
      </w:r>
      <w:r>
        <w:rPr>
          <w:rFonts w:hint="eastAsia"/>
        </w:rPr>
        <w:t>営業種目「情報処理」中「プログラム作成」又は「システム開発」のいずれかに登録されている者であること。</w:t>
      </w:r>
    </w:p>
    <w:p w14:paraId="3E5C2158" w14:textId="77777777" w:rsidR="006D26FB" w:rsidRDefault="00A8410C">
      <w:pPr>
        <w:pStyle w:val="Word"/>
        <w:spacing w:line="291" w:lineRule="exact"/>
        <w:ind w:left="289" w:hanging="289"/>
        <w:rPr>
          <w:rFonts w:ascii="ＭＳ 明朝" w:hAnsi="ＭＳ 明朝"/>
        </w:rPr>
      </w:pPr>
      <w:r>
        <w:rPr>
          <w:rFonts w:hint="eastAsia"/>
        </w:rPr>
        <w:t>３　２の審査により資格を有すると認められた者で</w:t>
      </w:r>
      <w:r w:rsidR="006979BA">
        <w:rPr>
          <w:rFonts w:hint="eastAsia"/>
        </w:rPr>
        <w:t>、</w:t>
      </w:r>
      <w:r>
        <w:rPr>
          <w:rFonts w:hint="eastAsia"/>
        </w:rPr>
        <w:t>徳島県内に本社を有する者</w:t>
      </w:r>
      <w:r w:rsidR="006979BA">
        <w:rPr>
          <w:rFonts w:hint="eastAsia"/>
        </w:rPr>
        <w:t>、</w:t>
      </w:r>
      <w:r>
        <w:rPr>
          <w:rFonts w:hint="eastAsia"/>
        </w:rPr>
        <w:t>又は県内の事業所等の代理人に徳島県との商取引に係る権限を委任する旨の委任状が提出されている者であること。</w:t>
      </w:r>
    </w:p>
    <w:p w14:paraId="6F780EAC" w14:textId="77777777" w:rsidR="006D26FB" w:rsidRDefault="00A8410C">
      <w:pPr>
        <w:pStyle w:val="Word"/>
        <w:spacing w:line="273" w:lineRule="exact"/>
        <w:ind w:left="234" w:hanging="234"/>
        <w:rPr>
          <w:rFonts w:ascii="ＭＳ 明朝" w:hAnsi="ＭＳ 明朝"/>
        </w:rPr>
      </w:pPr>
      <w:r>
        <w:rPr>
          <w:rFonts w:hint="eastAsia"/>
        </w:rPr>
        <w:t>４　徳島県物品購入等に係る指名停止等措置要綱に基づく指名停止の措置を受けていない者であること。</w:t>
      </w:r>
    </w:p>
    <w:p w14:paraId="6BD7D74A" w14:textId="77777777" w:rsidR="006D26FB" w:rsidRDefault="00A8410C">
      <w:pPr>
        <w:pStyle w:val="Word"/>
        <w:spacing w:line="291" w:lineRule="exact"/>
        <w:ind w:left="234" w:hanging="234"/>
      </w:pPr>
      <w:r>
        <w:rPr>
          <w:rFonts w:hint="eastAsia"/>
        </w:rPr>
        <w:t>５　徳島県暴力団排除措置要綱に基づく排除措置を受けていない者であること。</w:t>
      </w:r>
    </w:p>
    <w:p w14:paraId="526B26FF" w14:textId="77777777" w:rsidR="006D26FB" w:rsidRDefault="00A8410C">
      <w:pPr>
        <w:pStyle w:val="Word"/>
        <w:spacing w:line="291" w:lineRule="exact"/>
        <w:ind w:left="234" w:hanging="234"/>
        <w:rPr>
          <w:rFonts w:ascii="ＭＳ 明朝" w:hAnsi="ＭＳ 明朝"/>
        </w:rPr>
      </w:pPr>
      <w:r>
        <w:rPr>
          <w:rFonts w:hint="eastAsia"/>
        </w:rPr>
        <w:t>６　入札説明書に示した交付場所において入札説明書等の交付を受けた者であること。</w:t>
      </w:r>
    </w:p>
    <w:p w14:paraId="73C3DAE0" w14:textId="77777777" w:rsidR="006D26FB" w:rsidRDefault="006D26FB">
      <w:pPr>
        <w:spacing w:line="273" w:lineRule="exact"/>
      </w:pPr>
    </w:p>
    <w:p w14:paraId="3BB0C633" w14:textId="77777777" w:rsidR="006D26FB" w:rsidRDefault="006D26FB">
      <w:pPr>
        <w:spacing w:line="273" w:lineRule="exact"/>
      </w:pPr>
    </w:p>
    <w:p w14:paraId="07B07211" w14:textId="77777777" w:rsidR="006D26FB" w:rsidRDefault="00A8410C">
      <w:pPr>
        <w:spacing w:line="273" w:lineRule="exact"/>
      </w:pPr>
      <w:r>
        <w:rPr>
          <w:rFonts w:hint="eastAsia"/>
        </w:rPr>
        <w:t>添付書類</w:t>
      </w:r>
    </w:p>
    <w:p w14:paraId="171499FF" w14:textId="77777777" w:rsidR="006D26FB" w:rsidRDefault="00A8410C">
      <w:pPr>
        <w:spacing w:line="273" w:lineRule="exact"/>
      </w:pPr>
      <w:r>
        <w:rPr>
          <w:rFonts w:hint="eastAsia"/>
        </w:rPr>
        <w:t>資料１　企業概要について</w:t>
      </w:r>
    </w:p>
    <w:p w14:paraId="0C64785F" w14:textId="77777777" w:rsidR="006D26FB" w:rsidRDefault="00A8410C">
      <w:pPr>
        <w:spacing w:line="273" w:lineRule="exact"/>
      </w:pPr>
      <w:r>
        <w:rPr>
          <w:rFonts w:hint="eastAsia"/>
        </w:rPr>
        <w:t>資料２　業務の体制について</w:t>
      </w:r>
    </w:p>
    <w:p w14:paraId="056A98DA" w14:textId="77777777" w:rsidR="006D26FB" w:rsidRDefault="00A8410C">
      <w:pPr>
        <w:spacing w:line="273" w:lineRule="exact"/>
      </w:pPr>
      <w:r>
        <w:rPr>
          <w:rFonts w:hint="eastAsia"/>
        </w:rPr>
        <w:t>資料３　業務の実績について</w:t>
      </w:r>
    </w:p>
    <w:p w14:paraId="6576897B" w14:textId="77777777" w:rsidR="006D26FB" w:rsidRDefault="006D26FB">
      <w:pPr>
        <w:spacing w:line="273" w:lineRule="exact"/>
      </w:pPr>
    </w:p>
    <w:p w14:paraId="0F852CEC" w14:textId="77777777" w:rsidR="006D26FB" w:rsidRDefault="00A8410C">
      <w:pPr>
        <w:spacing w:line="273" w:lineRule="exact"/>
      </w:pPr>
      <w:r>
        <w:rPr>
          <w:rFonts w:hint="eastAsia"/>
          <w:color w:val="auto"/>
        </w:rPr>
        <w:br w:type="page"/>
      </w:r>
      <w:r>
        <w:rPr>
          <w:rFonts w:hint="eastAsia"/>
        </w:rPr>
        <w:lastRenderedPageBreak/>
        <w:t>資料１</w:t>
      </w:r>
    </w:p>
    <w:p w14:paraId="0319092B" w14:textId="77777777" w:rsidR="006D26FB" w:rsidRDefault="006D26FB">
      <w:pPr>
        <w:spacing w:line="273" w:lineRule="exact"/>
      </w:pPr>
    </w:p>
    <w:p w14:paraId="72816945" w14:textId="77777777" w:rsidR="006D26FB" w:rsidRDefault="00A8410C">
      <w:pPr>
        <w:spacing w:line="273" w:lineRule="exact"/>
        <w:jc w:val="center"/>
      </w:pPr>
      <w:r>
        <w:rPr>
          <w:rFonts w:hint="eastAsia"/>
        </w:rPr>
        <w:t>企業概要について</w:t>
      </w:r>
    </w:p>
    <w:p w14:paraId="69B0742D" w14:textId="36156F49" w:rsidR="006D26FB" w:rsidRPr="00380E14" w:rsidRDefault="00A8410C">
      <w:pPr>
        <w:spacing w:line="284" w:lineRule="exact"/>
        <w:jc w:val="center"/>
        <w:rPr>
          <w:szCs w:val="21"/>
        </w:rPr>
      </w:pPr>
      <w:r w:rsidRPr="00380E14">
        <w:rPr>
          <w:rFonts w:hint="eastAsia"/>
          <w:szCs w:val="21"/>
        </w:rPr>
        <w:t>（</w:t>
      </w:r>
      <w:r w:rsidR="006979BA" w:rsidRPr="00380E14">
        <w:rPr>
          <w:rFonts w:ascii="ＭＳ 明朝" w:hAnsi="ＭＳ 明朝" w:hint="eastAsia"/>
          <w:szCs w:val="21"/>
        </w:rPr>
        <w:t>令和</w:t>
      </w:r>
      <w:r w:rsidR="009428A5">
        <w:rPr>
          <w:rFonts w:ascii="ＭＳ 明朝" w:hAnsi="ＭＳ 明朝" w:hint="eastAsia"/>
          <w:szCs w:val="21"/>
        </w:rPr>
        <w:t>７</w:t>
      </w:r>
      <w:r w:rsidR="006979BA" w:rsidRPr="00380E14">
        <w:rPr>
          <w:rFonts w:ascii="ＭＳ 明朝" w:hAnsi="ＭＳ 明朝" w:hint="eastAsia"/>
          <w:szCs w:val="21"/>
        </w:rPr>
        <w:t>年</w:t>
      </w:r>
      <w:r w:rsidR="00641D23" w:rsidRPr="00380E14">
        <w:rPr>
          <w:rFonts w:ascii="ＭＳ 明朝" w:hAnsi="ＭＳ 明朝" w:hint="eastAsia"/>
          <w:szCs w:val="21"/>
        </w:rPr>
        <w:t>度</w:t>
      </w:r>
      <w:r w:rsidRPr="00380E14">
        <w:rPr>
          <w:rFonts w:ascii="ＭＳ 明朝" w:hAnsi="ＭＳ 明朝" w:hint="eastAsia"/>
          <w:szCs w:val="21"/>
        </w:rPr>
        <w:t>徳島県学校支援システム運用保守業務</w:t>
      </w:r>
      <w:r w:rsidRPr="00380E14">
        <w:rPr>
          <w:rFonts w:hint="eastAsia"/>
          <w:szCs w:val="21"/>
        </w:rPr>
        <w:t>）</w:t>
      </w:r>
    </w:p>
    <w:p w14:paraId="3165D9B6" w14:textId="77777777" w:rsidR="006D26FB" w:rsidRDefault="006D26FB">
      <w:pPr>
        <w:spacing w:line="273" w:lineRule="exact"/>
      </w:pPr>
    </w:p>
    <w:p w14:paraId="2B5DDC28" w14:textId="77777777" w:rsidR="006D26FB" w:rsidRDefault="00A8410C">
      <w:pPr>
        <w:spacing w:line="273" w:lineRule="exact"/>
      </w:pPr>
      <w:r>
        <w:rPr>
          <w:rFonts w:hint="eastAsia"/>
        </w:rPr>
        <w:t>１　本社</w:t>
      </w:r>
    </w:p>
    <w:tbl>
      <w:tblPr>
        <w:tblW w:w="0" w:type="auto"/>
        <w:tblInd w:w="473" w:type="dxa"/>
        <w:tblLayout w:type="fixed"/>
        <w:tblCellMar>
          <w:left w:w="0" w:type="dxa"/>
          <w:right w:w="0" w:type="dxa"/>
        </w:tblCellMar>
        <w:tblLook w:val="0000" w:firstRow="0" w:lastRow="0" w:firstColumn="0" w:lastColumn="0" w:noHBand="0" w:noVBand="0"/>
      </w:tblPr>
      <w:tblGrid>
        <w:gridCol w:w="1590"/>
        <w:gridCol w:w="6360"/>
      </w:tblGrid>
      <w:tr w:rsidR="006D26FB" w14:paraId="1A8925CB"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D3B77B" w14:textId="77777777" w:rsidR="006D26FB" w:rsidRDefault="006D26FB"/>
          <w:p w14:paraId="3732D86E" w14:textId="77777777" w:rsidR="006D26FB" w:rsidRDefault="00A8410C">
            <w:pPr>
              <w:spacing w:line="273" w:lineRule="exact"/>
            </w:pPr>
            <w:r>
              <w:rPr>
                <w:rFonts w:hint="eastAsia"/>
                <w:spacing w:val="-1"/>
              </w:rPr>
              <w:t xml:space="preserve">  </w:t>
            </w:r>
            <w:r>
              <w:rPr>
                <w:rFonts w:hint="eastAsia"/>
              </w:rPr>
              <w:t>名　　称</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A5B945" w14:textId="77777777" w:rsidR="006D26FB" w:rsidRDefault="006D26FB"/>
          <w:p w14:paraId="54C16694" w14:textId="77777777" w:rsidR="006D26FB" w:rsidRDefault="006D26FB"/>
        </w:tc>
      </w:tr>
      <w:tr w:rsidR="006D26FB" w14:paraId="3AC53D4B"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B910C" w14:textId="77777777" w:rsidR="006D26FB" w:rsidRDefault="006D26FB"/>
          <w:p w14:paraId="11784AF6" w14:textId="77777777" w:rsidR="006D26FB" w:rsidRDefault="00A8410C">
            <w:pPr>
              <w:spacing w:line="273" w:lineRule="exact"/>
            </w:pPr>
            <w:r>
              <w:rPr>
                <w:rFonts w:hint="eastAsia"/>
                <w:spacing w:val="-1"/>
              </w:rPr>
              <w:t xml:space="preserve">  </w:t>
            </w:r>
            <w:r>
              <w:rPr>
                <w:rFonts w:hint="eastAsia"/>
              </w:rPr>
              <w:t>代表者名</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06B6D" w14:textId="77777777" w:rsidR="006D26FB" w:rsidRDefault="006D26FB"/>
          <w:p w14:paraId="128606F2" w14:textId="77777777" w:rsidR="006D26FB" w:rsidRDefault="006D26FB"/>
        </w:tc>
      </w:tr>
      <w:tr w:rsidR="006D26FB" w14:paraId="12BA61BE"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CD35BF" w14:textId="77777777" w:rsidR="006D26FB" w:rsidRDefault="006D26FB"/>
          <w:p w14:paraId="4A93AF83" w14:textId="77777777" w:rsidR="006D26FB" w:rsidRDefault="00A8410C">
            <w:pPr>
              <w:spacing w:line="273" w:lineRule="exact"/>
            </w:pPr>
            <w:r>
              <w:rPr>
                <w:rFonts w:hint="eastAsia"/>
                <w:spacing w:val="-1"/>
              </w:rPr>
              <w:t xml:space="preserve">  </w:t>
            </w:r>
            <w:r>
              <w:rPr>
                <w:rFonts w:hint="eastAsia"/>
              </w:rPr>
              <w:t>所</w:t>
            </w:r>
            <w:r>
              <w:rPr>
                <w:rFonts w:hint="eastAsia"/>
                <w:spacing w:val="-1"/>
              </w:rPr>
              <w:t xml:space="preserve"> </w:t>
            </w:r>
            <w:r>
              <w:rPr>
                <w:rFonts w:hint="eastAsia"/>
              </w:rPr>
              <w:t>在</w:t>
            </w:r>
            <w:r>
              <w:rPr>
                <w:rFonts w:hint="eastAsia"/>
                <w:spacing w:val="-1"/>
              </w:rPr>
              <w:t xml:space="preserve"> </w:t>
            </w:r>
            <w:r>
              <w:rPr>
                <w:rFonts w:hint="eastAsia"/>
              </w:rPr>
              <w:t>地</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C1073D" w14:textId="77777777" w:rsidR="006D26FB" w:rsidRDefault="006D26FB"/>
          <w:p w14:paraId="6E3F700C" w14:textId="77777777" w:rsidR="006D26FB" w:rsidRDefault="006D26FB"/>
        </w:tc>
      </w:tr>
      <w:tr w:rsidR="006D26FB" w14:paraId="28FA4D2F"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4605C" w14:textId="77777777" w:rsidR="006D26FB" w:rsidRDefault="006D26FB"/>
          <w:p w14:paraId="413174F3" w14:textId="77777777" w:rsidR="006D26FB" w:rsidRDefault="00A8410C">
            <w:pPr>
              <w:spacing w:line="273" w:lineRule="exact"/>
            </w:pPr>
            <w:r>
              <w:rPr>
                <w:rFonts w:hint="eastAsia"/>
                <w:spacing w:val="-1"/>
              </w:rPr>
              <w:t xml:space="preserve">  </w:t>
            </w:r>
            <w:r>
              <w:rPr>
                <w:rFonts w:hint="eastAsia"/>
              </w:rPr>
              <w:t>電話番号</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606BB7" w14:textId="77777777" w:rsidR="006D26FB" w:rsidRDefault="006D26FB"/>
          <w:p w14:paraId="0B11125E" w14:textId="77777777" w:rsidR="006D26FB" w:rsidRDefault="006D26FB"/>
        </w:tc>
      </w:tr>
      <w:tr w:rsidR="006D26FB" w14:paraId="46EA662D"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FBDEC" w14:textId="77777777" w:rsidR="006D26FB" w:rsidRDefault="006D26FB"/>
          <w:p w14:paraId="4AD5C2E7" w14:textId="77777777" w:rsidR="006D26FB" w:rsidRDefault="00A8410C">
            <w:pPr>
              <w:spacing w:line="273" w:lineRule="exact"/>
            </w:pPr>
            <w:r>
              <w:rPr>
                <w:rFonts w:hint="eastAsia"/>
                <w:spacing w:val="-1"/>
              </w:rPr>
              <w:t xml:space="preserve">  </w:t>
            </w:r>
            <w:r>
              <w:rPr>
                <w:rFonts w:hint="eastAsia"/>
              </w:rPr>
              <w:t>営業種目</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A2EC4B" w14:textId="77777777" w:rsidR="006D26FB" w:rsidRDefault="006D26FB"/>
          <w:p w14:paraId="564F9A97" w14:textId="77777777" w:rsidR="006D26FB" w:rsidRDefault="006D26FB"/>
        </w:tc>
      </w:tr>
      <w:tr w:rsidR="006D26FB" w14:paraId="247090EF"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5EA597" w14:textId="77777777" w:rsidR="006D26FB" w:rsidRDefault="006D26FB"/>
          <w:p w14:paraId="2F035225" w14:textId="77777777" w:rsidR="006D26FB" w:rsidRDefault="00A8410C">
            <w:pPr>
              <w:spacing w:line="273" w:lineRule="exact"/>
            </w:pPr>
            <w:r>
              <w:rPr>
                <w:rFonts w:hint="eastAsia"/>
                <w:spacing w:val="-1"/>
              </w:rPr>
              <w:t xml:space="preserve">  </w:t>
            </w:r>
            <w:r>
              <w:rPr>
                <w:rFonts w:hint="eastAsia"/>
              </w:rPr>
              <w:t>資</w:t>
            </w:r>
            <w:r>
              <w:rPr>
                <w:rFonts w:hint="eastAsia"/>
                <w:spacing w:val="-1"/>
              </w:rPr>
              <w:t xml:space="preserve"> </w:t>
            </w:r>
            <w:r>
              <w:rPr>
                <w:rFonts w:hint="eastAsia"/>
              </w:rPr>
              <w:t>本</w:t>
            </w:r>
            <w:r>
              <w:rPr>
                <w:rFonts w:hint="eastAsia"/>
                <w:spacing w:val="-1"/>
              </w:rPr>
              <w:t xml:space="preserve"> </w:t>
            </w:r>
            <w:r>
              <w:rPr>
                <w:rFonts w:hint="eastAsia"/>
              </w:rPr>
              <w:t>金</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732970" w14:textId="77777777" w:rsidR="006D26FB" w:rsidRDefault="006D26FB"/>
          <w:p w14:paraId="360978EB" w14:textId="77777777" w:rsidR="006D26FB" w:rsidRDefault="006D26FB"/>
        </w:tc>
      </w:tr>
      <w:tr w:rsidR="006D26FB" w14:paraId="6D33964F"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74F832" w14:textId="77777777" w:rsidR="006D26FB" w:rsidRDefault="006D26FB"/>
          <w:p w14:paraId="5B6241B2" w14:textId="77777777" w:rsidR="006D26FB" w:rsidRDefault="00A8410C">
            <w:pPr>
              <w:spacing w:line="273" w:lineRule="exact"/>
            </w:pPr>
            <w:r>
              <w:rPr>
                <w:rFonts w:hint="eastAsia"/>
                <w:spacing w:val="-1"/>
              </w:rPr>
              <w:t xml:space="preserve">  </w:t>
            </w:r>
            <w:r>
              <w:rPr>
                <w:rFonts w:hint="eastAsia"/>
              </w:rPr>
              <w:t>従業員数</w:t>
            </w:r>
            <w:r>
              <w:rPr>
                <w:rFonts w:hint="eastAsia"/>
                <w:spacing w:val="-1"/>
              </w:rPr>
              <w:t xml:space="preserve">   </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7F37F5" w14:textId="77777777" w:rsidR="006D26FB" w:rsidRDefault="006D26FB"/>
          <w:p w14:paraId="22929A3B" w14:textId="77777777" w:rsidR="006D26FB" w:rsidRDefault="006D26FB"/>
        </w:tc>
      </w:tr>
      <w:tr w:rsidR="006D26FB" w14:paraId="2CFE6ABA" w14:textId="7777777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1A3C79" w14:textId="77777777" w:rsidR="006D26FB" w:rsidRDefault="006D26FB"/>
          <w:p w14:paraId="5C8EDDD3" w14:textId="77777777" w:rsidR="006D26FB" w:rsidRDefault="00A8410C">
            <w:pPr>
              <w:spacing w:line="273" w:lineRule="exact"/>
            </w:pPr>
            <w:r>
              <w:rPr>
                <w:rFonts w:hint="eastAsia"/>
                <w:spacing w:val="-1"/>
              </w:rPr>
              <w:t xml:space="preserve">  </w:t>
            </w:r>
            <w:r>
              <w:rPr>
                <w:rFonts w:hint="eastAsia"/>
              </w:rPr>
              <w:t>営業年数</w:t>
            </w:r>
            <w:r>
              <w:rPr>
                <w:rFonts w:hint="eastAsia"/>
                <w:spacing w:val="-1"/>
              </w:rPr>
              <w:t xml:space="preserve">   </w:t>
            </w:r>
          </w:p>
          <w:p w14:paraId="6FE0C8D5" w14:textId="77777777" w:rsidR="006D26FB" w:rsidRDefault="006D26FB"/>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8583C6" w14:textId="77777777" w:rsidR="006D26FB" w:rsidRDefault="006D26FB"/>
          <w:p w14:paraId="261D0817" w14:textId="77777777" w:rsidR="006D26FB" w:rsidRDefault="006D26FB"/>
          <w:p w14:paraId="42CC26EF" w14:textId="77777777" w:rsidR="006D26FB" w:rsidRDefault="006D26FB"/>
        </w:tc>
      </w:tr>
    </w:tbl>
    <w:p w14:paraId="37513B7C" w14:textId="77777777" w:rsidR="006D26FB" w:rsidRDefault="00A8410C">
      <w:pPr>
        <w:spacing w:line="273" w:lineRule="exact"/>
      </w:pPr>
      <w:r>
        <w:rPr>
          <w:rFonts w:hint="eastAsia"/>
        </w:rPr>
        <w:t>２　登録内容</w:t>
      </w:r>
    </w:p>
    <w:tbl>
      <w:tblPr>
        <w:tblW w:w="0" w:type="auto"/>
        <w:tblInd w:w="367" w:type="dxa"/>
        <w:tblLayout w:type="fixed"/>
        <w:tblCellMar>
          <w:left w:w="0" w:type="dxa"/>
          <w:right w:w="0" w:type="dxa"/>
        </w:tblCellMar>
        <w:tblLook w:val="0000" w:firstRow="0" w:lastRow="0" w:firstColumn="0" w:lastColumn="0" w:noHBand="0" w:noVBand="0"/>
      </w:tblPr>
      <w:tblGrid>
        <w:gridCol w:w="1908"/>
        <w:gridCol w:w="2120"/>
        <w:gridCol w:w="2120"/>
        <w:gridCol w:w="1696"/>
      </w:tblGrid>
      <w:tr w:rsidR="006D26FB" w14:paraId="78CDE5C9" w14:textId="77777777">
        <w:tc>
          <w:tcPr>
            <w:tcW w:w="78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263DCB0" w14:textId="77777777" w:rsidR="006D26FB" w:rsidRDefault="006D26FB"/>
          <w:p w14:paraId="0C162136" w14:textId="77777777" w:rsidR="006D26FB" w:rsidRDefault="00A8410C">
            <w:pPr>
              <w:spacing w:line="273" w:lineRule="exact"/>
            </w:pPr>
            <w:r>
              <w:rPr>
                <w:rFonts w:hint="eastAsia"/>
                <w:spacing w:val="2"/>
              </w:rPr>
              <w:t>物品の購入等の契約に係る一般競争入札及び指名競争入札参加資格審査要綱</w:t>
            </w:r>
          </w:p>
          <w:p w14:paraId="4804BCDB" w14:textId="77777777" w:rsidR="006D26FB" w:rsidRDefault="00A8410C">
            <w:pPr>
              <w:spacing w:line="273" w:lineRule="exact"/>
            </w:pPr>
            <w:r>
              <w:rPr>
                <w:rFonts w:hint="eastAsia"/>
                <w:spacing w:val="2"/>
              </w:rPr>
              <w:t>第４条第１項の規定による審査資格状況</w:t>
            </w:r>
          </w:p>
        </w:tc>
      </w:tr>
      <w:tr w:rsidR="006D26FB" w14:paraId="36BF0FD1" w14:textId="77777777">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5541F" w14:textId="77777777" w:rsidR="006D26FB" w:rsidRDefault="006D26FB"/>
          <w:p w14:paraId="17A8E5BB" w14:textId="77777777" w:rsidR="006D26FB" w:rsidRDefault="00A8410C">
            <w:pPr>
              <w:spacing w:line="273" w:lineRule="exact"/>
              <w:jc w:val="center"/>
            </w:pPr>
            <w:r>
              <w:rPr>
                <w:rFonts w:hint="eastAsia"/>
              </w:rPr>
              <w:t>営業種目コード及</w:t>
            </w:r>
          </w:p>
          <w:p w14:paraId="458200D0" w14:textId="77777777" w:rsidR="006D26FB" w:rsidRDefault="00A8410C">
            <w:pPr>
              <w:spacing w:line="273" w:lineRule="exact"/>
            </w:pPr>
            <w:r>
              <w:rPr>
                <w:rFonts w:hint="eastAsia"/>
              </w:rPr>
              <w:t>び営業種目</w:t>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660926" w14:textId="77777777" w:rsidR="006D26FB" w:rsidRDefault="006D26FB"/>
          <w:p w14:paraId="1079CBA0" w14:textId="77777777" w:rsidR="006D26FB" w:rsidRDefault="00A8410C">
            <w:pPr>
              <w:spacing w:line="273" w:lineRule="exact"/>
              <w:jc w:val="center"/>
            </w:pPr>
            <w:r>
              <w:rPr>
                <w:rFonts w:hint="eastAsia"/>
              </w:rPr>
              <w:t>営業品目コード及び</w:t>
            </w:r>
          </w:p>
          <w:p w14:paraId="2B858448" w14:textId="77777777" w:rsidR="006D26FB" w:rsidRDefault="00A8410C">
            <w:pPr>
              <w:spacing w:line="273" w:lineRule="exact"/>
            </w:pPr>
            <w:r>
              <w:rPr>
                <w:rFonts w:hint="eastAsia"/>
              </w:rPr>
              <w:t>営業品目</w:t>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078C0" w14:textId="77777777" w:rsidR="006D26FB" w:rsidRDefault="006D26FB"/>
          <w:p w14:paraId="2A95393D" w14:textId="77777777" w:rsidR="006D26FB" w:rsidRDefault="00A8410C">
            <w:pPr>
              <w:spacing w:line="273" w:lineRule="exact"/>
              <w:jc w:val="center"/>
            </w:pPr>
            <w:r>
              <w:rPr>
                <w:rFonts w:hint="eastAsia"/>
              </w:rPr>
              <w:t>業者コード</w:t>
            </w:r>
          </w:p>
          <w:p w14:paraId="39C1AAAF" w14:textId="77777777" w:rsidR="006D26FB" w:rsidRDefault="006D26FB"/>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DC707" w14:textId="77777777" w:rsidR="006D26FB" w:rsidRDefault="006D26FB"/>
          <w:p w14:paraId="6C892E02" w14:textId="77777777" w:rsidR="006D26FB" w:rsidRDefault="00A8410C">
            <w:pPr>
              <w:spacing w:line="273" w:lineRule="exact"/>
              <w:jc w:val="center"/>
            </w:pPr>
            <w:r>
              <w:rPr>
                <w:rFonts w:hint="eastAsia"/>
              </w:rPr>
              <w:t>登録年月日</w:t>
            </w:r>
          </w:p>
          <w:p w14:paraId="65B6F417" w14:textId="77777777" w:rsidR="006D26FB" w:rsidRDefault="006D26FB"/>
        </w:tc>
      </w:tr>
      <w:tr w:rsidR="006D26FB" w14:paraId="4B8E5486" w14:textId="77777777">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CE8942" w14:textId="77777777" w:rsidR="006D26FB" w:rsidRDefault="006D26FB"/>
          <w:p w14:paraId="40749BFE" w14:textId="77777777" w:rsidR="006D26FB" w:rsidRDefault="006D26FB"/>
          <w:p w14:paraId="54913225" w14:textId="77777777" w:rsidR="006D26FB" w:rsidRDefault="006D26FB"/>
          <w:p w14:paraId="613D8B3C" w14:textId="77777777" w:rsidR="006D26FB" w:rsidRDefault="006D26FB"/>
          <w:p w14:paraId="111355D1" w14:textId="77777777" w:rsidR="006D26FB" w:rsidRDefault="006D26FB"/>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CFDE50" w14:textId="77777777" w:rsidR="006D26FB" w:rsidRDefault="006D26FB"/>
          <w:p w14:paraId="1A905D0F" w14:textId="77777777" w:rsidR="006D26FB" w:rsidRDefault="006D26FB"/>
          <w:p w14:paraId="2F4ED28E" w14:textId="77777777" w:rsidR="006D26FB" w:rsidRDefault="006D26FB"/>
          <w:p w14:paraId="7DF05DB6" w14:textId="77777777" w:rsidR="006D26FB" w:rsidRDefault="006D26FB"/>
          <w:p w14:paraId="0947FDF1" w14:textId="77777777" w:rsidR="006D26FB" w:rsidRDefault="006D26FB"/>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5AC8B" w14:textId="77777777" w:rsidR="006D26FB" w:rsidRDefault="006D26FB"/>
          <w:p w14:paraId="6B19077E" w14:textId="77777777" w:rsidR="006D26FB" w:rsidRDefault="006D26FB"/>
          <w:p w14:paraId="3A41530D" w14:textId="77777777" w:rsidR="006D26FB" w:rsidRDefault="006D26FB"/>
          <w:p w14:paraId="771BF150" w14:textId="77777777" w:rsidR="006D26FB" w:rsidRDefault="006D26FB"/>
          <w:p w14:paraId="060570DE" w14:textId="77777777" w:rsidR="006D26FB" w:rsidRDefault="006D26FB"/>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7B038" w14:textId="77777777" w:rsidR="006D26FB" w:rsidRDefault="006D26FB"/>
          <w:p w14:paraId="1CC01755" w14:textId="77777777" w:rsidR="006D26FB" w:rsidRDefault="006D26FB"/>
          <w:p w14:paraId="104BDA32" w14:textId="77777777" w:rsidR="006D26FB" w:rsidRDefault="006D26FB"/>
          <w:p w14:paraId="48FE5A20" w14:textId="77777777" w:rsidR="006D26FB" w:rsidRDefault="006D26FB"/>
          <w:p w14:paraId="60D44CAC" w14:textId="77777777" w:rsidR="006D26FB" w:rsidRDefault="006D26FB"/>
        </w:tc>
      </w:tr>
    </w:tbl>
    <w:p w14:paraId="2E4D840E" w14:textId="380B58A1" w:rsidR="006D26FB" w:rsidRDefault="00A8410C">
      <w:pPr>
        <w:spacing w:line="273" w:lineRule="exact"/>
      </w:pPr>
      <w:r>
        <w:rPr>
          <w:rFonts w:hint="eastAsia"/>
        </w:rPr>
        <w:t xml:space="preserve">※　</w:t>
      </w:r>
      <w:r w:rsidR="00083AFD" w:rsidRPr="00083AFD">
        <w:rPr>
          <w:rFonts w:hint="eastAsia"/>
        </w:rPr>
        <w:t>一般競争入札参加資格確認書の提出日現在</w:t>
      </w:r>
      <w:r>
        <w:rPr>
          <w:rFonts w:hint="eastAsia"/>
        </w:rPr>
        <w:t>の状況を記載すること。</w:t>
      </w:r>
    </w:p>
    <w:p w14:paraId="6ECFCBB9" w14:textId="77777777" w:rsidR="006D26FB" w:rsidRDefault="00A8410C">
      <w:pPr>
        <w:spacing w:line="273" w:lineRule="exact"/>
      </w:pPr>
      <w:r>
        <w:rPr>
          <w:rFonts w:hint="eastAsia"/>
        </w:rPr>
        <w:t>※　この記載項目を満たす既存の資料がある場合は</w:t>
      </w:r>
      <w:r w:rsidR="006979BA">
        <w:rPr>
          <w:rFonts w:hint="eastAsia"/>
        </w:rPr>
        <w:t>、</w:t>
      </w:r>
      <w:r>
        <w:rPr>
          <w:rFonts w:hint="eastAsia"/>
        </w:rPr>
        <w:t>この資料に替えることができる。</w:t>
      </w:r>
    </w:p>
    <w:p w14:paraId="34C772B7" w14:textId="77777777" w:rsidR="006D26FB" w:rsidRDefault="00A8410C">
      <w:pPr>
        <w:spacing w:line="274" w:lineRule="exact"/>
      </w:pPr>
      <w:r>
        <w:rPr>
          <w:rFonts w:hint="eastAsia"/>
        </w:rPr>
        <w:t>３　情報セキュリティに関する状況</w:t>
      </w:r>
    </w:p>
    <w:p w14:paraId="6288AFB8" w14:textId="77777777" w:rsidR="006D26FB" w:rsidRDefault="00A8410C">
      <w:pPr>
        <w:spacing w:line="274" w:lineRule="exact"/>
      </w:pPr>
      <w:r>
        <w:rPr>
          <w:rFonts w:hint="eastAsia"/>
        </w:rPr>
        <w:t>（１）</w:t>
      </w:r>
      <w:r>
        <w:rPr>
          <w:rFonts w:ascii="ＭＳ 明朝" w:hAnsi="ＭＳ 明朝" w:hint="eastAsia"/>
        </w:rPr>
        <w:t>ISO/IEC27001又はJISQ27001に基づく認証の登録</w:t>
      </w:r>
      <w:r>
        <w:rPr>
          <w:rFonts w:hint="eastAsia"/>
        </w:rPr>
        <w:t>状況</w:t>
      </w:r>
    </w:p>
    <w:tbl>
      <w:tblPr>
        <w:tblW w:w="0" w:type="auto"/>
        <w:tblInd w:w="367" w:type="dxa"/>
        <w:tblLayout w:type="fixed"/>
        <w:tblCellMar>
          <w:left w:w="0" w:type="dxa"/>
          <w:right w:w="0" w:type="dxa"/>
        </w:tblCellMar>
        <w:tblLook w:val="0000" w:firstRow="0" w:lastRow="0" w:firstColumn="0" w:lastColumn="0" w:noHBand="0" w:noVBand="0"/>
      </w:tblPr>
      <w:tblGrid>
        <w:gridCol w:w="2226"/>
        <w:gridCol w:w="1908"/>
        <w:gridCol w:w="1378"/>
        <w:gridCol w:w="1272"/>
        <w:gridCol w:w="1272"/>
      </w:tblGrid>
      <w:tr w:rsidR="006D26FB" w14:paraId="3564BAAA" w14:textId="77777777">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CA0C7F" w14:textId="77777777" w:rsidR="006D26FB" w:rsidRDefault="006D26FB"/>
          <w:p w14:paraId="524E3821" w14:textId="77777777" w:rsidR="006D26FB" w:rsidRDefault="00A8410C">
            <w:pPr>
              <w:spacing w:line="273" w:lineRule="exact"/>
              <w:jc w:val="center"/>
            </w:pPr>
            <w:r>
              <w:rPr>
                <w:rFonts w:hint="eastAsia"/>
              </w:rPr>
              <w:t>規格名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C3B95" w14:textId="77777777" w:rsidR="006D26FB" w:rsidRDefault="006D26FB"/>
          <w:p w14:paraId="3F1684B1" w14:textId="77777777" w:rsidR="006D26FB" w:rsidRDefault="00A8410C">
            <w:pPr>
              <w:spacing w:line="273" w:lineRule="exact"/>
              <w:jc w:val="center"/>
            </w:pPr>
            <w:r>
              <w:rPr>
                <w:rFonts w:hint="eastAsia"/>
              </w:rPr>
              <w:t>登録機関名</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ED51AA" w14:textId="77777777" w:rsidR="006D26FB" w:rsidRDefault="006D26FB"/>
          <w:p w14:paraId="7462DF04" w14:textId="77777777" w:rsidR="006D26FB" w:rsidRDefault="00A8410C">
            <w:pPr>
              <w:spacing w:line="273" w:lineRule="exact"/>
              <w:jc w:val="center"/>
            </w:pPr>
            <w:r>
              <w:rPr>
                <w:rFonts w:hint="eastAsia"/>
              </w:rPr>
              <w:t>登録番号</w:t>
            </w:r>
          </w:p>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128AC0" w14:textId="77777777" w:rsidR="006D26FB" w:rsidRDefault="006D26FB"/>
          <w:p w14:paraId="3261A99D" w14:textId="77777777" w:rsidR="006D26FB" w:rsidRDefault="00A8410C">
            <w:pPr>
              <w:spacing w:line="273" w:lineRule="exact"/>
              <w:jc w:val="center"/>
            </w:pPr>
            <w:r>
              <w:rPr>
                <w:rFonts w:hint="eastAsia"/>
              </w:rPr>
              <w:t>登録年月日</w:t>
            </w:r>
          </w:p>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B4B8E9" w14:textId="77777777" w:rsidR="006D26FB" w:rsidRDefault="006D26FB"/>
          <w:p w14:paraId="1B26AA6C" w14:textId="77777777" w:rsidR="006D26FB" w:rsidRDefault="00A8410C">
            <w:pPr>
              <w:spacing w:line="273" w:lineRule="exact"/>
              <w:jc w:val="center"/>
            </w:pPr>
            <w:r>
              <w:rPr>
                <w:rFonts w:hint="eastAsia"/>
              </w:rPr>
              <w:t>有効期限</w:t>
            </w:r>
          </w:p>
        </w:tc>
      </w:tr>
      <w:tr w:rsidR="006D26FB" w14:paraId="64606E37" w14:textId="77777777">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9E5E5" w14:textId="77777777" w:rsidR="006D26FB" w:rsidRDefault="006D26FB"/>
          <w:p w14:paraId="37D56FBD" w14:textId="77777777" w:rsidR="006D26FB" w:rsidRDefault="006D26FB"/>
          <w:p w14:paraId="122C6EB8" w14:textId="77777777" w:rsidR="006D26FB" w:rsidRDefault="006D26FB"/>
          <w:p w14:paraId="4DA04024" w14:textId="77777777" w:rsidR="006D26FB" w:rsidRDefault="006D26FB"/>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C980DE" w14:textId="77777777" w:rsidR="006D26FB" w:rsidRDefault="006D26FB"/>
          <w:p w14:paraId="28618BAF" w14:textId="77777777" w:rsidR="006D26FB" w:rsidRDefault="006D26FB"/>
          <w:p w14:paraId="4138738B" w14:textId="77777777" w:rsidR="006D26FB" w:rsidRDefault="006D26FB"/>
          <w:p w14:paraId="2DB57377" w14:textId="77777777" w:rsidR="006D26FB" w:rsidRDefault="006D26FB"/>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1B5926" w14:textId="77777777" w:rsidR="006D26FB" w:rsidRDefault="006D26FB"/>
          <w:p w14:paraId="2537D422" w14:textId="77777777" w:rsidR="006D26FB" w:rsidRDefault="006D26FB"/>
          <w:p w14:paraId="69D1E135" w14:textId="77777777" w:rsidR="006D26FB" w:rsidRDefault="006D26FB"/>
          <w:p w14:paraId="33B9ABAF" w14:textId="77777777" w:rsidR="006D26FB" w:rsidRDefault="006D26FB"/>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FC34F5" w14:textId="77777777" w:rsidR="006D26FB" w:rsidRDefault="006D26FB"/>
          <w:p w14:paraId="0A8899C9" w14:textId="77777777" w:rsidR="006D26FB" w:rsidRDefault="006D26FB"/>
          <w:p w14:paraId="35807462" w14:textId="77777777" w:rsidR="006D26FB" w:rsidRDefault="006D26FB"/>
          <w:p w14:paraId="1BFDAE91" w14:textId="77777777" w:rsidR="006D26FB" w:rsidRDefault="006D26FB"/>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EB7C8" w14:textId="77777777" w:rsidR="006D26FB" w:rsidRDefault="006D26FB"/>
          <w:p w14:paraId="2B7D5BF5" w14:textId="77777777" w:rsidR="006D26FB" w:rsidRDefault="006D26FB"/>
          <w:p w14:paraId="033D99DA" w14:textId="77777777" w:rsidR="006D26FB" w:rsidRDefault="006D26FB"/>
          <w:p w14:paraId="6D43FD7C" w14:textId="77777777" w:rsidR="006D26FB" w:rsidRDefault="006D26FB"/>
        </w:tc>
      </w:tr>
    </w:tbl>
    <w:p w14:paraId="62712199" w14:textId="77777777" w:rsidR="006D26FB" w:rsidRDefault="00A8410C">
      <w:pPr>
        <w:spacing w:line="273" w:lineRule="exact"/>
        <w:ind w:left="425" w:hanging="213"/>
      </w:pPr>
      <w:r>
        <w:rPr>
          <w:rFonts w:hint="eastAsia"/>
        </w:rPr>
        <w:t>※　登録の状況が分かる書類を添付すること。なお</w:t>
      </w:r>
      <w:r w:rsidR="006979BA">
        <w:rPr>
          <w:rFonts w:hint="eastAsia"/>
        </w:rPr>
        <w:t>、</w:t>
      </w:r>
      <w:r>
        <w:rPr>
          <w:rFonts w:hint="eastAsia"/>
        </w:rPr>
        <w:t>登録機関のウェブサイトで確認できる場合は</w:t>
      </w:r>
      <w:r w:rsidR="006979BA">
        <w:rPr>
          <w:rFonts w:hint="eastAsia"/>
        </w:rPr>
        <w:t>、</w:t>
      </w:r>
      <w:r>
        <w:rPr>
          <w:rFonts w:hint="eastAsia"/>
        </w:rPr>
        <w:t>登録書類の提出は要しないが</w:t>
      </w:r>
      <w:r w:rsidR="006979BA">
        <w:rPr>
          <w:rFonts w:hint="eastAsia"/>
        </w:rPr>
        <w:t>、</w:t>
      </w:r>
      <w:r>
        <w:rPr>
          <w:rFonts w:hint="eastAsia"/>
        </w:rPr>
        <w:t>確認できるウェブサイトのＵＲＬを明記すること。</w:t>
      </w:r>
    </w:p>
    <w:p w14:paraId="2922E0D2" w14:textId="77777777" w:rsidR="006D26FB" w:rsidRDefault="00A8410C">
      <w:pPr>
        <w:spacing w:line="273" w:lineRule="exact"/>
      </w:pPr>
      <w:r>
        <w:rPr>
          <w:rFonts w:hint="eastAsia"/>
          <w:color w:val="auto"/>
        </w:rPr>
        <w:br w:type="page"/>
      </w:r>
      <w:r>
        <w:rPr>
          <w:rFonts w:hint="eastAsia"/>
        </w:rPr>
        <w:lastRenderedPageBreak/>
        <w:t>資料２</w:t>
      </w:r>
    </w:p>
    <w:p w14:paraId="3A17A3E4" w14:textId="77777777" w:rsidR="006D26FB" w:rsidRDefault="00A8410C">
      <w:pPr>
        <w:spacing w:line="273" w:lineRule="exact"/>
        <w:jc w:val="center"/>
      </w:pPr>
      <w:r>
        <w:rPr>
          <w:rFonts w:hint="eastAsia"/>
        </w:rPr>
        <w:t>業務の体制について</w:t>
      </w:r>
    </w:p>
    <w:p w14:paraId="37F7463C" w14:textId="4F858F85" w:rsidR="006D26FB" w:rsidRPr="00380E14" w:rsidRDefault="00A8410C">
      <w:pPr>
        <w:spacing w:line="284" w:lineRule="exact"/>
        <w:jc w:val="center"/>
        <w:rPr>
          <w:szCs w:val="21"/>
        </w:rPr>
      </w:pPr>
      <w:r w:rsidRPr="00380E14">
        <w:rPr>
          <w:rFonts w:hint="eastAsia"/>
          <w:szCs w:val="21"/>
        </w:rPr>
        <w:t>（</w:t>
      </w:r>
      <w:r w:rsidR="006979BA" w:rsidRPr="00380E14">
        <w:rPr>
          <w:rFonts w:ascii="ＭＳ 明朝" w:hAnsi="ＭＳ 明朝" w:hint="eastAsia"/>
          <w:szCs w:val="21"/>
        </w:rPr>
        <w:t>令和</w:t>
      </w:r>
      <w:r w:rsidR="009428A5">
        <w:rPr>
          <w:rFonts w:ascii="ＭＳ 明朝" w:hAnsi="ＭＳ 明朝" w:hint="eastAsia"/>
          <w:szCs w:val="21"/>
        </w:rPr>
        <w:t>７</w:t>
      </w:r>
      <w:r w:rsidR="006979BA" w:rsidRPr="00380E14">
        <w:rPr>
          <w:rFonts w:ascii="ＭＳ 明朝" w:hAnsi="ＭＳ 明朝" w:hint="eastAsia"/>
          <w:szCs w:val="21"/>
        </w:rPr>
        <w:t>年</w:t>
      </w:r>
      <w:r w:rsidR="00641D23" w:rsidRPr="00380E14">
        <w:rPr>
          <w:rFonts w:ascii="ＭＳ 明朝" w:hAnsi="ＭＳ 明朝" w:hint="eastAsia"/>
          <w:szCs w:val="21"/>
        </w:rPr>
        <w:t>度</w:t>
      </w:r>
      <w:r w:rsidRPr="00380E14">
        <w:rPr>
          <w:rFonts w:ascii="ＭＳ 明朝" w:hAnsi="ＭＳ 明朝" w:hint="eastAsia"/>
          <w:szCs w:val="21"/>
        </w:rPr>
        <w:t>徳島県学校支援システム運用保守業務</w:t>
      </w:r>
      <w:r w:rsidRPr="00380E14">
        <w:rPr>
          <w:rFonts w:hint="eastAsia"/>
          <w:szCs w:val="21"/>
        </w:rPr>
        <w:t>）</w:t>
      </w:r>
    </w:p>
    <w:p w14:paraId="244E2E8F" w14:textId="77777777" w:rsidR="006D26FB" w:rsidRDefault="006D26FB">
      <w:pPr>
        <w:spacing w:line="273" w:lineRule="exact"/>
      </w:pPr>
    </w:p>
    <w:p w14:paraId="665CF7B8" w14:textId="77777777" w:rsidR="006D26FB" w:rsidRDefault="00A8410C">
      <w:pPr>
        <w:spacing w:line="273" w:lineRule="exact"/>
      </w:pPr>
      <w:r>
        <w:rPr>
          <w:rFonts w:hint="eastAsia"/>
        </w:rPr>
        <w:t>１　運用保守業務体制</w:t>
      </w:r>
    </w:p>
    <w:p w14:paraId="17982A88" w14:textId="77777777" w:rsidR="006D26FB" w:rsidRDefault="00A8410C">
      <w:pPr>
        <w:spacing w:line="273" w:lineRule="exact"/>
      </w:pPr>
      <w:r>
        <w:rPr>
          <w:rFonts w:hint="eastAsia"/>
        </w:rPr>
        <w:t>（１）業務体制図</w:t>
      </w:r>
    </w:p>
    <w:p w14:paraId="43A47155" w14:textId="77777777" w:rsidR="006D26FB" w:rsidRDefault="006D26FB">
      <w:pPr>
        <w:spacing w:line="273" w:lineRule="exact"/>
      </w:pPr>
    </w:p>
    <w:p w14:paraId="169CA020" w14:textId="77777777" w:rsidR="006D26FB" w:rsidRDefault="006D26FB">
      <w:pPr>
        <w:spacing w:line="273" w:lineRule="exact"/>
      </w:pPr>
    </w:p>
    <w:p w14:paraId="11B7A1BA" w14:textId="77777777" w:rsidR="006D26FB" w:rsidRDefault="006D26FB">
      <w:pPr>
        <w:spacing w:line="273" w:lineRule="exact"/>
      </w:pPr>
    </w:p>
    <w:p w14:paraId="4CC41597" w14:textId="77777777" w:rsidR="006D26FB" w:rsidRDefault="006D26FB">
      <w:pPr>
        <w:spacing w:line="273" w:lineRule="exact"/>
      </w:pPr>
    </w:p>
    <w:p w14:paraId="197D2477" w14:textId="77777777" w:rsidR="006D26FB" w:rsidRDefault="006D26FB">
      <w:pPr>
        <w:spacing w:line="273" w:lineRule="exact"/>
      </w:pPr>
    </w:p>
    <w:p w14:paraId="70EC9E34" w14:textId="77777777" w:rsidR="006D26FB" w:rsidRDefault="006D26FB">
      <w:pPr>
        <w:spacing w:line="273" w:lineRule="exact"/>
      </w:pPr>
    </w:p>
    <w:p w14:paraId="407E1AD7" w14:textId="77777777" w:rsidR="006D26FB" w:rsidRDefault="006D26FB">
      <w:pPr>
        <w:spacing w:line="273" w:lineRule="exact"/>
      </w:pPr>
    </w:p>
    <w:p w14:paraId="40D87DF3" w14:textId="77777777" w:rsidR="006D26FB" w:rsidRDefault="006D26FB">
      <w:pPr>
        <w:spacing w:line="273" w:lineRule="exact"/>
      </w:pPr>
    </w:p>
    <w:p w14:paraId="4C64B6EE" w14:textId="77777777" w:rsidR="006D26FB" w:rsidRDefault="006D26FB">
      <w:pPr>
        <w:spacing w:line="273" w:lineRule="exact"/>
      </w:pPr>
    </w:p>
    <w:p w14:paraId="4ECAB8A1" w14:textId="77777777" w:rsidR="006D26FB" w:rsidRDefault="006D26FB">
      <w:pPr>
        <w:spacing w:line="273" w:lineRule="exact"/>
      </w:pPr>
    </w:p>
    <w:p w14:paraId="5219CF1B" w14:textId="77777777" w:rsidR="006D26FB" w:rsidRDefault="006D26FB">
      <w:pPr>
        <w:spacing w:line="273" w:lineRule="exact"/>
      </w:pPr>
    </w:p>
    <w:p w14:paraId="432B17C0" w14:textId="77777777" w:rsidR="006D26FB" w:rsidRDefault="006D26FB">
      <w:pPr>
        <w:spacing w:line="273" w:lineRule="exact"/>
      </w:pPr>
    </w:p>
    <w:p w14:paraId="673AEB87" w14:textId="77777777" w:rsidR="006D26FB" w:rsidRDefault="006D26FB">
      <w:pPr>
        <w:spacing w:line="273" w:lineRule="exact"/>
      </w:pPr>
    </w:p>
    <w:p w14:paraId="5A6A7E85" w14:textId="77777777" w:rsidR="006D26FB" w:rsidRDefault="006D26FB">
      <w:pPr>
        <w:spacing w:line="273" w:lineRule="exact"/>
      </w:pPr>
    </w:p>
    <w:p w14:paraId="4284A469" w14:textId="77777777" w:rsidR="006D26FB" w:rsidRDefault="006D26FB">
      <w:pPr>
        <w:spacing w:line="273" w:lineRule="exact"/>
      </w:pPr>
    </w:p>
    <w:p w14:paraId="75A41FCA" w14:textId="77777777" w:rsidR="006D26FB" w:rsidRDefault="006D26FB">
      <w:pPr>
        <w:spacing w:line="273" w:lineRule="exact"/>
      </w:pPr>
    </w:p>
    <w:p w14:paraId="34648BCF" w14:textId="77777777" w:rsidR="006D26FB" w:rsidRDefault="006D26FB">
      <w:pPr>
        <w:spacing w:line="273" w:lineRule="exact"/>
      </w:pPr>
    </w:p>
    <w:p w14:paraId="10544EC2" w14:textId="77777777" w:rsidR="006D26FB" w:rsidRDefault="006D26FB">
      <w:pPr>
        <w:spacing w:line="273" w:lineRule="exact"/>
      </w:pPr>
    </w:p>
    <w:p w14:paraId="0D5E11B1" w14:textId="77777777" w:rsidR="006D26FB" w:rsidRDefault="006D26FB">
      <w:pPr>
        <w:spacing w:line="273" w:lineRule="exact"/>
      </w:pPr>
    </w:p>
    <w:p w14:paraId="6CD96307" w14:textId="77777777" w:rsidR="006D26FB" w:rsidRDefault="006D26FB">
      <w:pPr>
        <w:spacing w:line="273" w:lineRule="exact"/>
      </w:pPr>
    </w:p>
    <w:p w14:paraId="6AB8F86E" w14:textId="77777777" w:rsidR="006D26FB" w:rsidRDefault="006D26FB">
      <w:pPr>
        <w:spacing w:line="273" w:lineRule="exact"/>
      </w:pPr>
    </w:p>
    <w:p w14:paraId="551F7B96" w14:textId="77777777" w:rsidR="006D26FB" w:rsidRDefault="006D26FB">
      <w:pPr>
        <w:spacing w:line="273" w:lineRule="exact"/>
      </w:pPr>
    </w:p>
    <w:p w14:paraId="33D50B59" w14:textId="77777777" w:rsidR="006D26FB" w:rsidRDefault="006D26FB">
      <w:pPr>
        <w:spacing w:line="273" w:lineRule="exact"/>
      </w:pPr>
    </w:p>
    <w:p w14:paraId="0F2137B7" w14:textId="77777777" w:rsidR="006D26FB" w:rsidRDefault="006D26FB">
      <w:pPr>
        <w:spacing w:line="273" w:lineRule="exact"/>
      </w:pPr>
    </w:p>
    <w:p w14:paraId="08632DEB" w14:textId="77777777" w:rsidR="006D26FB" w:rsidRDefault="00A8410C">
      <w:pPr>
        <w:spacing w:line="273" w:lineRule="exact"/>
      </w:pPr>
      <w:r>
        <w:rPr>
          <w:rFonts w:hint="eastAsia"/>
        </w:rPr>
        <w:t>（２）業務品質を担保するための具体的方法</w:t>
      </w:r>
    </w:p>
    <w:p w14:paraId="5FE539F4" w14:textId="77777777" w:rsidR="006D26FB" w:rsidRDefault="006D26FB">
      <w:pPr>
        <w:spacing w:line="273" w:lineRule="exact"/>
      </w:pPr>
    </w:p>
    <w:p w14:paraId="77ED3E92" w14:textId="77777777" w:rsidR="006D26FB" w:rsidRDefault="006D26FB">
      <w:pPr>
        <w:spacing w:line="273" w:lineRule="exact"/>
      </w:pPr>
    </w:p>
    <w:p w14:paraId="63866DAF" w14:textId="77777777" w:rsidR="006D26FB" w:rsidRDefault="006D26FB">
      <w:pPr>
        <w:spacing w:line="273" w:lineRule="exact"/>
      </w:pPr>
    </w:p>
    <w:p w14:paraId="372ABC26" w14:textId="77777777" w:rsidR="006D26FB" w:rsidRDefault="006D26FB">
      <w:pPr>
        <w:spacing w:line="273" w:lineRule="exact"/>
      </w:pPr>
    </w:p>
    <w:p w14:paraId="7D80D505" w14:textId="77777777" w:rsidR="006D26FB" w:rsidRDefault="006D26FB">
      <w:pPr>
        <w:spacing w:line="273" w:lineRule="exact"/>
      </w:pPr>
    </w:p>
    <w:p w14:paraId="52790B24" w14:textId="77777777" w:rsidR="006D26FB" w:rsidRDefault="006D26FB">
      <w:pPr>
        <w:spacing w:line="273" w:lineRule="exact"/>
      </w:pPr>
    </w:p>
    <w:p w14:paraId="08AD3454" w14:textId="77777777" w:rsidR="006D26FB" w:rsidRDefault="006D26FB">
      <w:pPr>
        <w:spacing w:line="273" w:lineRule="exact"/>
      </w:pPr>
    </w:p>
    <w:p w14:paraId="77BD4298" w14:textId="77777777" w:rsidR="006D26FB" w:rsidRDefault="006D26FB">
      <w:pPr>
        <w:spacing w:line="273" w:lineRule="exact"/>
      </w:pPr>
    </w:p>
    <w:p w14:paraId="32B0B762" w14:textId="77777777" w:rsidR="006D26FB" w:rsidRDefault="006D26FB">
      <w:pPr>
        <w:spacing w:line="273" w:lineRule="exact"/>
      </w:pPr>
    </w:p>
    <w:p w14:paraId="4077EF50" w14:textId="77777777" w:rsidR="006D26FB" w:rsidRDefault="006D26FB">
      <w:pPr>
        <w:spacing w:line="273" w:lineRule="exact"/>
      </w:pPr>
    </w:p>
    <w:p w14:paraId="54249931" w14:textId="77777777" w:rsidR="006D26FB" w:rsidRDefault="006D26FB">
      <w:pPr>
        <w:spacing w:line="273" w:lineRule="exact"/>
      </w:pPr>
    </w:p>
    <w:p w14:paraId="1B15D16F" w14:textId="77777777" w:rsidR="006D26FB" w:rsidRDefault="006D26FB">
      <w:pPr>
        <w:spacing w:line="273" w:lineRule="exact"/>
      </w:pPr>
    </w:p>
    <w:p w14:paraId="2F1040A1" w14:textId="77777777" w:rsidR="006D26FB" w:rsidRDefault="006D26FB">
      <w:pPr>
        <w:spacing w:line="273" w:lineRule="exact"/>
      </w:pPr>
    </w:p>
    <w:p w14:paraId="1D8C27E6" w14:textId="77777777" w:rsidR="006D26FB" w:rsidRDefault="006D26FB">
      <w:pPr>
        <w:spacing w:line="273" w:lineRule="exact"/>
      </w:pPr>
    </w:p>
    <w:p w14:paraId="24E35A01" w14:textId="77777777" w:rsidR="006D26FB" w:rsidRDefault="006D26FB">
      <w:pPr>
        <w:spacing w:line="273" w:lineRule="exact"/>
      </w:pPr>
    </w:p>
    <w:p w14:paraId="41009BB9" w14:textId="77777777" w:rsidR="006D26FB" w:rsidRDefault="006D26FB">
      <w:pPr>
        <w:spacing w:line="273" w:lineRule="exact"/>
      </w:pPr>
    </w:p>
    <w:p w14:paraId="4F62ED5C" w14:textId="77777777" w:rsidR="006D26FB" w:rsidRDefault="00A8410C">
      <w:pPr>
        <w:spacing w:line="273" w:lineRule="exact"/>
      </w:pPr>
      <w:r>
        <w:rPr>
          <w:rFonts w:hint="eastAsia"/>
          <w:color w:val="auto"/>
        </w:rPr>
        <w:br w:type="page"/>
      </w:r>
      <w:r>
        <w:rPr>
          <w:rFonts w:hint="eastAsia"/>
        </w:rPr>
        <w:lastRenderedPageBreak/>
        <w:t>２　従事する技術者の状況</w:t>
      </w:r>
    </w:p>
    <w:p w14:paraId="2138C481" w14:textId="77777777" w:rsidR="006D26FB" w:rsidRDefault="00A8410C">
      <w:pPr>
        <w:spacing w:line="273" w:lineRule="exact"/>
      </w:pPr>
      <w:r>
        <w:rPr>
          <w:rFonts w:hint="eastAsia"/>
        </w:rPr>
        <w:t>（１）責任者の状況</w:t>
      </w:r>
    </w:p>
    <w:tbl>
      <w:tblPr>
        <w:tblW w:w="0" w:type="auto"/>
        <w:tblInd w:w="155" w:type="dxa"/>
        <w:tblLayout w:type="fixed"/>
        <w:tblCellMar>
          <w:left w:w="0" w:type="dxa"/>
          <w:right w:w="0" w:type="dxa"/>
        </w:tblCellMar>
        <w:tblLook w:val="0000" w:firstRow="0" w:lastRow="0" w:firstColumn="0" w:lastColumn="0" w:noHBand="0" w:noVBand="0"/>
      </w:tblPr>
      <w:tblGrid>
        <w:gridCol w:w="2120"/>
        <w:gridCol w:w="2332"/>
        <w:gridCol w:w="1484"/>
        <w:gridCol w:w="424"/>
        <w:gridCol w:w="1908"/>
      </w:tblGrid>
      <w:tr w:rsidR="006D26FB" w14:paraId="5DA3F27B"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759CA" w14:textId="77777777" w:rsidR="006D26FB" w:rsidRDefault="006D26FB"/>
          <w:p w14:paraId="759C5473" w14:textId="77777777" w:rsidR="006D26FB" w:rsidRDefault="00A8410C">
            <w:pPr>
              <w:spacing w:line="273" w:lineRule="exact"/>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960B737" w14:textId="77777777" w:rsidR="006D26FB" w:rsidRDefault="006D26FB"/>
          <w:p w14:paraId="5E618123" w14:textId="77777777" w:rsidR="006D26FB" w:rsidRDefault="006D26FB">
            <w:pPr>
              <w:jc w:val="left"/>
            </w:pPr>
          </w:p>
        </w:tc>
      </w:tr>
      <w:tr w:rsidR="006D26FB" w14:paraId="529DDA4D"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9A3F8F" w14:textId="77777777" w:rsidR="006D26FB" w:rsidRDefault="006D26FB"/>
          <w:p w14:paraId="398539D9" w14:textId="77777777" w:rsidR="006D26FB" w:rsidRDefault="00A8410C">
            <w:pPr>
              <w:spacing w:line="273" w:lineRule="exact"/>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7091F0F" w14:textId="77777777" w:rsidR="006D26FB" w:rsidRDefault="006D26FB"/>
          <w:p w14:paraId="43F96B80" w14:textId="77777777" w:rsidR="006D26FB" w:rsidRDefault="006D26FB">
            <w:pPr>
              <w:jc w:val="left"/>
            </w:pPr>
          </w:p>
        </w:tc>
      </w:tr>
      <w:tr w:rsidR="006D26FB" w14:paraId="54EA983B" w14:textId="77777777">
        <w:tc>
          <w:tcPr>
            <w:tcW w:w="2120" w:type="dxa"/>
            <w:vMerge w:val="restart"/>
            <w:tcBorders>
              <w:top w:val="single" w:sz="4" w:space="0" w:color="000000"/>
              <w:left w:val="single" w:sz="4" w:space="0" w:color="000000"/>
              <w:bottom w:val="nil"/>
              <w:right w:val="single" w:sz="4" w:space="0" w:color="000000"/>
            </w:tcBorders>
            <w:tcMar>
              <w:left w:w="49" w:type="dxa"/>
              <w:right w:w="49" w:type="dxa"/>
            </w:tcMar>
          </w:tcPr>
          <w:p w14:paraId="0CCC9CC9" w14:textId="77777777" w:rsidR="006D26FB" w:rsidRDefault="006D26FB"/>
          <w:p w14:paraId="20A77236" w14:textId="77777777" w:rsidR="006D26FB" w:rsidRDefault="00A8410C">
            <w:pPr>
              <w:spacing w:line="273" w:lineRule="exact"/>
            </w:pPr>
            <w:r>
              <w:rPr>
                <w:rFonts w:hint="eastAsia"/>
                <w:spacing w:val="-1"/>
              </w:rPr>
              <w:t xml:space="preserve">  </w:t>
            </w:r>
            <w:r>
              <w:rPr>
                <w:rFonts w:hint="eastAsia"/>
              </w:rPr>
              <w:t>資格取得の状況</w:t>
            </w:r>
            <w:r>
              <w:rPr>
                <w:rFonts w:hint="eastAsia"/>
                <w:spacing w:val="-1"/>
              </w:rPr>
              <w:t xml:space="preserve">  </w:t>
            </w:r>
          </w:p>
          <w:p w14:paraId="52D53504" w14:textId="77777777" w:rsidR="006D26FB" w:rsidRDefault="006D26FB">
            <w:pPr>
              <w:jc w:val="left"/>
            </w:pPr>
          </w:p>
          <w:p w14:paraId="585FCB85" w14:textId="77777777" w:rsidR="006D26FB" w:rsidRDefault="006D26FB">
            <w:pPr>
              <w:jc w:val="left"/>
            </w:pPr>
          </w:p>
          <w:p w14:paraId="6E0F8AD3" w14:textId="77777777" w:rsidR="006D26FB" w:rsidRDefault="006D26FB">
            <w:pPr>
              <w:jc w:val="left"/>
            </w:pPr>
          </w:p>
          <w:p w14:paraId="654DB4DD" w14:textId="77777777" w:rsidR="006D26FB" w:rsidRDefault="006D26FB">
            <w:pPr>
              <w:jc w:val="left"/>
            </w:pPr>
          </w:p>
          <w:p w14:paraId="712077FF" w14:textId="77777777" w:rsidR="006D26FB" w:rsidRDefault="006D26FB">
            <w:pPr>
              <w:jc w:val="left"/>
            </w:pPr>
          </w:p>
        </w:tc>
        <w:tc>
          <w:tcPr>
            <w:tcW w:w="3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5A85931" w14:textId="77777777" w:rsidR="006D26FB" w:rsidRDefault="006D26FB"/>
          <w:p w14:paraId="2672617A" w14:textId="77777777" w:rsidR="006D26FB" w:rsidRDefault="00A8410C">
            <w:pPr>
              <w:spacing w:line="273" w:lineRule="exact"/>
              <w:jc w:val="center"/>
            </w:pPr>
            <w:r>
              <w:rPr>
                <w:rFonts w:hint="eastAsia"/>
              </w:rPr>
              <w:t>取得資格</w:t>
            </w:r>
          </w:p>
        </w:tc>
        <w:tc>
          <w:tcPr>
            <w:tcW w:w="23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D125366" w14:textId="77777777" w:rsidR="006D26FB" w:rsidRDefault="006D26FB"/>
          <w:p w14:paraId="13162DE0" w14:textId="77777777" w:rsidR="006D26FB" w:rsidRDefault="00A8410C">
            <w:pPr>
              <w:spacing w:line="273" w:lineRule="exact"/>
              <w:jc w:val="center"/>
            </w:pPr>
            <w:r>
              <w:rPr>
                <w:rFonts w:hint="eastAsia"/>
              </w:rPr>
              <w:t>取得年月日</w:t>
            </w:r>
          </w:p>
        </w:tc>
      </w:tr>
      <w:tr w:rsidR="006D26FB" w14:paraId="229F4401" w14:textId="77777777">
        <w:tc>
          <w:tcPr>
            <w:tcW w:w="2120" w:type="dxa"/>
            <w:vMerge/>
            <w:tcBorders>
              <w:top w:val="nil"/>
              <w:left w:val="single" w:sz="4" w:space="0" w:color="000000"/>
              <w:bottom w:val="single" w:sz="4" w:space="0" w:color="000000"/>
              <w:right w:val="single" w:sz="4" w:space="0" w:color="000000"/>
            </w:tcBorders>
            <w:tcMar>
              <w:left w:w="49" w:type="dxa"/>
              <w:right w:w="49" w:type="dxa"/>
            </w:tcMar>
          </w:tcPr>
          <w:p w14:paraId="46DEEF91" w14:textId="77777777" w:rsidR="006D26FB" w:rsidRDefault="006D26FB">
            <w:pPr>
              <w:jc w:val="left"/>
            </w:pPr>
          </w:p>
        </w:tc>
        <w:tc>
          <w:tcPr>
            <w:tcW w:w="3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199693C" w14:textId="77777777" w:rsidR="006D26FB" w:rsidRDefault="006D26FB"/>
          <w:p w14:paraId="256721A7" w14:textId="77777777" w:rsidR="006D26FB" w:rsidRDefault="006D26FB">
            <w:pPr>
              <w:jc w:val="left"/>
            </w:pPr>
          </w:p>
          <w:p w14:paraId="0082CB14" w14:textId="77777777" w:rsidR="006D26FB" w:rsidRDefault="006D26FB">
            <w:pPr>
              <w:jc w:val="left"/>
            </w:pPr>
          </w:p>
          <w:p w14:paraId="34B575B7" w14:textId="77777777" w:rsidR="006D26FB" w:rsidRDefault="006D26FB">
            <w:pPr>
              <w:jc w:val="left"/>
            </w:pPr>
          </w:p>
          <w:p w14:paraId="3071B0D8" w14:textId="77777777" w:rsidR="006D26FB" w:rsidRDefault="006D26FB">
            <w:pPr>
              <w:jc w:val="left"/>
            </w:pPr>
          </w:p>
        </w:tc>
        <w:tc>
          <w:tcPr>
            <w:tcW w:w="23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49A18C3" w14:textId="77777777" w:rsidR="006D26FB" w:rsidRDefault="006D26FB"/>
          <w:p w14:paraId="76B4BB34" w14:textId="77777777" w:rsidR="006D26FB" w:rsidRDefault="006D26FB">
            <w:pPr>
              <w:jc w:val="left"/>
            </w:pPr>
          </w:p>
          <w:p w14:paraId="0E7EB198" w14:textId="77777777" w:rsidR="006D26FB" w:rsidRDefault="006D26FB">
            <w:pPr>
              <w:jc w:val="left"/>
            </w:pPr>
          </w:p>
          <w:p w14:paraId="2D6FBB1C" w14:textId="77777777" w:rsidR="006D26FB" w:rsidRDefault="006D26FB">
            <w:pPr>
              <w:jc w:val="left"/>
            </w:pPr>
          </w:p>
          <w:p w14:paraId="3269DF10" w14:textId="77777777" w:rsidR="006D26FB" w:rsidRDefault="006D26FB">
            <w:pPr>
              <w:jc w:val="left"/>
            </w:pPr>
          </w:p>
        </w:tc>
      </w:tr>
      <w:tr w:rsidR="006D26FB" w14:paraId="55EA78DD" w14:textId="77777777">
        <w:tc>
          <w:tcPr>
            <w:tcW w:w="2120" w:type="dxa"/>
            <w:vMerge w:val="restart"/>
            <w:tcBorders>
              <w:top w:val="single" w:sz="4" w:space="0" w:color="000000"/>
              <w:left w:val="single" w:sz="4" w:space="0" w:color="000000"/>
              <w:bottom w:val="nil"/>
              <w:right w:val="single" w:sz="4" w:space="0" w:color="000000"/>
            </w:tcBorders>
            <w:tcMar>
              <w:left w:w="49" w:type="dxa"/>
              <w:right w:w="49" w:type="dxa"/>
            </w:tcMar>
          </w:tcPr>
          <w:p w14:paraId="53009003" w14:textId="77777777" w:rsidR="006D26FB" w:rsidRDefault="006D26FB"/>
          <w:p w14:paraId="57A19F07" w14:textId="77777777" w:rsidR="006D26FB" w:rsidRDefault="00A8410C">
            <w:pPr>
              <w:spacing w:line="273" w:lineRule="exact"/>
              <w:jc w:val="center"/>
            </w:pPr>
            <w:r>
              <w:rPr>
                <w:rFonts w:hint="eastAsia"/>
              </w:rPr>
              <w:t>過去の主な経歴</w:t>
            </w:r>
          </w:p>
          <w:p w14:paraId="6E5EA482" w14:textId="77777777" w:rsidR="006D26FB" w:rsidRDefault="00A8410C" w:rsidP="00A8410C">
            <w:pPr>
              <w:spacing w:line="273" w:lineRule="exact"/>
              <w:jc w:val="center"/>
              <w:outlineLvl w:val="0"/>
            </w:pPr>
            <w:r>
              <w:rPr>
                <w:rFonts w:hint="eastAsia"/>
              </w:rPr>
              <w:t>（過去８年分）</w:t>
            </w:r>
          </w:p>
          <w:p w14:paraId="3FDA0EAE" w14:textId="77777777" w:rsidR="006D26FB" w:rsidRDefault="006D26FB">
            <w:pPr>
              <w:jc w:val="left"/>
              <w:outlineLvl w:val="0"/>
            </w:pPr>
          </w:p>
          <w:p w14:paraId="2B720201" w14:textId="77777777" w:rsidR="006D26FB" w:rsidRDefault="006D26FB">
            <w:pPr>
              <w:jc w:val="left"/>
              <w:outlineLvl w:val="0"/>
            </w:pPr>
          </w:p>
          <w:p w14:paraId="4FC39D34" w14:textId="77777777" w:rsidR="006D26FB" w:rsidRDefault="006D26FB">
            <w:pPr>
              <w:jc w:val="left"/>
              <w:outlineLvl w:val="0"/>
            </w:pPr>
          </w:p>
          <w:p w14:paraId="1E72C09D" w14:textId="77777777" w:rsidR="006D26FB" w:rsidRDefault="006D26FB">
            <w:pPr>
              <w:jc w:val="left"/>
              <w:outlineLvl w:val="0"/>
            </w:pPr>
          </w:p>
          <w:p w14:paraId="33541004" w14:textId="77777777" w:rsidR="006D26FB" w:rsidRDefault="006D26FB">
            <w:pPr>
              <w:jc w:val="left"/>
              <w:outlineLvl w:val="0"/>
            </w:pPr>
          </w:p>
          <w:p w14:paraId="3AF74025" w14:textId="77777777" w:rsidR="006D26FB" w:rsidRDefault="006D26FB"/>
        </w:tc>
        <w:tc>
          <w:tcPr>
            <w:tcW w:w="23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4AB5A" w14:textId="77777777" w:rsidR="006D26FB" w:rsidRDefault="006D26FB"/>
          <w:p w14:paraId="430E625A" w14:textId="77777777" w:rsidR="006D26FB" w:rsidRDefault="00A8410C">
            <w:pPr>
              <w:spacing w:line="273" w:lineRule="exact"/>
              <w:jc w:val="center"/>
            </w:pPr>
            <w:r>
              <w:rPr>
                <w:rFonts w:hint="eastAsia"/>
              </w:rPr>
              <w:t>システム名等</w:t>
            </w:r>
          </w:p>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9DFFB8D" w14:textId="77777777" w:rsidR="006D26FB" w:rsidRDefault="006D26FB"/>
          <w:p w14:paraId="40C2166E" w14:textId="77777777" w:rsidR="006D26FB" w:rsidRDefault="00A8410C">
            <w:pPr>
              <w:spacing w:line="273" w:lineRule="exact"/>
              <w:jc w:val="center"/>
            </w:pPr>
            <w:r>
              <w:rPr>
                <w:rFonts w:hint="eastAsia"/>
              </w:rPr>
              <w:t>発注者</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E35B5D" w14:textId="77777777" w:rsidR="006D26FB" w:rsidRDefault="006D26FB"/>
          <w:p w14:paraId="5D350415" w14:textId="77777777" w:rsidR="006D26FB" w:rsidRDefault="00A8410C">
            <w:pPr>
              <w:spacing w:line="273" w:lineRule="exact"/>
              <w:jc w:val="center"/>
            </w:pPr>
            <w:r>
              <w:rPr>
                <w:rFonts w:hint="eastAsia"/>
              </w:rPr>
              <w:t>契約期間</w:t>
            </w:r>
          </w:p>
        </w:tc>
      </w:tr>
      <w:tr w:rsidR="006D26FB" w14:paraId="1CC47622" w14:textId="77777777">
        <w:trPr>
          <w:trHeight w:val="274"/>
        </w:trPr>
        <w:tc>
          <w:tcPr>
            <w:tcW w:w="2120" w:type="dxa"/>
            <w:vMerge/>
            <w:tcBorders>
              <w:top w:val="nil"/>
              <w:left w:val="single" w:sz="4" w:space="0" w:color="000000"/>
              <w:bottom w:val="nil"/>
              <w:right w:val="single" w:sz="4" w:space="0" w:color="000000"/>
            </w:tcBorders>
            <w:tcMar>
              <w:left w:w="49" w:type="dxa"/>
              <w:right w:w="49" w:type="dxa"/>
            </w:tcMar>
          </w:tcPr>
          <w:p w14:paraId="1F2B8AF5" w14:textId="77777777" w:rsidR="006D26FB" w:rsidRDefault="006D26FB"/>
        </w:tc>
        <w:tc>
          <w:tcPr>
            <w:tcW w:w="2332" w:type="dxa"/>
            <w:vMerge w:val="restart"/>
            <w:tcBorders>
              <w:top w:val="single" w:sz="4" w:space="0" w:color="000000"/>
              <w:left w:val="single" w:sz="4" w:space="0" w:color="000000"/>
              <w:bottom w:val="nil"/>
              <w:right w:val="single" w:sz="4" w:space="0" w:color="000000"/>
            </w:tcBorders>
            <w:tcMar>
              <w:left w:w="49" w:type="dxa"/>
              <w:right w:w="49" w:type="dxa"/>
            </w:tcMar>
          </w:tcPr>
          <w:p w14:paraId="647E9638" w14:textId="77777777" w:rsidR="006D26FB" w:rsidRDefault="006D26FB">
            <w:pPr>
              <w:pStyle w:val="a3"/>
            </w:pPr>
          </w:p>
          <w:p w14:paraId="6755CB8A" w14:textId="77777777" w:rsidR="006D26FB" w:rsidRDefault="006D26FB">
            <w:pPr>
              <w:spacing w:line="273" w:lineRule="exact"/>
              <w:outlineLvl w:val="0"/>
            </w:pPr>
          </w:p>
          <w:p w14:paraId="616E6E3C" w14:textId="77777777" w:rsidR="006D26FB" w:rsidRDefault="006D26FB">
            <w:pPr>
              <w:spacing w:line="273" w:lineRule="exact"/>
              <w:outlineLvl w:val="0"/>
            </w:pPr>
          </w:p>
          <w:p w14:paraId="6487CC5C" w14:textId="77777777" w:rsidR="006D26FB" w:rsidRDefault="006D26FB">
            <w:pPr>
              <w:spacing w:line="273" w:lineRule="exact"/>
              <w:outlineLvl w:val="0"/>
            </w:pPr>
          </w:p>
          <w:p w14:paraId="48B7DA16" w14:textId="77777777" w:rsidR="006D26FB" w:rsidRDefault="006D26FB">
            <w:pPr>
              <w:spacing w:line="273" w:lineRule="exact"/>
              <w:outlineLvl w:val="0"/>
            </w:pPr>
          </w:p>
          <w:p w14:paraId="503650B6" w14:textId="77777777" w:rsidR="006D26FB" w:rsidRDefault="006D26FB">
            <w:pPr>
              <w:jc w:val="left"/>
              <w:outlineLvl w:val="0"/>
            </w:pPr>
          </w:p>
          <w:p w14:paraId="4EC34456" w14:textId="77777777" w:rsidR="006D26FB" w:rsidRDefault="006D26FB"/>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34217880" w14:textId="77777777" w:rsidR="006D26FB" w:rsidRDefault="006D26FB">
            <w:pPr>
              <w:pStyle w:val="a3"/>
            </w:pPr>
          </w:p>
          <w:p w14:paraId="03189780" w14:textId="77777777" w:rsidR="006D26FB" w:rsidRDefault="006D26FB">
            <w:pPr>
              <w:jc w:val="left"/>
              <w:outlineLvl w:val="0"/>
            </w:pPr>
          </w:p>
          <w:p w14:paraId="6178CA89" w14:textId="77777777" w:rsidR="006D26FB" w:rsidRDefault="006D26FB">
            <w:pPr>
              <w:jc w:val="left"/>
              <w:outlineLvl w:val="0"/>
            </w:pPr>
          </w:p>
          <w:p w14:paraId="71FEDD15" w14:textId="77777777" w:rsidR="006D26FB" w:rsidRDefault="006D26FB">
            <w:pPr>
              <w:jc w:val="left"/>
              <w:outlineLvl w:val="0"/>
            </w:pPr>
          </w:p>
          <w:p w14:paraId="59747460" w14:textId="77777777" w:rsidR="006D26FB" w:rsidRDefault="006D26FB">
            <w:pPr>
              <w:jc w:val="left"/>
              <w:outlineLvl w:val="0"/>
            </w:pPr>
          </w:p>
          <w:p w14:paraId="63A1698E" w14:textId="77777777" w:rsidR="006D26FB" w:rsidRDefault="006D26FB">
            <w:pPr>
              <w:jc w:val="left"/>
              <w:outlineLvl w:val="0"/>
            </w:pPr>
          </w:p>
          <w:p w14:paraId="425B4EE4" w14:textId="77777777" w:rsidR="006D26FB" w:rsidRDefault="006D26FB"/>
        </w:tc>
        <w:tc>
          <w:tcPr>
            <w:tcW w:w="1908" w:type="dxa"/>
            <w:vMerge w:val="restart"/>
            <w:tcBorders>
              <w:top w:val="single" w:sz="4" w:space="0" w:color="000000"/>
              <w:left w:val="single" w:sz="4" w:space="0" w:color="000000"/>
              <w:bottom w:val="nil"/>
              <w:right w:val="single" w:sz="4" w:space="0" w:color="000000"/>
            </w:tcBorders>
            <w:tcMar>
              <w:left w:w="49" w:type="dxa"/>
              <w:right w:w="49" w:type="dxa"/>
            </w:tcMar>
          </w:tcPr>
          <w:p w14:paraId="43EE66A8" w14:textId="77777777" w:rsidR="006D26FB" w:rsidRDefault="006D26FB">
            <w:pPr>
              <w:pStyle w:val="a3"/>
            </w:pPr>
          </w:p>
          <w:p w14:paraId="2BE50F1A" w14:textId="77777777" w:rsidR="006D26FB" w:rsidRDefault="006D26FB">
            <w:pPr>
              <w:jc w:val="left"/>
              <w:outlineLvl w:val="0"/>
            </w:pPr>
          </w:p>
          <w:p w14:paraId="0D812AA5" w14:textId="77777777" w:rsidR="006D26FB" w:rsidRDefault="006D26FB">
            <w:pPr>
              <w:jc w:val="left"/>
              <w:outlineLvl w:val="0"/>
            </w:pPr>
          </w:p>
          <w:p w14:paraId="2F4DB962" w14:textId="77777777" w:rsidR="006D26FB" w:rsidRDefault="006D26FB">
            <w:pPr>
              <w:jc w:val="left"/>
              <w:outlineLvl w:val="0"/>
            </w:pPr>
          </w:p>
          <w:p w14:paraId="53CDBC57" w14:textId="77777777" w:rsidR="006D26FB" w:rsidRDefault="006D26FB">
            <w:pPr>
              <w:jc w:val="left"/>
              <w:outlineLvl w:val="0"/>
            </w:pPr>
          </w:p>
          <w:p w14:paraId="16BF4A59" w14:textId="77777777" w:rsidR="006D26FB" w:rsidRDefault="006D26FB">
            <w:pPr>
              <w:jc w:val="left"/>
              <w:outlineLvl w:val="0"/>
            </w:pPr>
          </w:p>
          <w:p w14:paraId="4393EBA8" w14:textId="77777777" w:rsidR="006D26FB" w:rsidRDefault="006D26FB"/>
        </w:tc>
      </w:tr>
      <w:tr w:rsidR="006D26FB" w14:paraId="753EBF26" w14:textId="77777777">
        <w:trPr>
          <w:trHeight w:val="274"/>
        </w:trPr>
        <w:tc>
          <w:tcPr>
            <w:tcW w:w="2120" w:type="dxa"/>
            <w:vMerge/>
            <w:tcBorders>
              <w:top w:val="nil"/>
              <w:left w:val="single" w:sz="4" w:space="0" w:color="000000"/>
              <w:bottom w:val="single" w:sz="4" w:space="0" w:color="000000"/>
              <w:right w:val="single" w:sz="4" w:space="0" w:color="000000"/>
            </w:tcBorders>
            <w:tcMar>
              <w:left w:w="49" w:type="dxa"/>
              <w:right w:w="49" w:type="dxa"/>
            </w:tcMar>
          </w:tcPr>
          <w:p w14:paraId="37F4B19F" w14:textId="77777777" w:rsidR="006D26FB" w:rsidRDefault="006D26FB"/>
        </w:tc>
        <w:tc>
          <w:tcPr>
            <w:tcW w:w="2332" w:type="dxa"/>
            <w:vMerge/>
            <w:tcBorders>
              <w:top w:val="nil"/>
              <w:left w:val="single" w:sz="4" w:space="0" w:color="000000"/>
              <w:bottom w:val="single" w:sz="4" w:space="0" w:color="000000"/>
              <w:right w:val="single" w:sz="4" w:space="0" w:color="000000"/>
            </w:tcBorders>
            <w:tcMar>
              <w:left w:w="49" w:type="dxa"/>
              <w:right w:w="49" w:type="dxa"/>
            </w:tcMar>
          </w:tcPr>
          <w:p w14:paraId="414EEE3D" w14:textId="77777777" w:rsidR="006D26FB" w:rsidRDefault="006D26FB"/>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14:paraId="0C166CF6" w14:textId="77777777" w:rsidR="006D26FB" w:rsidRDefault="006D26FB"/>
        </w:tc>
        <w:tc>
          <w:tcPr>
            <w:tcW w:w="1908" w:type="dxa"/>
            <w:vMerge/>
            <w:tcBorders>
              <w:top w:val="nil"/>
              <w:left w:val="single" w:sz="4" w:space="0" w:color="000000"/>
              <w:bottom w:val="single" w:sz="4" w:space="0" w:color="000000"/>
              <w:right w:val="single" w:sz="4" w:space="0" w:color="000000"/>
            </w:tcBorders>
            <w:tcMar>
              <w:left w:w="49" w:type="dxa"/>
              <w:right w:w="49" w:type="dxa"/>
            </w:tcMar>
          </w:tcPr>
          <w:p w14:paraId="535EC1D4" w14:textId="77777777" w:rsidR="006D26FB" w:rsidRDefault="006D26FB"/>
        </w:tc>
      </w:tr>
    </w:tbl>
    <w:p w14:paraId="03380C8B" w14:textId="77777777" w:rsidR="006D26FB" w:rsidRDefault="006D26FB">
      <w:pPr>
        <w:spacing w:line="273" w:lineRule="exact"/>
      </w:pPr>
    </w:p>
    <w:p w14:paraId="1845EE2A" w14:textId="77777777" w:rsidR="006D26FB" w:rsidRDefault="00A8410C">
      <w:pPr>
        <w:spacing w:line="273" w:lineRule="exact"/>
      </w:pPr>
      <w:r>
        <w:rPr>
          <w:rFonts w:hint="eastAsia"/>
        </w:rPr>
        <w:t>（２）技術者の状況</w:t>
      </w:r>
    </w:p>
    <w:tbl>
      <w:tblPr>
        <w:tblW w:w="0" w:type="auto"/>
        <w:tblInd w:w="155" w:type="dxa"/>
        <w:tblLayout w:type="fixed"/>
        <w:tblCellMar>
          <w:left w:w="0" w:type="dxa"/>
          <w:right w:w="0" w:type="dxa"/>
        </w:tblCellMar>
        <w:tblLook w:val="0000" w:firstRow="0" w:lastRow="0" w:firstColumn="0" w:lastColumn="0" w:noHBand="0" w:noVBand="0"/>
      </w:tblPr>
      <w:tblGrid>
        <w:gridCol w:w="2120"/>
        <w:gridCol w:w="2332"/>
        <w:gridCol w:w="1484"/>
        <w:gridCol w:w="424"/>
        <w:gridCol w:w="1908"/>
      </w:tblGrid>
      <w:tr w:rsidR="006D26FB" w14:paraId="4090980D"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CE878B" w14:textId="77777777" w:rsidR="006D26FB" w:rsidRDefault="006D26FB"/>
          <w:p w14:paraId="0732B884" w14:textId="77777777" w:rsidR="006D26FB" w:rsidRDefault="00A8410C">
            <w:pPr>
              <w:spacing w:line="273" w:lineRule="exact"/>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3FDD4B56" w14:textId="77777777" w:rsidR="006D26FB" w:rsidRDefault="006D26FB"/>
          <w:p w14:paraId="27A0029A" w14:textId="77777777" w:rsidR="006D26FB" w:rsidRDefault="006D26FB">
            <w:pPr>
              <w:jc w:val="left"/>
            </w:pPr>
          </w:p>
        </w:tc>
      </w:tr>
      <w:tr w:rsidR="006D26FB" w14:paraId="0E3FC37B"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25F6DB" w14:textId="77777777" w:rsidR="006D26FB" w:rsidRDefault="006D26FB"/>
          <w:p w14:paraId="797BD1A6" w14:textId="77777777" w:rsidR="006D26FB" w:rsidRDefault="00A8410C">
            <w:pPr>
              <w:spacing w:line="273" w:lineRule="exact"/>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1E26BFF3" w14:textId="77777777" w:rsidR="006D26FB" w:rsidRDefault="006D26FB"/>
          <w:p w14:paraId="4F9E7D75" w14:textId="77777777" w:rsidR="006D26FB" w:rsidRDefault="006D26FB">
            <w:pPr>
              <w:jc w:val="left"/>
            </w:pPr>
          </w:p>
        </w:tc>
      </w:tr>
      <w:tr w:rsidR="006D26FB" w14:paraId="721170F4" w14:textId="77777777">
        <w:tc>
          <w:tcPr>
            <w:tcW w:w="2120" w:type="dxa"/>
            <w:vMerge w:val="restart"/>
            <w:tcBorders>
              <w:top w:val="single" w:sz="4" w:space="0" w:color="000000"/>
              <w:left w:val="single" w:sz="4" w:space="0" w:color="000000"/>
              <w:bottom w:val="nil"/>
              <w:right w:val="single" w:sz="4" w:space="0" w:color="000000"/>
            </w:tcBorders>
            <w:tcMar>
              <w:left w:w="49" w:type="dxa"/>
              <w:right w:w="49" w:type="dxa"/>
            </w:tcMar>
          </w:tcPr>
          <w:p w14:paraId="3F3AEE38" w14:textId="77777777" w:rsidR="006D26FB" w:rsidRDefault="006D26FB"/>
          <w:p w14:paraId="52D1BE72" w14:textId="77777777" w:rsidR="006D26FB" w:rsidRDefault="00A8410C">
            <w:pPr>
              <w:spacing w:line="273" w:lineRule="exact"/>
            </w:pPr>
            <w:r>
              <w:rPr>
                <w:rFonts w:hint="eastAsia"/>
                <w:spacing w:val="-1"/>
              </w:rPr>
              <w:t xml:space="preserve">  </w:t>
            </w:r>
            <w:r>
              <w:rPr>
                <w:rFonts w:hint="eastAsia"/>
              </w:rPr>
              <w:t>資格の取得状況</w:t>
            </w:r>
            <w:r>
              <w:rPr>
                <w:rFonts w:hint="eastAsia"/>
                <w:spacing w:val="-1"/>
              </w:rPr>
              <w:t xml:space="preserve">  </w:t>
            </w:r>
          </w:p>
          <w:p w14:paraId="53840F07" w14:textId="77777777" w:rsidR="006D26FB" w:rsidRDefault="006D26FB">
            <w:pPr>
              <w:jc w:val="left"/>
            </w:pPr>
          </w:p>
          <w:p w14:paraId="0C4163CD" w14:textId="77777777" w:rsidR="006D26FB" w:rsidRDefault="006D26FB">
            <w:pPr>
              <w:jc w:val="left"/>
            </w:pPr>
          </w:p>
          <w:p w14:paraId="439E644C" w14:textId="77777777" w:rsidR="006D26FB" w:rsidRDefault="006D26FB">
            <w:pPr>
              <w:jc w:val="left"/>
            </w:pPr>
          </w:p>
          <w:p w14:paraId="2E7A939F" w14:textId="77777777" w:rsidR="006D26FB" w:rsidRDefault="006D26FB">
            <w:pPr>
              <w:jc w:val="left"/>
            </w:pPr>
          </w:p>
          <w:p w14:paraId="2F7E16B3" w14:textId="77777777" w:rsidR="006D26FB" w:rsidRDefault="006D26FB">
            <w:pPr>
              <w:jc w:val="left"/>
            </w:pPr>
          </w:p>
        </w:tc>
        <w:tc>
          <w:tcPr>
            <w:tcW w:w="3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339A600" w14:textId="77777777" w:rsidR="006D26FB" w:rsidRDefault="006D26FB"/>
          <w:p w14:paraId="25A200BA" w14:textId="77777777" w:rsidR="006D26FB" w:rsidRDefault="00A8410C">
            <w:pPr>
              <w:spacing w:line="273" w:lineRule="exact"/>
              <w:jc w:val="center"/>
            </w:pPr>
            <w:r>
              <w:rPr>
                <w:rFonts w:hint="eastAsia"/>
              </w:rPr>
              <w:t>取得資格</w:t>
            </w:r>
          </w:p>
        </w:tc>
        <w:tc>
          <w:tcPr>
            <w:tcW w:w="23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02B849" w14:textId="77777777" w:rsidR="006D26FB" w:rsidRDefault="006D26FB"/>
          <w:p w14:paraId="2A64A4C2" w14:textId="77777777" w:rsidR="006D26FB" w:rsidRDefault="00A8410C">
            <w:pPr>
              <w:spacing w:line="273" w:lineRule="exact"/>
              <w:jc w:val="center"/>
            </w:pPr>
            <w:r>
              <w:rPr>
                <w:rFonts w:hint="eastAsia"/>
              </w:rPr>
              <w:t>取得年月日</w:t>
            </w:r>
          </w:p>
        </w:tc>
      </w:tr>
      <w:tr w:rsidR="006D26FB" w14:paraId="433C849B" w14:textId="77777777">
        <w:tc>
          <w:tcPr>
            <w:tcW w:w="2120" w:type="dxa"/>
            <w:vMerge/>
            <w:tcBorders>
              <w:top w:val="nil"/>
              <w:left w:val="single" w:sz="4" w:space="0" w:color="000000"/>
              <w:bottom w:val="single" w:sz="4" w:space="0" w:color="000000"/>
              <w:right w:val="single" w:sz="4" w:space="0" w:color="000000"/>
            </w:tcBorders>
            <w:tcMar>
              <w:left w:w="49" w:type="dxa"/>
              <w:right w:w="49" w:type="dxa"/>
            </w:tcMar>
          </w:tcPr>
          <w:p w14:paraId="22272F9D" w14:textId="77777777" w:rsidR="006D26FB" w:rsidRDefault="006D26FB">
            <w:pPr>
              <w:jc w:val="left"/>
            </w:pPr>
          </w:p>
        </w:tc>
        <w:tc>
          <w:tcPr>
            <w:tcW w:w="3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45A4DF6" w14:textId="77777777" w:rsidR="006D26FB" w:rsidRDefault="006D26FB"/>
          <w:p w14:paraId="276DAB7D" w14:textId="77777777" w:rsidR="006D26FB" w:rsidRDefault="006D26FB">
            <w:pPr>
              <w:jc w:val="left"/>
            </w:pPr>
          </w:p>
          <w:p w14:paraId="35589B13" w14:textId="77777777" w:rsidR="006D26FB" w:rsidRDefault="006D26FB">
            <w:pPr>
              <w:jc w:val="left"/>
            </w:pPr>
          </w:p>
          <w:p w14:paraId="2341F861" w14:textId="77777777" w:rsidR="006D26FB" w:rsidRDefault="006D26FB">
            <w:pPr>
              <w:jc w:val="left"/>
            </w:pPr>
          </w:p>
          <w:p w14:paraId="34E257DD" w14:textId="77777777" w:rsidR="006D26FB" w:rsidRDefault="006D26FB">
            <w:pPr>
              <w:jc w:val="left"/>
            </w:pPr>
          </w:p>
        </w:tc>
        <w:tc>
          <w:tcPr>
            <w:tcW w:w="23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A517CB8" w14:textId="77777777" w:rsidR="006D26FB" w:rsidRDefault="006D26FB"/>
          <w:p w14:paraId="532A8AF7" w14:textId="77777777" w:rsidR="006D26FB" w:rsidRDefault="006D26FB">
            <w:pPr>
              <w:jc w:val="left"/>
            </w:pPr>
          </w:p>
          <w:p w14:paraId="222203B1" w14:textId="77777777" w:rsidR="006D26FB" w:rsidRDefault="006D26FB">
            <w:pPr>
              <w:jc w:val="left"/>
            </w:pPr>
          </w:p>
          <w:p w14:paraId="0DF46E9A" w14:textId="77777777" w:rsidR="006D26FB" w:rsidRDefault="006D26FB">
            <w:pPr>
              <w:jc w:val="left"/>
            </w:pPr>
          </w:p>
          <w:p w14:paraId="7543C07D" w14:textId="77777777" w:rsidR="006D26FB" w:rsidRDefault="006D26FB">
            <w:pPr>
              <w:jc w:val="left"/>
            </w:pPr>
          </w:p>
        </w:tc>
      </w:tr>
      <w:tr w:rsidR="006D26FB" w14:paraId="47CEC3D4" w14:textId="77777777">
        <w:tc>
          <w:tcPr>
            <w:tcW w:w="2120" w:type="dxa"/>
            <w:vMerge w:val="restart"/>
            <w:tcBorders>
              <w:top w:val="single" w:sz="4" w:space="0" w:color="000000"/>
              <w:left w:val="single" w:sz="4" w:space="0" w:color="000000"/>
              <w:bottom w:val="nil"/>
              <w:right w:val="single" w:sz="4" w:space="0" w:color="000000"/>
            </w:tcBorders>
            <w:tcMar>
              <w:left w:w="49" w:type="dxa"/>
              <w:right w:w="49" w:type="dxa"/>
            </w:tcMar>
          </w:tcPr>
          <w:p w14:paraId="03B7F844" w14:textId="77777777" w:rsidR="006D26FB" w:rsidRDefault="006D26FB"/>
          <w:p w14:paraId="43BC06E5" w14:textId="77777777" w:rsidR="006D26FB" w:rsidRDefault="00A8410C">
            <w:pPr>
              <w:spacing w:line="273" w:lineRule="exact"/>
              <w:jc w:val="center"/>
            </w:pPr>
            <w:r>
              <w:rPr>
                <w:rFonts w:hint="eastAsia"/>
              </w:rPr>
              <w:t>過去の主な経歴</w:t>
            </w:r>
          </w:p>
          <w:p w14:paraId="1F614FE4" w14:textId="77777777" w:rsidR="006D26FB" w:rsidRDefault="00A8410C" w:rsidP="00A8410C">
            <w:pPr>
              <w:spacing w:line="273" w:lineRule="exact"/>
              <w:jc w:val="center"/>
              <w:outlineLvl w:val="0"/>
            </w:pPr>
            <w:r>
              <w:rPr>
                <w:rFonts w:hint="eastAsia"/>
              </w:rPr>
              <w:t>（過去８年分）</w:t>
            </w:r>
          </w:p>
          <w:p w14:paraId="7342A95A" w14:textId="77777777" w:rsidR="006D26FB" w:rsidRDefault="006D26FB">
            <w:pPr>
              <w:jc w:val="left"/>
              <w:outlineLvl w:val="0"/>
            </w:pPr>
          </w:p>
          <w:p w14:paraId="5F67E57E" w14:textId="77777777" w:rsidR="006D26FB" w:rsidRDefault="006D26FB">
            <w:pPr>
              <w:jc w:val="left"/>
              <w:outlineLvl w:val="0"/>
            </w:pPr>
          </w:p>
          <w:p w14:paraId="2FDC0018" w14:textId="77777777" w:rsidR="006D26FB" w:rsidRDefault="006D26FB">
            <w:pPr>
              <w:jc w:val="left"/>
              <w:outlineLvl w:val="0"/>
            </w:pPr>
          </w:p>
          <w:p w14:paraId="25FC7316" w14:textId="77777777" w:rsidR="006D26FB" w:rsidRDefault="006D26FB">
            <w:pPr>
              <w:jc w:val="left"/>
              <w:outlineLvl w:val="0"/>
            </w:pPr>
          </w:p>
          <w:p w14:paraId="60D7C8B7" w14:textId="77777777" w:rsidR="006D26FB" w:rsidRDefault="006D26FB">
            <w:pPr>
              <w:jc w:val="left"/>
              <w:outlineLvl w:val="0"/>
            </w:pPr>
          </w:p>
          <w:p w14:paraId="513BF763" w14:textId="77777777" w:rsidR="006D26FB" w:rsidRDefault="006D26FB"/>
        </w:tc>
        <w:tc>
          <w:tcPr>
            <w:tcW w:w="23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E61D1" w14:textId="77777777" w:rsidR="006D26FB" w:rsidRDefault="006D26FB"/>
          <w:p w14:paraId="654B4206" w14:textId="77777777" w:rsidR="006D26FB" w:rsidRDefault="00A8410C">
            <w:pPr>
              <w:spacing w:line="273" w:lineRule="exact"/>
              <w:jc w:val="center"/>
            </w:pPr>
            <w:r>
              <w:rPr>
                <w:rFonts w:hint="eastAsia"/>
              </w:rPr>
              <w:t>システム名等</w:t>
            </w:r>
          </w:p>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330DBBD" w14:textId="77777777" w:rsidR="006D26FB" w:rsidRDefault="006D26FB"/>
          <w:p w14:paraId="546AA94A" w14:textId="77777777" w:rsidR="006D26FB" w:rsidRDefault="00A8410C">
            <w:pPr>
              <w:spacing w:line="273" w:lineRule="exact"/>
              <w:jc w:val="center"/>
            </w:pPr>
            <w:r>
              <w:rPr>
                <w:rFonts w:hint="eastAsia"/>
              </w:rPr>
              <w:t>発注者</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D6E9A" w14:textId="77777777" w:rsidR="006D26FB" w:rsidRDefault="006D26FB"/>
          <w:p w14:paraId="21B8C0F2" w14:textId="77777777" w:rsidR="006D26FB" w:rsidRDefault="00A8410C">
            <w:pPr>
              <w:spacing w:line="273" w:lineRule="exact"/>
              <w:jc w:val="center"/>
            </w:pPr>
            <w:r>
              <w:rPr>
                <w:rFonts w:hint="eastAsia"/>
              </w:rPr>
              <w:t>契約期間</w:t>
            </w:r>
          </w:p>
        </w:tc>
      </w:tr>
      <w:tr w:rsidR="006D26FB" w14:paraId="42261239" w14:textId="77777777">
        <w:trPr>
          <w:trHeight w:val="274"/>
        </w:trPr>
        <w:tc>
          <w:tcPr>
            <w:tcW w:w="2120" w:type="dxa"/>
            <w:vMerge/>
            <w:tcBorders>
              <w:top w:val="nil"/>
              <w:left w:val="single" w:sz="4" w:space="0" w:color="000000"/>
              <w:bottom w:val="nil"/>
              <w:right w:val="single" w:sz="4" w:space="0" w:color="000000"/>
            </w:tcBorders>
            <w:tcMar>
              <w:left w:w="49" w:type="dxa"/>
              <w:right w:w="49" w:type="dxa"/>
            </w:tcMar>
          </w:tcPr>
          <w:p w14:paraId="623B7388" w14:textId="77777777" w:rsidR="006D26FB" w:rsidRDefault="006D26FB"/>
        </w:tc>
        <w:tc>
          <w:tcPr>
            <w:tcW w:w="2332" w:type="dxa"/>
            <w:vMerge w:val="restart"/>
            <w:tcBorders>
              <w:top w:val="single" w:sz="4" w:space="0" w:color="000000"/>
              <w:left w:val="single" w:sz="4" w:space="0" w:color="000000"/>
              <w:bottom w:val="nil"/>
              <w:right w:val="single" w:sz="4" w:space="0" w:color="000000"/>
            </w:tcBorders>
            <w:tcMar>
              <w:left w:w="49" w:type="dxa"/>
              <w:right w:w="49" w:type="dxa"/>
            </w:tcMar>
          </w:tcPr>
          <w:p w14:paraId="1DCC083E" w14:textId="77777777" w:rsidR="006D26FB" w:rsidRDefault="006D26FB">
            <w:pPr>
              <w:pStyle w:val="a3"/>
            </w:pPr>
          </w:p>
          <w:p w14:paraId="3764F237" w14:textId="77777777" w:rsidR="006D26FB" w:rsidRDefault="006D26FB">
            <w:pPr>
              <w:spacing w:line="273" w:lineRule="exact"/>
              <w:outlineLvl w:val="0"/>
            </w:pPr>
          </w:p>
          <w:p w14:paraId="36ACEA98" w14:textId="77777777" w:rsidR="006D26FB" w:rsidRDefault="006D26FB">
            <w:pPr>
              <w:spacing w:line="273" w:lineRule="exact"/>
              <w:outlineLvl w:val="0"/>
            </w:pPr>
          </w:p>
          <w:p w14:paraId="22B08F0E" w14:textId="77777777" w:rsidR="006D26FB" w:rsidRDefault="006D26FB">
            <w:pPr>
              <w:spacing w:line="273" w:lineRule="exact"/>
              <w:outlineLvl w:val="0"/>
            </w:pPr>
          </w:p>
          <w:p w14:paraId="6A6CCAA6" w14:textId="77777777" w:rsidR="006D26FB" w:rsidRDefault="006D26FB">
            <w:pPr>
              <w:spacing w:line="273" w:lineRule="exact"/>
              <w:outlineLvl w:val="0"/>
            </w:pPr>
          </w:p>
          <w:p w14:paraId="6AA735D8" w14:textId="77777777" w:rsidR="006D26FB" w:rsidRDefault="006D26FB">
            <w:pPr>
              <w:jc w:val="left"/>
              <w:outlineLvl w:val="0"/>
            </w:pPr>
          </w:p>
          <w:p w14:paraId="2BC97CC2" w14:textId="77777777" w:rsidR="006D26FB" w:rsidRDefault="006D26FB"/>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BC3D76B" w14:textId="77777777" w:rsidR="006D26FB" w:rsidRDefault="006D26FB">
            <w:pPr>
              <w:pStyle w:val="a3"/>
            </w:pPr>
          </w:p>
          <w:p w14:paraId="532C25DF" w14:textId="77777777" w:rsidR="006D26FB" w:rsidRDefault="006D26FB">
            <w:pPr>
              <w:jc w:val="left"/>
              <w:outlineLvl w:val="0"/>
            </w:pPr>
          </w:p>
          <w:p w14:paraId="5FB5BB8B" w14:textId="77777777" w:rsidR="006D26FB" w:rsidRDefault="006D26FB">
            <w:pPr>
              <w:jc w:val="left"/>
              <w:outlineLvl w:val="0"/>
            </w:pPr>
          </w:p>
          <w:p w14:paraId="59E8B40A" w14:textId="77777777" w:rsidR="006D26FB" w:rsidRDefault="006D26FB">
            <w:pPr>
              <w:jc w:val="left"/>
              <w:outlineLvl w:val="0"/>
            </w:pPr>
          </w:p>
          <w:p w14:paraId="4F4FB6BA" w14:textId="77777777" w:rsidR="006D26FB" w:rsidRDefault="006D26FB">
            <w:pPr>
              <w:jc w:val="left"/>
              <w:outlineLvl w:val="0"/>
            </w:pPr>
          </w:p>
          <w:p w14:paraId="4021E845" w14:textId="77777777" w:rsidR="006D26FB" w:rsidRDefault="006D26FB">
            <w:pPr>
              <w:jc w:val="left"/>
              <w:outlineLvl w:val="0"/>
            </w:pPr>
          </w:p>
          <w:p w14:paraId="6FD86BB7" w14:textId="77777777" w:rsidR="006D26FB" w:rsidRDefault="006D26FB"/>
        </w:tc>
        <w:tc>
          <w:tcPr>
            <w:tcW w:w="1908" w:type="dxa"/>
            <w:vMerge w:val="restart"/>
            <w:tcBorders>
              <w:top w:val="single" w:sz="4" w:space="0" w:color="000000"/>
              <w:left w:val="single" w:sz="4" w:space="0" w:color="000000"/>
              <w:bottom w:val="nil"/>
              <w:right w:val="single" w:sz="4" w:space="0" w:color="000000"/>
            </w:tcBorders>
            <w:tcMar>
              <w:left w:w="49" w:type="dxa"/>
              <w:right w:w="49" w:type="dxa"/>
            </w:tcMar>
          </w:tcPr>
          <w:p w14:paraId="5CA944B7" w14:textId="77777777" w:rsidR="006D26FB" w:rsidRDefault="006D26FB">
            <w:pPr>
              <w:pStyle w:val="a3"/>
            </w:pPr>
          </w:p>
          <w:p w14:paraId="64BDF66C" w14:textId="77777777" w:rsidR="006D26FB" w:rsidRDefault="006D26FB">
            <w:pPr>
              <w:jc w:val="left"/>
              <w:outlineLvl w:val="0"/>
            </w:pPr>
          </w:p>
          <w:p w14:paraId="66A3742F" w14:textId="77777777" w:rsidR="006D26FB" w:rsidRDefault="006D26FB">
            <w:pPr>
              <w:jc w:val="left"/>
              <w:outlineLvl w:val="0"/>
            </w:pPr>
          </w:p>
          <w:p w14:paraId="27AD1EF2" w14:textId="77777777" w:rsidR="006D26FB" w:rsidRDefault="006D26FB">
            <w:pPr>
              <w:jc w:val="left"/>
              <w:outlineLvl w:val="0"/>
            </w:pPr>
          </w:p>
          <w:p w14:paraId="3788E4A9" w14:textId="77777777" w:rsidR="006D26FB" w:rsidRDefault="006D26FB">
            <w:pPr>
              <w:jc w:val="left"/>
              <w:outlineLvl w:val="0"/>
            </w:pPr>
          </w:p>
          <w:p w14:paraId="19B8EA75" w14:textId="77777777" w:rsidR="006D26FB" w:rsidRDefault="006D26FB">
            <w:pPr>
              <w:jc w:val="left"/>
              <w:outlineLvl w:val="0"/>
            </w:pPr>
          </w:p>
          <w:p w14:paraId="660753C8" w14:textId="77777777" w:rsidR="006D26FB" w:rsidRDefault="006D26FB"/>
        </w:tc>
      </w:tr>
      <w:tr w:rsidR="006D26FB" w14:paraId="24E172B5" w14:textId="77777777">
        <w:trPr>
          <w:trHeight w:val="274"/>
        </w:trPr>
        <w:tc>
          <w:tcPr>
            <w:tcW w:w="2120" w:type="dxa"/>
            <w:vMerge/>
            <w:tcBorders>
              <w:top w:val="nil"/>
              <w:left w:val="single" w:sz="4" w:space="0" w:color="000000"/>
              <w:bottom w:val="single" w:sz="4" w:space="0" w:color="000000"/>
              <w:right w:val="single" w:sz="4" w:space="0" w:color="000000"/>
            </w:tcBorders>
            <w:tcMar>
              <w:left w:w="49" w:type="dxa"/>
              <w:right w:w="49" w:type="dxa"/>
            </w:tcMar>
          </w:tcPr>
          <w:p w14:paraId="4995E421" w14:textId="77777777" w:rsidR="006D26FB" w:rsidRDefault="006D26FB"/>
        </w:tc>
        <w:tc>
          <w:tcPr>
            <w:tcW w:w="2332" w:type="dxa"/>
            <w:vMerge/>
            <w:tcBorders>
              <w:top w:val="nil"/>
              <w:left w:val="single" w:sz="4" w:space="0" w:color="000000"/>
              <w:bottom w:val="single" w:sz="4" w:space="0" w:color="000000"/>
              <w:right w:val="single" w:sz="4" w:space="0" w:color="000000"/>
            </w:tcBorders>
            <w:tcMar>
              <w:left w:w="49" w:type="dxa"/>
              <w:right w:w="49" w:type="dxa"/>
            </w:tcMar>
          </w:tcPr>
          <w:p w14:paraId="165DB483" w14:textId="77777777" w:rsidR="006D26FB" w:rsidRDefault="006D26FB"/>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14:paraId="23E2B5FF" w14:textId="77777777" w:rsidR="006D26FB" w:rsidRDefault="006D26FB"/>
        </w:tc>
        <w:tc>
          <w:tcPr>
            <w:tcW w:w="1908" w:type="dxa"/>
            <w:vMerge/>
            <w:tcBorders>
              <w:top w:val="nil"/>
              <w:left w:val="single" w:sz="4" w:space="0" w:color="000000"/>
              <w:bottom w:val="single" w:sz="4" w:space="0" w:color="000000"/>
              <w:right w:val="single" w:sz="4" w:space="0" w:color="000000"/>
            </w:tcBorders>
            <w:tcMar>
              <w:left w:w="49" w:type="dxa"/>
              <w:right w:w="49" w:type="dxa"/>
            </w:tcMar>
          </w:tcPr>
          <w:p w14:paraId="4B6CB826" w14:textId="77777777" w:rsidR="006D26FB" w:rsidRDefault="006D26FB"/>
        </w:tc>
      </w:tr>
    </w:tbl>
    <w:p w14:paraId="77FA489E" w14:textId="77777777" w:rsidR="006D26FB" w:rsidRDefault="00A8410C">
      <w:pPr>
        <w:spacing w:line="273" w:lineRule="exact"/>
      </w:pPr>
      <w:r>
        <w:rPr>
          <w:rFonts w:hint="eastAsia"/>
        </w:rPr>
        <w:t>※　業務担当者が複数の場合には</w:t>
      </w:r>
      <w:r w:rsidR="006979BA">
        <w:rPr>
          <w:rFonts w:hint="eastAsia"/>
        </w:rPr>
        <w:t>、</w:t>
      </w:r>
      <w:r>
        <w:rPr>
          <w:rFonts w:hint="eastAsia"/>
        </w:rPr>
        <w:t>用紙を追加しても構わない。</w:t>
      </w:r>
    </w:p>
    <w:p w14:paraId="57C0BE72" w14:textId="77777777" w:rsidR="006D26FB" w:rsidRDefault="00A8410C">
      <w:pPr>
        <w:spacing w:line="273" w:lineRule="exact"/>
      </w:pPr>
      <w:r>
        <w:rPr>
          <w:rFonts w:hint="eastAsia"/>
        </w:rPr>
        <w:t>※　資格取得を証明する書類を添付すること。</w:t>
      </w:r>
    </w:p>
    <w:p w14:paraId="18570EBB" w14:textId="77777777" w:rsidR="006D26FB" w:rsidRDefault="00A8410C">
      <w:pPr>
        <w:spacing w:line="273" w:lineRule="exact"/>
      </w:pPr>
      <w:r>
        <w:rPr>
          <w:rFonts w:hint="eastAsia"/>
          <w:color w:val="auto"/>
        </w:rPr>
        <w:br w:type="page"/>
      </w:r>
      <w:r>
        <w:rPr>
          <w:rFonts w:hint="eastAsia"/>
        </w:rPr>
        <w:lastRenderedPageBreak/>
        <w:t>３　協力体制</w:t>
      </w:r>
    </w:p>
    <w:p w14:paraId="5EDCE450" w14:textId="77777777" w:rsidR="006D26FB" w:rsidRDefault="00A8410C">
      <w:pPr>
        <w:spacing w:line="273" w:lineRule="exact"/>
      </w:pPr>
      <w:r>
        <w:rPr>
          <w:rFonts w:hint="eastAsia"/>
        </w:rPr>
        <w:t>（１）再委託の予定（　有り　・　無し　）</w:t>
      </w:r>
    </w:p>
    <w:p w14:paraId="5B2FBCBC" w14:textId="77777777" w:rsidR="006D26FB" w:rsidRDefault="00A8410C">
      <w:pPr>
        <w:spacing w:line="273" w:lineRule="exact"/>
      </w:pPr>
      <w:r>
        <w:rPr>
          <w:rFonts w:hint="eastAsia"/>
          <w:sz w:val="19"/>
        </w:rPr>
        <w:t xml:space="preserve">　　　「有り」の場合は</w:t>
      </w:r>
      <w:r w:rsidR="006979BA">
        <w:rPr>
          <w:rFonts w:hint="eastAsia"/>
          <w:sz w:val="19"/>
        </w:rPr>
        <w:t>、</w:t>
      </w:r>
      <w:r>
        <w:rPr>
          <w:rFonts w:hint="eastAsia"/>
          <w:sz w:val="19"/>
        </w:rPr>
        <w:t>次の欄について記載すること。</w:t>
      </w:r>
    </w:p>
    <w:tbl>
      <w:tblPr>
        <w:tblW w:w="0" w:type="auto"/>
        <w:tblInd w:w="473" w:type="dxa"/>
        <w:tblLayout w:type="fixed"/>
        <w:tblCellMar>
          <w:left w:w="0" w:type="dxa"/>
          <w:right w:w="0" w:type="dxa"/>
        </w:tblCellMar>
        <w:tblLook w:val="0000" w:firstRow="0" w:lastRow="0" w:firstColumn="0" w:lastColumn="0" w:noHBand="0" w:noVBand="0"/>
      </w:tblPr>
      <w:tblGrid>
        <w:gridCol w:w="1802"/>
        <w:gridCol w:w="6148"/>
      </w:tblGrid>
      <w:tr w:rsidR="006D26FB" w14:paraId="69130497"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852CF" w14:textId="77777777" w:rsidR="006D26FB" w:rsidRDefault="006D26FB"/>
          <w:p w14:paraId="2A3DB939" w14:textId="77777777" w:rsidR="006D26FB" w:rsidRDefault="00A8410C">
            <w:pPr>
              <w:spacing w:line="273" w:lineRule="exact"/>
              <w:jc w:val="center"/>
            </w:pPr>
            <w:r>
              <w:rPr>
                <w:rFonts w:hint="eastAsia"/>
              </w:rPr>
              <w:t>委</w:t>
            </w:r>
            <w:r>
              <w:rPr>
                <w:rFonts w:hint="eastAsia"/>
                <w:spacing w:val="-1"/>
              </w:rPr>
              <w:t xml:space="preserve"> </w:t>
            </w:r>
            <w:r>
              <w:rPr>
                <w:rFonts w:hint="eastAsia"/>
              </w:rPr>
              <w:t>託</w:t>
            </w:r>
            <w:r>
              <w:rPr>
                <w:rFonts w:hint="eastAsia"/>
                <w:spacing w:val="-1"/>
              </w:rPr>
              <w:t xml:space="preserve"> </w:t>
            </w:r>
            <w:r>
              <w:rPr>
                <w:rFonts w:hint="eastAsia"/>
              </w:rPr>
              <w:t>先</w:t>
            </w:r>
          </w:p>
        </w:tc>
        <w:tc>
          <w:tcPr>
            <w:tcW w:w="61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79A5F" w14:textId="77777777" w:rsidR="006D26FB" w:rsidRDefault="006D26FB"/>
          <w:p w14:paraId="61EA001B" w14:textId="77777777" w:rsidR="006D26FB" w:rsidRDefault="006D26FB"/>
        </w:tc>
      </w:tr>
      <w:tr w:rsidR="006D26FB" w14:paraId="05C33D2F"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A40D91" w14:textId="77777777" w:rsidR="006D26FB" w:rsidRDefault="006D26FB"/>
          <w:p w14:paraId="45A93F0E" w14:textId="77777777" w:rsidR="006D26FB" w:rsidRDefault="00A8410C">
            <w:pPr>
              <w:spacing w:line="273" w:lineRule="exact"/>
              <w:jc w:val="center"/>
            </w:pPr>
            <w:r>
              <w:rPr>
                <w:rFonts w:hint="eastAsia"/>
              </w:rPr>
              <w:t>委託内容</w:t>
            </w:r>
          </w:p>
          <w:p w14:paraId="08E4CB97" w14:textId="77777777" w:rsidR="006D26FB" w:rsidRDefault="006D26FB"/>
          <w:p w14:paraId="4C63089E" w14:textId="77777777" w:rsidR="006D26FB" w:rsidRDefault="006D26FB"/>
          <w:p w14:paraId="0E4E680C" w14:textId="77777777" w:rsidR="006D26FB" w:rsidRDefault="006D26FB"/>
          <w:p w14:paraId="70FA553F" w14:textId="77777777" w:rsidR="006D26FB" w:rsidRDefault="006D26FB"/>
          <w:p w14:paraId="4EA53744" w14:textId="77777777" w:rsidR="006D26FB" w:rsidRDefault="006D26FB"/>
          <w:p w14:paraId="3345FC67" w14:textId="77777777" w:rsidR="006D26FB" w:rsidRDefault="006D26FB"/>
          <w:p w14:paraId="1EF0C6F3" w14:textId="77777777" w:rsidR="006D26FB" w:rsidRDefault="006D26FB"/>
          <w:p w14:paraId="160D0F5A" w14:textId="77777777" w:rsidR="006D26FB" w:rsidRDefault="006D26FB"/>
          <w:p w14:paraId="0E12B695" w14:textId="77777777" w:rsidR="006D26FB" w:rsidRDefault="006D26FB"/>
          <w:p w14:paraId="7EF31F28" w14:textId="77777777" w:rsidR="006D26FB" w:rsidRDefault="006D26FB"/>
          <w:p w14:paraId="4FFF481A" w14:textId="77777777" w:rsidR="006D26FB" w:rsidRDefault="006D26FB"/>
          <w:p w14:paraId="0F7DEFFB" w14:textId="77777777" w:rsidR="006D26FB" w:rsidRDefault="006D26FB"/>
          <w:p w14:paraId="6D6C1E30" w14:textId="77777777" w:rsidR="006D26FB" w:rsidRDefault="006D26FB"/>
          <w:p w14:paraId="67CF0581" w14:textId="77777777" w:rsidR="006D26FB" w:rsidRDefault="006D26FB"/>
          <w:p w14:paraId="0C131FA0" w14:textId="77777777" w:rsidR="006D26FB" w:rsidRDefault="006D26FB"/>
        </w:tc>
        <w:tc>
          <w:tcPr>
            <w:tcW w:w="61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0F6F8" w14:textId="77777777" w:rsidR="006D26FB" w:rsidRDefault="006D26FB"/>
          <w:p w14:paraId="23FF6AA0" w14:textId="77777777" w:rsidR="006D26FB" w:rsidRDefault="006D26FB"/>
          <w:p w14:paraId="18AA507F" w14:textId="77777777" w:rsidR="006D26FB" w:rsidRDefault="006D26FB"/>
          <w:p w14:paraId="58DEDFD8" w14:textId="77777777" w:rsidR="006D26FB" w:rsidRDefault="006D26FB"/>
          <w:p w14:paraId="793E34C9" w14:textId="77777777" w:rsidR="006D26FB" w:rsidRDefault="006D26FB"/>
          <w:p w14:paraId="627C029F" w14:textId="77777777" w:rsidR="006D26FB" w:rsidRDefault="006D26FB"/>
          <w:p w14:paraId="4A7D747D" w14:textId="77777777" w:rsidR="006D26FB" w:rsidRDefault="006D26FB"/>
          <w:p w14:paraId="49EABA5F" w14:textId="77777777" w:rsidR="006D26FB" w:rsidRDefault="006D26FB"/>
          <w:p w14:paraId="4CFCBBFB" w14:textId="77777777" w:rsidR="006D26FB" w:rsidRDefault="006D26FB"/>
          <w:p w14:paraId="16C4747D" w14:textId="77777777" w:rsidR="006D26FB" w:rsidRDefault="006D26FB"/>
          <w:p w14:paraId="09B58CE5" w14:textId="77777777" w:rsidR="006D26FB" w:rsidRDefault="006D26FB"/>
          <w:p w14:paraId="14EAEA7C" w14:textId="77777777" w:rsidR="006D26FB" w:rsidRDefault="006D26FB"/>
          <w:p w14:paraId="133260DB" w14:textId="77777777" w:rsidR="006D26FB" w:rsidRDefault="006D26FB"/>
          <w:p w14:paraId="0EBA61D1" w14:textId="77777777" w:rsidR="006D26FB" w:rsidRDefault="006D26FB"/>
          <w:p w14:paraId="1F474181" w14:textId="77777777" w:rsidR="006D26FB" w:rsidRDefault="006D26FB"/>
          <w:p w14:paraId="0BA8BCA5" w14:textId="77777777" w:rsidR="006D26FB" w:rsidRDefault="006D26FB"/>
          <w:p w14:paraId="6359C40E" w14:textId="77777777" w:rsidR="006D26FB" w:rsidRDefault="006D26FB"/>
        </w:tc>
      </w:tr>
    </w:tbl>
    <w:p w14:paraId="2E0EDD5C" w14:textId="77777777" w:rsidR="006D26FB" w:rsidRDefault="006D26FB"/>
    <w:p w14:paraId="0B4EEF7D" w14:textId="77777777" w:rsidR="006D26FB" w:rsidRDefault="00A8410C">
      <w:pPr>
        <w:spacing w:line="273" w:lineRule="exact"/>
      </w:pPr>
      <w:r>
        <w:rPr>
          <w:rFonts w:hint="eastAsia"/>
        </w:rPr>
        <w:t>（２）技術協力を要請する予定（　有り　・　無し　）</w:t>
      </w:r>
    </w:p>
    <w:p w14:paraId="6E463273" w14:textId="77777777" w:rsidR="006D26FB" w:rsidRDefault="00A8410C">
      <w:pPr>
        <w:spacing w:line="273" w:lineRule="exact"/>
      </w:pPr>
      <w:r>
        <w:rPr>
          <w:rFonts w:hint="eastAsia"/>
        </w:rPr>
        <w:t xml:space="preserve">　　　「有り」の場合は</w:t>
      </w:r>
      <w:r w:rsidR="006979BA">
        <w:rPr>
          <w:rFonts w:hint="eastAsia"/>
        </w:rPr>
        <w:t>、</w:t>
      </w:r>
      <w:r>
        <w:rPr>
          <w:rFonts w:hint="eastAsia"/>
        </w:rPr>
        <w:t>次の欄について記載すること。</w:t>
      </w:r>
    </w:p>
    <w:tbl>
      <w:tblPr>
        <w:tblW w:w="0" w:type="auto"/>
        <w:tblInd w:w="473" w:type="dxa"/>
        <w:tblLayout w:type="fixed"/>
        <w:tblCellMar>
          <w:left w:w="0" w:type="dxa"/>
          <w:right w:w="0" w:type="dxa"/>
        </w:tblCellMar>
        <w:tblLook w:val="0000" w:firstRow="0" w:lastRow="0" w:firstColumn="0" w:lastColumn="0" w:noHBand="0" w:noVBand="0"/>
      </w:tblPr>
      <w:tblGrid>
        <w:gridCol w:w="1802"/>
        <w:gridCol w:w="6148"/>
      </w:tblGrid>
      <w:tr w:rsidR="006D26FB" w14:paraId="35C9D16E"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A4DC8" w14:textId="77777777" w:rsidR="006D26FB" w:rsidRDefault="006D26FB"/>
          <w:p w14:paraId="2456A9A1" w14:textId="77777777" w:rsidR="006D26FB" w:rsidRDefault="00A8410C">
            <w:pPr>
              <w:spacing w:line="273" w:lineRule="exact"/>
              <w:jc w:val="center"/>
            </w:pPr>
            <w:r>
              <w:rPr>
                <w:rFonts w:hint="eastAsia"/>
              </w:rPr>
              <w:t>技術協力要請先</w:t>
            </w:r>
          </w:p>
        </w:tc>
        <w:tc>
          <w:tcPr>
            <w:tcW w:w="61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B65344" w14:textId="77777777" w:rsidR="006D26FB" w:rsidRDefault="006D26FB"/>
          <w:p w14:paraId="0CA52003" w14:textId="77777777" w:rsidR="006D26FB" w:rsidRDefault="006D26FB"/>
        </w:tc>
      </w:tr>
      <w:tr w:rsidR="006D26FB" w14:paraId="7D5292EF"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44799" w14:textId="77777777" w:rsidR="006D26FB" w:rsidRDefault="006D26FB"/>
          <w:p w14:paraId="79EB7BDD" w14:textId="77777777" w:rsidR="006D26FB" w:rsidRDefault="00A8410C">
            <w:pPr>
              <w:spacing w:line="273" w:lineRule="exact"/>
              <w:jc w:val="center"/>
            </w:pPr>
            <w:r>
              <w:rPr>
                <w:rFonts w:hint="eastAsia"/>
              </w:rPr>
              <w:t>協力要請内容</w:t>
            </w:r>
          </w:p>
          <w:p w14:paraId="59FBD1D5" w14:textId="77777777" w:rsidR="006D26FB" w:rsidRDefault="006D26FB"/>
          <w:p w14:paraId="2CADBEA8" w14:textId="77777777" w:rsidR="006D26FB" w:rsidRDefault="006D26FB"/>
          <w:p w14:paraId="20780A8D" w14:textId="77777777" w:rsidR="006D26FB" w:rsidRDefault="006D26FB"/>
          <w:p w14:paraId="38397CB2" w14:textId="77777777" w:rsidR="006D26FB" w:rsidRDefault="006D26FB"/>
          <w:p w14:paraId="1071785B" w14:textId="77777777" w:rsidR="006D26FB" w:rsidRDefault="006D26FB"/>
          <w:p w14:paraId="6C22FDAB" w14:textId="77777777" w:rsidR="006D26FB" w:rsidRDefault="006D26FB"/>
          <w:p w14:paraId="156A7552" w14:textId="77777777" w:rsidR="006D26FB" w:rsidRDefault="006D26FB"/>
          <w:p w14:paraId="3023895B" w14:textId="77777777" w:rsidR="006D26FB" w:rsidRDefault="006D26FB"/>
          <w:p w14:paraId="5E59353C" w14:textId="77777777" w:rsidR="006D26FB" w:rsidRDefault="006D26FB"/>
          <w:p w14:paraId="1F5C1C16" w14:textId="77777777" w:rsidR="006D26FB" w:rsidRDefault="006D26FB"/>
          <w:p w14:paraId="2BAE30F0" w14:textId="77777777" w:rsidR="006D26FB" w:rsidRDefault="006D26FB"/>
          <w:p w14:paraId="549842D3" w14:textId="77777777" w:rsidR="006D26FB" w:rsidRDefault="006D26FB"/>
          <w:p w14:paraId="7048781C" w14:textId="77777777" w:rsidR="006D26FB" w:rsidRDefault="006D26FB"/>
          <w:p w14:paraId="2734B3BF" w14:textId="77777777" w:rsidR="006D26FB" w:rsidRDefault="006D26FB"/>
          <w:p w14:paraId="2BE07DAE" w14:textId="77777777" w:rsidR="006D26FB" w:rsidRDefault="006D26FB"/>
          <w:p w14:paraId="5E424723" w14:textId="77777777" w:rsidR="006D26FB" w:rsidRDefault="006D26FB"/>
          <w:p w14:paraId="2FAFFC22" w14:textId="77777777" w:rsidR="006D26FB" w:rsidRDefault="006D26FB"/>
        </w:tc>
        <w:tc>
          <w:tcPr>
            <w:tcW w:w="61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865D8" w14:textId="77777777" w:rsidR="006D26FB" w:rsidRDefault="006D26FB"/>
          <w:p w14:paraId="7917B980" w14:textId="77777777" w:rsidR="006D26FB" w:rsidRDefault="006D26FB"/>
          <w:p w14:paraId="1E345FE2" w14:textId="77777777" w:rsidR="006D26FB" w:rsidRDefault="006D26FB"/>
          <w:p w14:paraId="5A4F28A8" w14:textId="77777777" w:rsidR="006D26FB" w:rsidRDefault="006D26FB"/>
          <w:p w14:paraId="29D7A0C8" w14:textId="77777777" w:rsidR="006D26FB" w:rsidRDefault="006D26FB"/>
          <w:p w14:paraId="503FD3C6" w14:textId="77777777" w:rsidR="006D26FB" w:rsidRDefault="006D26FB"/>
          <w:p w14:paraId="3BAC38D5" w14:textId="77777777" w:rsidR="006D26FB" w:rsidRDefault="006D26FB"/>
          <w:p w14:paraId="590D1E6A" w14:textId="77777777" w:rsidR="006D26FB" w:rsidRDefault="006D26FB"/>
          <w:p w14:paraId="6754BCF2" w14:textId="77777777" w:rsidR="006D26FB" w:rsidRDefault="006D26FB"/>
          <w:p w14:paraId="38E17418" w14:textId="77777777" w:rsidR="006D26FB" w:rsidRDefault="006D26FB"/>
          <w:p w14:paraId="3C2F90F0" w14:textId="77777777" w:rsidR="006D26FB" w:rsidRDefault="006D26FB"/>
          <w:p w14:paraId="07D82753" w14:textId="77777777" w:rsidR="006D26FB" w:rsidRDefault="006D26FB"/>
          <w:p w14:paraId="0A69505B" w14:textId="77777777" w:rsidR="006D26FB" w:rsidRDefault="006D26FB"/>
          <w:p w14:paraId="053C6531" w14:textId="77777777" w:rsidR="006D26FB" w:rsidRDefault="006D26FB"/>
          <w:p w14:paraId="7902A9C4" w14:textId="77777777" w:rsidR="006D26FB" w:rsidRDefault="006D26FB"/>
          <w:p w14:paraId="7637C168" w14:textId="77777777" w:rsidR="006D26FB" w:rsidRDefault="006D26FB"/>
          <w:p w14:paraId="5403A0B3" w14:textId="77777777" w:rsidR="006D26FB" w:rsidRDefault="006D26FB"/>
          <w:p w14:paraId="2A38DEDA" w14:textId="77777777" w:rsidR="006D26FB" w:rsidRDefault="006D26FB"/>
          <w:p w14:paraId="62CA1348" w14:textId="77777777" w:rsidR="006D26FB" w:rsidRDefault="006D26FB"/>
        </w:tc>
      </w:tr>
    </w:tbl>
    <w:p w14:paraId="63DBDC99" w14:textId="77777777" w:rsidR="006D26FB" w:rsidRDefault="006D26FB"/>
    <w:p w14:paraId="04AACA81" w14:textId="77777777" w:rsidR="006D26FB" w:rsidRDefault="00A8410C">
      <w:pPr>
        <w:pStyle w:val="a5"/>
        <w:spacing w:line="273" w:lineRule="exact"/>
        <w:outlineLvl w:val="2"/>
      </w:pPr>
      <w:r>
        <w:rPr>
          <w:rFonts w:hint="eastAsia"/>
          <w:color w:val="auto"/>
        </w:rPr>
        <w:br w:type="page"/>
      </w:r>
      <w:r>
        <w:rPr>
          <w:rFonts w:hint="eastAsia"/>
        </w:rPr>
        <w:lastRenderedPageBreak/>
        <w:t>資料３</w:t>
      </w:r>
    </w:p>
    <w:p w14:paraId="27276013" w14:textId="77777777" w:rsidR="006D26FB" w:rsidRDefault="00A8410C">
      <w:pPr>
        <w:spacing w:line="273" w:lineRule="exact"/>
        <w:jc w:val="center"/>
      </w:pPr>
      <w:r>
        <w:rPr>
          <w:rFonts w:hint="eastAsia"/>
        </w:rPr>
        <w:t>業務の実績について</w:t>
      </w:r>
    </w:p>
    <w:p w14:paraId="2C9D8EFF" w14:textId="6461A5B1" w:rsidR="006D26FB" w:rsidRDefault="00A8410C">
      <w:pPr>
        <w:spacing w:line="284" w:lineRule="exact"/>
        <w:jc w:val="center"/>
      </w:pPr>
      <w:r>
        <w:rPr>
          <w:rFonts w:hint="eastAsia"/>
        </w:rPr>
        <w:t>（</w:t>
      </w:r>
      <w:r w:rsidR="006979BA" w:rsidRPr="00380E14">
        <w:rPr>
          <w:rFonts w:ascii="ＭＳ 明朝" w:hAnsi="ＭＳ 明朝" w:hint="eastAsia"/>
        </w:rPr>
        <w:t>令和</w:t>
      </w:r>
      <w:r w:rsidR="009428A5">
        <w:rPr>
          <w:rFonts w:ascii="ＭＳ 明朝" w:hAnsi="ＭＳ 明朝" w:hint="eastAsia"/>
        </w:rPr>
        <w:t>７</w:t>
      </w:r>
      <w:r w:rsidR="006979BA" w:rsidRPr="00380E14">
        <w:rPr>
          <w:rFonts w:ascii="ＭＳ 明朝" w:hAnsi="ＭＳ 明朝" w:hint="eastAsia"/>
        </w:rPr>
        <w:t>年</w:t>
      </w:r>
      <w:r w:rsidR="00641D23" w:rsidRPr="00380E14">
        <w:rPr>
          <w:rFonts w:ascii="ＭＳ 明朝" w:hAnsi="ＭＳ 明朝" w:hint="eastAsia"/>
        </w:rPr>
        <w:t>度</w:t>
      </w:r>
      <w:r w:rsidRPr="00380E14">
        <w:rPr>
          <w:rFonts w:ascii="ＭＳ 明朝" w:hAnsi="ＭＳ 明朝" w:hint="eastAsia"/>
        </w:rPr>
        <w:t>徳島県学校支援システム運用保守業務</w:t>
      </w:r>
      <w:r>
        <w:rPr>
          <w:rFonts w:hint="eastAsia"/>
        </w:rPr>
        <w:t>）</w:t>
      </w:r>
    </w:p>
    <w:tbl>
      <w:tblPr>
        <w:tblW w:w="0" w:type="auto"/>
        <w:tblInd w:w="155" w:type="dxa"/>
        <w:tblLayout w:type="fixed"/>
        <w:tblCellMar>
          <w:left w:w="0" w:type="dxa"/>
          <w:right w:w="0" w:type="dxa"/>
        </w:tblCellMar>
        <w:tblLook w:val="0000" w:firstRow="0" w:lastRow="0" w:firstColumn="0" w:lastColumn="0" w:noHBand="0" w:noVBand="0"/>
      </w:tblPr>
      <w:tblGrid>
        <w:gridCol w:w="636"/>
        <w:gridCol w:w="2862"/>
        <w:gridCol w:w="2014"/>
        <w:gridCol w:w="2756"/>
      </w:tblGrid>
      <w:tr w:rsidR="006D26FB" w14:paraId="2FEBDBAE"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839B2A" w14:textId="77777777" w:rsidR="006D26FB" w:rsidRDefault="006D26FB"/>
          <w:p w14:paraId="5AE45B85" w14:textId="77777777" w:rsidR="006D26FB" w:rsidRDefault="00A8410C">
            <w:pPr>
              <w:spacing w:line="273" w:lineRule="exact"/>
              <w:jc w:val="center"/>
            </w:pPr>
            <w:r>
              <w:rPr>
                <w:rFonts w:hint="eastAsia"/>
              </w:rPr>
              <w:t>番号</w:t>
            </w:r>
          </w:p>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97DF2D" w14:textId="77777777" w:rsidR="006D26FB" w:rsidRDefault="006D26FB"/>
          <w:p w14:paraId="2E597D5E" w14:textId="77777777" w:rsidR="006D26FB" w:rsidRDefault="00A8410C">
            <w:pPr>
              <w:spacing w:line="273" w:lineRule="exact"/>
              <w:jc w:val="center"/>
            </w:pPr>
            <w:r>
              <w:rPr>
                <w:rFonts w:hint="eastAsia"/>
              </w:rPr>
              <w:t>業務名</w:t>
            </w: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B4595" w14:textId="77777777" w:rsidR="006D26FB" w:rsidRDefault="006D26FB"/>
          <w:p w14:paraId="29193514" w14:textId="77777777" w:rsidR="006D26FB" w:rsidRDefault="00A8410C">
            <w:pPr>
              <w:spacing w:line="273" w:lineRule="exact"/>
              <w:jc w:val="center"/>
            </w:pPr>
            <w:r>
              <w:rPr>
                <w:rFonts w:hint="eastAsia"/>
              </w:rPr>
              <w:t>発注者</w:t>
            </w:r>
          </w:p>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1612D6" w14:textId="77777777" w:rsidR="006D26FB" w:rsidRDefault="006D26FB"/>
          <w:p w14:paraId="34DD7C07" w14:textId="77777777" w:rsidR="006D26FB" w:rsidRDefault="00A8410C">
            <w:pPr>
              <w:spacing w:line="273" w:lineRule="exact"/>
              <w:jc w:val="center"/>
            </w:pPr>
            <w:r>
              <w:rPr>
                <w:rFonts w:hint="eastAsia"/>
              </w:rPr>
              <w:t>期間</w:t>
            </w:r>
          </w:p>
        </w:tc>
      </w:tr>
      <w:tr w:rsidR="006D26FB" w14:paraId="2BD00BBB"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577277" w14:textId="77777777" w:rsidR="006D26FB" w:rsidRDefault="006D26FB"/>
          <w:p w14:paraId="63CEE0F2" w14:textId="77777777" w:rsidR="006D26FB" w:rsidRDefault="006D26FB"/>
          <w:p w14:paraId="12989A14" w14:textId="77777777" w:rsidR="006D26FB" w:rsidRDefault="006D26FB"/>
          <w:p w14:paraId="035BB5E7"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5E2114" w14:textId="77777777" w:rsidR="006D26FB" w:rsidRDefault="006D26FB"/>
          <w:p w14:paraId="6627E503" w14:textId="77777777" w:rsidR="006D26FB" w:rsidRDefault="006D26FB"/>
          <w:p w14:paraId="2389A1E6" w14:textId="77777777" w:rsidR="006D26FB" w:rsidRDefault="006D26FB"/>
          <w:p w14:paraId="7214A70E"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59AE43" w14:textId="77777777" w:rsidR="006D26FB" w:rsidRDefault="006D26FB"/>
          <w:p w14:paraId="147F02A8" w14:textId="77777777" w:rsidR="006D26FB" w:rsidRDefault="006D26FB"/>
          <w:p w14:paraId="679590FD" w14:textId="77777777" w:rsidR="006D26FB" w:rsidRDefault="006D26FB"/>
          <w:p w14:paraId="6FE82F52"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6C4ED5" w14:textId="77777777" w:rsidR="006D26FB" w:rsidRDefault="006D26FB"/>
          <w:p w14:paraId="0B19068B" w14:textId="77777777" w:rsidR="006D26FB" w:rsidRDefault="006D26FB"/>
          <w:p w14:paraId="5A1CA8B5" w14:textId="77777777" w:rsidR="006D26FB" w:rsidRDefault="006D26FB"/>
          <w:p w14:paraId="18811A06" w14:textId="77777777" w:rsidR="006D26FB" w:rsidRDefault="006D26FB"/>
        </w:tc>
      </w:tr>
      <w:tr w:rsidR="006D26FB" w14:paraId="369B99F7"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5EDD92" w14:textId="77777777" w:rsidR="006D26FB" w:rsidRDefault="006D26FB"/>
          <w:p w14:paraId="3D6725AC" w14:textId="77777777" w:rsidR="006D26FB" w:rsidRDefault="006D26FB"/>
          <w:p w14:paraId="391D0616" w14:textId="77777777" w:rsidR="006D26FB" w:rsidRDefault="006D26FB"/>
          <w:p w14:paraId="297F423A"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C6272" w14:textId="77777777" w:rsidR="006D26FB" w:rsidRDefault="006D26FB"/>
          <w:p w14:paraId="65F96BCE" w14:textId="77777777" w:rsidR="006D26FB" w:rsidRDefault="006D26FB"/>
          <w:p w14:paraId="2CA9A71D" w14:textId="77777777" w:rsidR="006D26FB" w:rsidRDefault="006D26FB"/>
          <w:p w14:paraId="037CBEE2"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B3922E" w14:textId="77777777" w:rsidR="006D26FB" w:rsidRDefault="006D26FB"/>
          <w:p w14:paraId="7AFBE3BF" w14:textId="77777777" w:rsidR="006D26FB" w:rsidRDefault="006D26FB"/>
          <w:p w14:paraId="2C5D0BF3" w14:textId="77777777" w:rsidR="006D26FB" w:rsidRDefault="006D26FB"/>
          <w:p w14:paraId="08A042F8"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35E7D5" w14:textId="77777777" w:rsidR="006D26FB" w:rsidRDefault="006D26FB"/>
          <w:p w14:paraId="3A0B91A6" w14:textId="77777777" w:rsidR="006D26FB" w:rsidRDefault="006D26FB"/>
          <w:p w14:paraId="68DF5AC7" w14:textId="77777777" w:rsidR="006D26FB" w:rsidRDefault="006D26FB"/>
          <w:p w14:paraId="5BAA7D73" w14:textId="77777777" w:rsidR="006D26FB" w:rsidRDefault="006D26FB"/>
        </w:tc>
      </w:tr>
      <w:tr w:rsidR="006D26FB" w14:paraId="605672F1"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6E75DF" w14:textId="77777777" w:rsidR="006D26FB" w:rsidRDefault="006D26FB"/>
          <w:p w14:paraId="4AAC9705" w14:textId="77777777" w:rsidR="006D26FB" w:rsidRDefault="006D26FB"/>
          <w:p w14:paraId="5A2A7EB2" w14:textId="77777777" w:rsidR="006D26FB" w:rsidRDefault="006D26FB"/>
          <w:p w14:paraId="2B4B5160"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D9A22" w14:textId="77777777" w:rsidR="006D26FB" w:rsidRDefault="006D26FB"/>
          <w:p w14:paraId="048EBE0E" w14:textId="77777777" w:rsidR="006D26FB" w:rsidRDefault="006D26FB"/>
          <w:p w14:paraId="731DDF4C" w14:textId="77777777" w:rsidR="006D26FB" w:rsidRDefault="006D26FB"/>
          <w:p w14:paraId="5C0C59FF"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58159" w14:textId="77777777" w:rsidR="006D26FB" w:rsidRDefault="006D26FB"/>
          <w:p w14:paraId="5FA01AE2" w14:textId="77777777" w:rsidR="006D26FB" w:rsidRDefault="006D26FB"/>
          <w:p w14:paraId="1C342AFE" w14:textId="77777777" w:rsidR="006D26FB" w:rsidRDefault="006D26FB"/>
          <w:p w14:paraId="1862126A"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693292" w14:textId="77777777" w:rsidR="006D26FB" w:rsidRDefault="006D26FB"/>
          <w:p w14:paraId="2FC5B826" w14:textId="77777777" w:rsidR="006D26FB" w:rsidRDefault="006D26FB"/>
          <w:p w14:paraId="4F364A9E" w14:textId="77777777" w:rsidR="006D26FB" w:rsidRDefault="006D26FB"/>
          <w:p w14:paraId="70D96DCE" w14:textId="77777777" w:rsidR="006D26FB" w:rsidRDefault="006D26FB"/>
        </w:tc>
      </w:tr>
      <w:tr w:rsidR="006D26FB" w14:paraId="12315B72"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84722C" w14:textId="77777777" w:rsidR="006D26FB" w:rsidRDefault="006D26FB"/>
          <w:p w14:paraId="471CEE08" w14:textId="77777777" w:rsidR="006D26FB" w:rsidRDefault="006D26FB"/>
          <w:p w14:paraId="3BE4800C" w14:textId="77777777" w:rsidR="006D26FB" w:rsidRDefault="006D26FB"/>
          <w:p w14:paraId="48112FB7"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6053C6" w14:textId="77777777" w:rsidR="006D26FB" w:rsidRDefault="006D26FB"/>
          <w:p w14:paraId="487ABA08" w14:textId="77777777" w:rsidR="006D26FB" w:rsidRDefault="006D26FB"/>
          <w:p w14:paraId="273F9C59" w14:textId="77777777" w:rsidR="006D26FB" w:rsidRDefault="006D26FB"/>
          <w:p w14:paraId="4E5DDB32"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AEF757" w14:textId="77777777" w:rsidR="006D26FB" w:rsidRDefault="006D26FB"/>
          <w:p w14:paraId="305386D8" w14:textId="77777777" w:rsidR="006D26FB" w:rsidRDefault="006D26FB"/>
          <w:p w14:paraId="0F68D5D4" w14:textId="77777777" w:rsidR="006D26FB" w:rsidRDefault="006D26FB"/>
          <w:p w14:paraId="43DFE9D3"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1A2C42" w14:textId="77777777" w:rsidR="006D26FB" w:rsidRDefault="006D26FB"/>
          <w:p w14:paraId="072082F9" w14:textId="77777777" w:rsidR="006D26FB" w:rsidRDefault="006D26FB"/>
          <w:p w14:paraId="054D3745" w14:textId="77777777" w:rsidR="006D26FB" w:rsidRDefault="006D26FB"/>
          <w:p w14:paraId="7E4E0561" w14:textId="77777777" w:rsidR="006D26FB" w:rsidRDefault="006D26FB"/>
        </w:tc>
      </w:tr>
      <w:tr w:rsidR="006D26FB" w14:paraId="055C93C4"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DE515" w14:textId="77777777" w:rsidR="006D26FB" w:rsidRDefault="006D26FB"/>
          <w:p w14:paraId="009A00BE" w14:textId="77777777" w:rsidR="006D26FB" w:rsidRDefault="006D26FB"/>
          <w:p w14:paraId="2F1B2FA6" w14:textId="77777777" w:rsidR="006D26FB" w:rsidRDefault="006D26FB"/>
          <w:p w14:paraId="40FFB6BE"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126849" w14:textId="77777777" w:rsidR="006D26FB" w:rsidRDefault="006D26FB"/>
          <w:p w14:paraId="36377ECE" w14:textId="77777777" w:rsidR="006D26FB" w:rsidRDefault="006D26FB"/>
          <w:p w14:paraId="0A0866DA" w14:textId="77777777" w:rsidR="006D26FB" w:rsidRDefault="006D26FB"/>
          <w:p w14:paraId="7F5E6DA4"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A13279" w14:textId="77777777" w:rsidR="006D26FB" w:rsidRDefault="006D26FB"/>
          <w:p w14:paraId="171A3C94" w14:textId="77777777" w:rsidR="006D26FB" w:rsidRDefault="006D26FB"/>
          <w:p w14:paraId="6492AD77" w14:textId="77777777" w:rsidR="006D26FB" w:rsidRDefault="006D26FB"/>
          <w:p w14:paraId="6A1594CE"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FA9639" w14:textId="77777777" w:rsidR="006D26FB" w:rsidRDefault="006D26FB"/>
          <w:p w14:paraId="2061FE6C" w14:textId="77777777" w:rsidR="006D26FB" w:rsidRDefault="006D26FB"/>
          <w:p w14:paraId="6A6A366B" w14:textId="77777777" w:rsidR="006D26FB" w:rsidRDefault="006D26FB"/>
          <w:p w14:paraId="07B6A820" w14:textId="77777777" w:rsidR="006D26FB" w:rsidRDefault="006D26FB"/>
        </w:tc>
      </w:tr>
      <w:tr w:rsidR="006D26FB" w14:paraId="40A89C65"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9D8C43" w14:textId="77777777" w:rsidR="006D26FB" w:rsidRDefault="006D26FB"/>
          <w:p w14:paraId="761AB9CF" w14:textId="77777777" w:rsidR="006D26FB" w:rsidRDefault="006D26FB"/>
          <w:p w14:paraId="7A57215F" w14:textId="77777777" w:rsidR="006D26FB" w:rsidRDefault="006D26FB"/>
          <w:p w14:paraId="7BA83E5B"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6D2B37" w14:textId="77777777" w:rsidR="006D26FB" w:rsidRDefault="006D26FB"/>
          <w:p w14:paraId="771F7DB9" w14:textId="77777777" w:rsidR="006D26FB" w:rsidRDefault="006D26FB"/>
          <w:p w14:paraId="0E270A83" w14:textId="77777777" w:rsidR="006D26FB" w:rsidRDefault="006D26FB"/>
          <w:p w14:paraId="0ACAFC9D"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9CF47" w14:textId="77777777" w:rsidR="006D26FB" w:rsidRDefault="006D26FB"/>
          <w:p w14:paraId="32A1B222" w14:textId="77777777" w:rsidR="006D26FB" w:rsidRDefault="006D26FB"/>
          <w:p w14:paraId="003B85F1" w14:textId="77777777" w:rsidR="006D26FB" w:rsidRDefault="006D26FB"/>
          <w:p w14:paraId="068E1BE3"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D082D3" w14:textId="77777777" w:rsidR="006D26FB" w:rsidRDefault="006D26FB"/>
          <w:p w14:paraId="1E3792B6" w14:textId="77777777" w:rsidR="006D26FB" w:rsidRDefault="006D26FB"/>
          <w:p w14:paraId="55040A4C" w14:textId="77777777" w:rsidR="006D26FB" w:rsidRDefault="006D26FB"/>
          <w:p w14:paraId="170BF452" w14:textId="77777777" w:rsidR="006D26FB" w:rsidRDefault="006D26FB"/>
        </w:tc>
      </w:tr>
      <w:tr w:rsidR="006D26FB" w14:paraId="16F44F80"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84A7C9" w14:textId="77777777" w:rsidR="006D26FB" w:rsidRDefault="006D26FB"/>
          <w:p w14:paraId="3F257C5F" w14:textId="77777777" w:rsidR="006D26FB" w:rsidRDefault="006D26FB"/>
          <w:p w14:paraId="1C2124C0" w14:textId="77777777" w:rsidR="006D26FB" w:rsidRDefault="006D26FB"/>
          <w:p w14:paraId="3E8BA43B"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28340B" w14:textId="77777777" w:rsidR="006D26FB" w:rsidRDefault="006D26FB"/>
          <w:p w14:paraId="37613DD9" w14:textId="77777777" w:rsidR="006D26FB" w:rsidRDefault="006D26FB"/>
          <w:p w14:paraId="288E7BFC" w14:textId="77777777" w:rsidR="006D26FB" w:rsidRDefault="006D26FB"/>
          <w:p w14:paraId="7D373754"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287FA" w14:textId="77777777" w:rsidR="006D26FB" w:rsidRDefault="006D26FB"/>
          <w:p w14:paraId="5B376267" w14:textId="77777777" w:rsidR="006D26FB" w:rsidRDefault="006D26FB"/>
          <w:p w14:paraId="76C6E86D" w14:textId="77777777" w:rsidR="006D26FB" w:rsidRDefault="006D26FB"/>
          <w:p w14:paraId="47CF83BA"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FD4039" w14:textId="77777777" w:rsidR="006D26FB" w:rsidRDefault="006D26FB"/>
          <w:p w14:paraId="5495B9C0" w14:textId="77777777" w:rsidR="006D26FB" w:rsidRDefault="006D26FB"/>
          <w:p w14:paraId="0F03DC16" w14:textId="77777777" w:rsidR="006D26FB" w:rsidRDefault="006D26FB"/>
          <w:p w14:paraId="221EE999" w14:textId="77777777" w:rsidR="006D26FB" w:rsidRDefault="006D26FB"/>
        </w:tc>
      </w:tr>
      <w:tr w:rsidR="006D26FB" w14:paraId="0352DE5F"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9AAED4" w14:textId="77777777" w:rsidR="006D26FB" w:rsidRDefault="006D26FB"/>
          <w:p w14:paraId="0A31BFE1" w14:textId="77777777" w:rsidR="006D26FB" w:rsidRDefault="006D26FB"/>
          <w:p w14:paraId="319ACB71" w14:textId="77777777" w:rsidR="006D26FB" w:rsidRDefault="006D26FB"/>
          <w:p w14:paraId="1A7B8A71"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7AC31B" w14:textId="77777777" w:rsidR="006D26FB" w:rsidRDefault="006D26FB"/>
          <w:p w14:paraId="509BA32C" w14:textId="77777777" w:rsidR="006D26FB" w:rsidRDefault="006D26FB"/>
          <w:p w14:paraId="7DCFA9F2" w14:textId="77777777" w:rsidR="006D26FB" w:rsidRDefault="006D26FB"/>
          <w:p w14:paraId="22B79663"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115F9" w14:textId="77777777" w:rsidR="006D26FB" w:rsidRDefault="006D26FB"/>
          <w:p w14:paraId="4284F2A2" w14:textId="77777777" w:rsidR="006D26FB" w:rsidRDefault="006D26FB"/>
          <w:p w14:paraId="015D1064" w14:textId="77777777" w:rsidR="006D26FB" w:rsidRDefault="006D26FB"/>
          <w:p w14:paraId="6A4A7024"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BD0E8A" w14:textId="77777777" w:rsidR="006D26FB" w:rsidRDefault="006D26FB"/>
          <w:p w14:paraId="23E393EF" w14:textId="77777777" w:rsidR="006D26FB" w:rsidRDefault="006D26FB"/>
          <w:p w14:paraId="6CAEFC75" w14:textId="77777777" w:rsidR="006D26FB" w:rsidRDefault="006D26FB"/>
          <w:p w14:paraId="1017FD08" w14:textId="77777777" w:rsidR="006D26FB" w:rsidRDefault="006D26FB"/>
        </w:tc>
      </w:tr>
      <w:tr w:rsidR="006D26FB" w14:paraId="18020A95" w14:textId="77777777">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299A69" w14:textId="77777777" w:rsidR="006D26FB" w:rsidRDefault="006D26FB"/>
          <w:p w14:paraId="601574F4" w14:textId="77777777" w:rsidR="006D26FB" w:rsidRDefault="006D26FB"/>
          <w:p w14:paraId="32349812" w14:textId="77777777" w:rsidR="006D26FB" w:rsidRDefault="006D26FB"/>
          <w:p w14:paraId="26BAC5CE" w14:textId="77777777" w:rsidR="006D26FB" w:rsidRDefault="006D26FB"/>
        </w:tc>
        <w:tc>
          <w:tcPr>
            <w:tcW w:w="28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32C73" w14:textId="77777777" w:rsidR="006D26FB" w:rsidRDefault="006D26FB"/>
          <w:p w14:paraId="3A0D35F5" w14:textId="77777777" w:rsidR="006D26FB" w:rsidRDefault="006D26FB"/>
          <w:p w14:paraId="27DBCD59" w14:textId="77777777" w:rsidR="006D26FB" w:rsidRDefault="006D26FB"/>
          <w:p w14:paraId="3661A4E7" w14:textId="77777777" w:rsidR="006D26FB" w:rsidRDefault="006D26FB"/>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FFF607" w14:textId="77777777" w:rsidR="006D26FB" w:rsidRDefault="006D26FB"/>
          <w:p w14:paraId="288E48A8" w14:textId="77777777" w:rsidR="006D26FB" w:rsidRDefault="006D26FB"/>
          <w:p w14:paraId="75860DE6" w14:textId="77777777" w:rsidR="006D26FB" w:rsidRDefault="006D26FB"/>
          <w:p w14:paraId="32D02B97" w14:textId="77777777" w:rsidR="006D26FB" w:rsidRDefault="006D26FB"/>
        </w:tc>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4FD38" w14:textId="77777777" w:rsidR="006D26FB" w:rsidRDefault="006D26FB"/>
          <w:p w14:paraId="6113447A" w14:textId="77777777" w:rsidR="006D26FB" w:rsidRDefault="006D26FB"/>
          <w:p w14:paraId="3B36F555" w14:textId="77777777" w:rsidR="006D26FB" w:rsidRDefault="006D26FB"/>
          <w:p w14:paraId="466E7EC4" w14:textId="77777777" w:rsidR="006D26FB" w:rsidRDefault="006D26FB"/>
        </w:tc>
      </w:tr>
      <w:tr w:rsidR="006D26FB" w14:paraId="23E680FB" w14:textId="77777777">
        <w:trPr>
          <w:trHeight w:val="274"/>
        </w:trPr>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14:paraId="215CC6C1" w14:textId="77777777" w:rsidR="006D26FB" w:rsidRDefault="006D26FB"/>
          <w:p w14:paraId="7F419EAB" w14:textId="77777777" w:rsidR="006D26FB" w:rsidRDefault="006D26FB"/>
          <w:p w14:paraId="13710E0B" w14:textId="77777777" w:rsidR="006D26FB" w:rsidRDefault="006D26FB"/>
          <w:p w14:paraId="733482A7" w14:textId="77777777" w:rsidR="006D26FB" w:rsidRDefault="006D26FB"/>
          <w:p w14:paraId="40852586" w14:textId="77777777" w:rsidR="006D26FB" w:rsidRDefault="006D26FB"/>
        </w:tc>
        <w:tc>
          <w:tcPr>
            <w:tcW w:w="2862" w:type="dxa"/>
            <w:vMerge w:val="restart"/>
            <w:tcBorders>
              <w:top w:val="single" w:sz="4" w:space="0" w:color="000000"/>
              <w:left w:val="single" w:sz="4" w:space="0" w:color="000000"/>
              <w:bottom w:val="nil"/>
              <w:right w:val="single" w:sz="4" w:space="0" w:color="000000"/>
            </w:tcBorders>
            <w:tcMar>
              <w:left w:w="49" w:type="dxa"/>
              <w:right w:w="49" w:type="dxa"/>
            </w:tcMar>
          </w:tcPr>
          <w:p w14:paraId="4EFD4C09" w14:textId="77777777" w:rsidR="006D26FB" w:rsidRDefault="006D26FB"/>
          <w:p w14:paraId="665AE49C" w14:textId="77777777" w:rsidR="006D26FB" w:rsidRDefault="006D26FB"/>
          <w:p w14:paraId="480131BA" w14:textId="77777777" w:rsidR="006D26FB" w:rsidRDefault="006D26FB"/>
          <w:p w14:paraId="70DD8C7A" w14:textId="77777777" w:rsidR="006D26FB" w:rsidRDefault="006D26FB"/>
          <w:p w14:paraId="7E631156" w14:textId="77777777" w:rsidR="006D26FB" w:rsidRDefault="006D26FB"/>
        </w:tc>
        <w:tc>
          <w:tcPr>
            <w:tcW w:w="2014" w:type="dxa"/>
            <w:vMerge w:val="restart"/>
            <w:tcBorders>
              <w:top w:val="single" w:sz="4" w:space="0" w:color="000000"/>
              <w:left w:val="single" w:sz="4" w:space="0" w:color="000000"/>
              <w:bottom w:val="nil"/>
              <w:right w:val="single" w:sz="4" w:space="0" w:color="000000"/>
            </w:tcBorders>
            <w:tcMar>
              <w:left w:w="49" w:type="dxa"/>
              <w:right w:w="49" w:type="dxa"/>
            </w:tcMar>
          </w:tcPr>
          <w:p w14:paraId="399D1B89" w14:textId="77777777" w:rsidR="006D26FB" w:rsidRDefault="006D26FB"/>
          <w:p w14:paraId="5B362405" w14:textId="77777777" w:rsidR="006D26FB" w:rsidRDefault="006D26FB"/>
          <w:p w14:paraId="4710B812" w14:textId="77777777" w:rsidR="006D26FB" w:rsidRDefault="006D26FB"/>
          <w:p w14:paraId="677265BA" w14:textId="77777777" w:rsidR="006D26FB" w:rsidRDefault="006D26FB"/>
          <w:p w14:paraId="2AB56C95" w14:textId="77777777" w:rsidR="006D26FB" w:rsidRDefault="006D26FB"/>
        </w:tc>
        <w:tc>
          <w:tcPr>
            <w:tcW w:w="2756" w:type="dxa"/>
            <w:vMerge w:val="restart"/>
            <w:tcBorders>
              <w:top w:val="single" w:sz="4" w:space="0" w:color="000000"/>
              <w:left w:val="single" w:sz="4" w:space="0" w:color="000000"/>
              <w:bottom w:val="nil"/>
              <w:right w:val="single" w:sz="4" w:space="0" w:color="000000"/>
            </w:tcBorders>
            <w:tcMar>
              <w:left w:w="49" w:type="dxa"/>
              <w:right w:w="49" w:type="dxa"/>
            </w:tcMar>
          </w:tcPr>
          <w:p w14:paraId="0D136C12" w14:textId="77777777" w:rsidR="006D26FB" w:rsidRDefault="006D26FB"/>
          <w:p w14:paraId="3D259D25" w14:textId="77777777" w:rsidR="006D26FB" w:rsidRDefault="006D26FB"/>
          <w:p w14:paraId="670A6D87" w14:textId="77777777" w:rsidR="006D26FB" w:rsidRDefault="006D26FB"/>
          <w:p w14:paraId="1618D320" w14:textId="77777777" w:rsidR="006D26FB" w:rsidRDefault="006D26FB"/>
          <w:p w14:paraId="5168287F" w14:textId="77777777" w:rsidR="006D26FB" w:rsidRDefault="006D26FB"/>
        </w:tc>
      </w:tr>
      <w:tr w:rsidR="006D26FB" w14:paraId="240DE5BB" w14:textId="77777777">
        <w:trPr>
          <w:trHeight w:val="274"/>
        </w:trPr>
        <w:tc>
          <w:tcPr>
            <w:tcW w:w="636" w:type="dxa"/>
            <w:vMerge/>
            <w:tcBorders>
              <w:top w:val="nil"/>
              <w:left w:val="single" w:sz="4" w:space="0" w:color="000000"/>
              <w:bottom w:val="single" w:sz="4" w:space="0" w:color="000000"/>
              <w:right w:val="single" w:sz="4" w:space="0" w:color="000000"/>
            </w:tcBorders>
            <w:tcMar>
              <w:left w:w="49" w:type="dxa"/>
              <w:right w:w="49" w:type="dxa"/>
            </w:tcMar>
          </w:tcPr>
          <w:p w14:paraId="5CEEE5CA" w14:textId="77777777" w:rsidR="006D26FB" w:rsidRDefault="006D26FB"/>
        </w:tc>
        <w:tc>
          <w:tcPr>
            <w:tcW w:w="2862" w:type="dxa"/>
            <w:vMerge/>
            <w:tcBorders>
              <w:top w:val="nil"/>
              <w:left w:val="single" w:sz="4" w:space="0" w:color="000000"/>
              <w:bottom w:val="single" w:sz="4" w:space="0" w:color="000000"/>
              <w:right w:val="single" w:sz="4" w:space="0" w:color="000000"/>
            </w:tcBorders>
            <w:tcMar>
              <w:left w:w="49" w:type="dxa"/>
              <w:right w:w="49" w:type="dxa"/>
            </w:tcMar>
          </w:tcPr>
          <w:p w14:paraId="53F25098" w14:textId="77777777" w:rsidR="006D26FB" w:rsidRDefault="006D26FB"/>
        </w:tc>
        <w:tc>
          <w:tcPr>
            <w:tcW w:w="2014" w:type="dxa"/>
            <w:vMerge/>
            <w:tcBorders>
              <w:top w:val="nil"/>
              <w:left w:val="single" w:sz="4" w:space="0" w:color="000000"/>
              <w:bottom w:val="single" w:sz="4" w:space="0" w:color="000000"/>
              <w:right w:val="single" w:sz="4" w:space="0" w:color="000000"/>
            </w:tcBorders>
            <w:tcMar>
              <w:left w:w="49" w:type="dxa"/>
              <w:right w:w="49" w:type="dxa"/>
            </w:tcMar>
          </w:tcPr>
          <w:p w14:paraId="120ACBBC" w14:textId="77777777" w:rsidR="006D26FB" w:rsidRDefault="006D26FB"/>
        </w:tc>
        <w:tc>
          <w:tcPr>
            <w:tcW w:w="2756" w:type="dxa"/>
            <w:vMerge/>
            <w:tcBorders>
              <w:top w:val="nil"/>
              <w:left w:val="single" w:sz="4" w:space="0" w:color="000000"/>
              <w:bottom w:val="single" w:sz="4" w:space="0" w:color="000000"/>
              <w:right w:val="single" w:sz="4" w:space="0" w:color="000000"/>
            </w:tcBorders>
            <w:tcMar>
              <w:left w:w="49" w:type="dxa"/>
              <w:right w:w="49" w:type="dxa"/>
            </w:tcMar>
          </w:tcPr>
          <w:p w14:paraId="4336B015" w14:textId="77777777" w:rsidR="006D26FB" w:rsidRDefault="006D26FB"/>
        </w:tc>
      </w:tr>
    </w:tbl>
    <w:p w14:paraId="4432F114" w14:textId="77777777" w:rsidR="006D26FB" w:rsidRDefault="00A8410C">
      <w:pPr>
        <w:spacing w:line="273" w:lineRule="exact"/>
      </w:pPr>
      <w:r>
        <w:rPr>
          <w:rFonts w:hint="eastAsia"/>
        </w:rPr>
        <w:t>※機能改善業務の実績のうち</w:t>
      </w:r>
      <w:r w:rsidR="006979BA">
        <w:rPr>
          <w:rFonts w:hint="eastAsia"/>
        </w:rPr>
        <w:t>、</w:t>
      </w:r>
      <w:r>
        <w:rPr>
          <w:rFonts w:hint="eastAsia"/>
        </w:rPr>
        <w:t>主な業務を記載すること。</w:t>
      </w:r>
    </w:p>
    <w:p w14:paraId="7157644E" w14:textId="77777777" w:rsidR="006D26FB" w:rsidRDefault="00A8410C">
      <w:pPr>
        <w:spacing w:line="273" w:lineRule="exact"/>
      </w:pPr>
      <w:r>
        <w:rPr>
          <w:rFonts w:hint="eastAsia"/>
        </w:rPr>
        <w:t>※発注者の間で締結した契約書等内容が分かる書類を添付すること。</w:t>
      </w:r>
    </w:p>
    <w:sectPr w:rsidR="006D26FB">
      <w:footnotePr>
        <w:numRestart w:val="eachPage"/>
      </w:footnotePr>
      <w:endnotePr>
        <w:numFmt w:val="decimal"/>
      </w:endnotePr>
      <w:pgSz w:w="11906" w:h="16838"/>
      <w:pgMar w:top="1701" w:right="1701" w:bottom="1701" w:left="1701" w:header="1134" w:footer="0" w:gutter="0"/>
      <w:cols w:space="720"/>
      <w:docGrid w:type="linesAndChars" w:linePitch="274"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7BC8" w14:textId="77777777" w:rsidR="00733FD3" w:rsidRDefault="00A8410C">
      <w:r>
        <w:separator/>
      </w:r>
    </w:p>
  </w:endnote>
  <w:endnote w:type="continuationSeparator" w:id="0">
    <w:p w14:paraId="694C08C4" w14:textId="77777777" w:rsidR="00733FD3" w:rsidRDefault="00A8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0B9D9" w14:textId="77777777" w:rsidR="00733FD3" w:rsidRDefault="00A8410C">
      <w:r>
        <w:separator/>
      </w:r>
    </w:p>
  </w:footnote>
  <w:footnote w:type="continuationSeparator" w:id="0">
    <w:p w14:paraId="691C2AAA" w14:textId="77777777" w:rsidR="00733FD3" w:rsidRDefault="00A841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50"/>
  <w:hyphenationZone w:val="0"/>
  <w:drawingGridHorizontalSpacing w:val="375"/>
  <w:drawingGridVerticalSpacing w:val="274"/>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6FB"/>
    <w:rsid w:val="000019BB"/>
    <w:rsid w:val="00083AFD"/>
    <w:rsid w:val="00142C9C"/>
    <w:rsid w:val="0016180E"/>
    <w:rsid w:val="0022338E"/>
    <w:rsid w:val="002C3ABC"/>
    <w:rsid w:val="003111B5"/>
    <w:rsid w:val="00380E14"/>
    <w:rsid w:val="0062747A"/>
    <w:rsid w:val="00641D23"/>
    <w:rsid w:val="00657EFC"/>
    <w:rsid w:val="006979BA"/>
    <w:rsid w:val="006D26FB"/>
    <w:rsid w:val="00733FD3"/>
    <w:rsid w:val="009428A5"/>
    <w:rsid w:val="009479FE"/>
    <w:rsid w:val="00A8410C"/>
    <w:rsid w:val="00AA342E"/>
    <w:rsid w:val="00B667E2"/>
    <w:rsid w:val="00C37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64C6AD"/>
  <w15:chartTrackingRefBased/>
  <w15:docId w15:val="{DF0F4B32-5B7E-4B73-B88F-1E8230B4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styleId="a6">
    <w:name w:val="Balloon Text"/>
    <w:basedOn w:val="a"/>
    <w:link w:val="a7"/>
    <w:semiHidden/>
    <w:rPr>
      <w:rFonts w:asciiTheme="majorHAnsi" w:eastAsiaTheme="majorEastAsia" w:hAnsiTheme="majorHAnsi"/>
      <w:sz w:val="18"/>
    </w:rPr>
  </w:style>
  <w:style w:type="character" w:customStyle="1" w:styleId="a7">
    <w:name w:val="吹き出し (文字)"/>
    <w:basedOn w:val="a0"/>
    <w:link w:val="a6"/>
    <w:rPr>
      <w:rFonts w:asciiTheme="majorHAnsi" w:eastAsiaTheme="majorEastAsia" w:hAnsiTheme="majorHAnsi"/>
      <w:color w:val="000000"/>
      <w:sz w:val="18"/>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rFonts w:ascii="Times New Roman" w:hAnsi="Times New Roman"/>
      <w:color w:val="000000"/>
      <w:sz w:val="21"/>
    </w:rPr>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rPr>
      <w:rFonts w:ascii="Times New Roman" w:hAnsi="Times New Roman"/>
      <w:color w:val="000000"/>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1463</TotalTime>
  <Pages>6</Pages>
  <Words>1437</Words>
  <Characters>813</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kirihara</dc:creator>
  <cp:lastModifiedBy>松原 大輔</cp:lastModifiedBy>
  <cp:revision>12</cp:revision>
  <cp:lastPrinted>2025-03-11T01:15:00Z</cp:lastPrinted>
  <dcterms:created xsi:type="dcterms:W3CDTF">2022-03-01T05:30:00Z</dcterms:created>
  <dcterms:modified xsi:type="dcterms:W3CDTF">2025-03-12T01:27:00Z</dcterms:modified>
</cp:coreProperties>
</file>