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3F6B" w14:textId="59BCE0ED" w:rsidR="00B61A80" w:rsidRDefault="00352FA9">
      <w:r>
        <w:rPr>
          <w:rFonts w:hint="eastAsia"/>
        </w:rPr>
        <w:t>様式第</w:t>
      </w:r>
      <w:r w:rsidR="00883F5A">
        <w:rPr>
          <w:rFonts w:hint="eastAsia"/>
        </w:rPr>
        <w:t>９</w:t>
      </w:r>
      <w:r>
        <w:rPr>
          <w:rFonts w:hint="eastAsia"/>
        </w:rPr>
        <w:t>号（第１</w:t>
      </w:r>
      <w:r w:rsidR="00451626">
        <w:rPr>
          <w:rFonts w:hint="eastAsia"/>
        </w:rPr>
        <w:t>６</w:t>
      </w:r>
      <w:r>
        <w:rPr>
          <w:rFonts w:hint="eastAsia"/>
        </w:rPr>
        <w:t>条関係）</w:t>
      </w:r>
    </w:p>
    <w:p w14:paraId="3C71C795" w14:textId="77777777" w:rsidR="00B61A80" w:rsidRDefault="00352FA9">
      <w:pPr>
        <w:ind w:right="3"/>
        <w:jc w:val="righ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7402858E" w14:textId="77777777" w:rsidR="00B61A80" w:rsidRDefault="00B61A80"/>
    <w:p w14:paraId="1FCA7E0B" w14:textId="77777777" w:rsidR="00B61A80" w:rsidRDefault="00B61A80"/>
    <w:p w14:paraId="36521D60" w14:textId="77777777" w:rsidR="00B61A80" w:rsidRDefault="00352FA9">
      <w:pPr>
        <w:ind w:firstLineChars="100" w:firstLine="210"/>
      </w:pPr>
      <w:r>
        <w:rPr>
          <w:rFonts w:hint="eastAsia"/>
        </w:rPr>
        <w:t>徳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殿</w:t>
      </w:r>
    </w:p>
    <w:p w14:paraId="073DBA41" w14:textId="77777777" w:rsidR="00B61A80" w:rsidRDefault="00B61A80"/>
    <w:p w14:paraId="661F02F0" w14:textId="77777777" w:rsidR="00B61A80" w:rsidRDefault="00B61A80"/>
    <w:p w14:paraId="4EC09B49" w14:textId="0F836370" w:rsidR="00B61A80" w:rsidRDefault="00352FA9">
      <w:pPr>
        <w:ind w:firstLineChars="2500" w:firstLine="5250"/>
      </w:pPr>
      <w:r>
        <w:t>住</w:t>
      </w:r>
      <w:r>
        <w:rPr>
          <w:rFonts w:hint="eastAsia"/>
        </w:rPr>
        <w:t xml:space="preserve">　　</w:t>
      </w:r>
      <w:r w:rsidR="00D03334">
        <w:rPr>
          <w:rFonts w:hint="eastAsia"/>
        </w:rPr>
        <w:t xml:space="preserve">　　　</w:t>
      </w:r>
      <w:r>
        <w:t>所</w:t>
      </w:r>
      <w:r>
        <w:rPr>
          <w:rFonts w:hint="eastAsia"/>
        </w:rPr>
        <w:t xml:space="preserve">　</w:t>
      </w:r>
    </w:p>
    <w:p w14:paraId="4E122127" w14:textId="4C519A45" w:rsidR="00B61A80" w:rsidRDefault="00352FA9">
      <w:pPr>
        <w:ind w:firstLineChars="2500" w:firstLine="5250"/>
      </w:pPr>
      <w:r>
        <w:t>名</w:t>
      </w:r>
      <w:r>
        <w:rPr>
          <w:rFonts w:hint="eastAsia"/>
        </w:rPr>
        <w:t xml:space="preserve">　　</w:t>
      </w:r>
      <w:r w:rsidR="00D03334">
        <w:rPr>
          <w:rFonts w:hint="eastAsia"/>
        </w:rPr>
        <w:t xml:space="preserve">　　　</w:t>
      </w:r>
      <w:r>
        <w:t>称</w:t>
      </w:r>
      <w:r>
        <w:rPr>
          <w:rFonts w:hint="eastAsia"/>
        </w:rPr>
        <w:t xml:space="preserve">　</w:t>
      </w:r>
    </w:p>
    <w:p w14:paraId="288EA2A5" w14:textId="1F5A7455" w:rsidR="00B61A80" w:rsidRDefault="00FA616F">
      <w:pPr>
        <w:ind w:firstLineChars="2500" w:firstLine="5250"/>
      </w:pPr>
      <w:r>
        <w:rPr>
          <w:rFonts w:hint="eastAsia"/>
          <w:kern w:val="0"/>
        </w:rPr>
        <w:t>代表者</w:t>
      </w:r>
      <w:r w:rsidRPr="00662C76">
        <w:rPr>
          <w:rFonts w:hint="eastAsia"/>
          <w:kern w:val="0"/>
        </w:rPr>
        <w:t>職・</w:t>
      </w:r>
      <w:r w:rsidR="00D03334">
        <w:rPr>
          <w:rFonts w:hint="eastAsia"/>
          <w:kern w:val="0"/>
        </w:rPr>
        <w:t>氏名</w:t>
      </w:r>
      <w:r w:rsidR="00352FA9">
        <w:rPr>
          <w:rFonts w:hint="eastAsia"/>
        </w:rPr>
        <w:t xml:space="preserve">　　　　　　　　　　　　</w:t>
      </w:r>
    </w:p>
    <w:p w14:paraId="030266BE" w14:textId="77777777" w:rsidR="00B61A80" w:rsidRDefault="00B61A80"/>
    <w:p w14:paraId="0E2C2F7D" w14:textId="77777777" w:rsidR="00B61A80" w:rsidRDefault="00B61A80"/>
    <w:p w14:paraId="5026852F" w14:textId="77777777" w:rsidR="00B61A80" w:rsidRDefault="00352FA9">
      <w:pPr>
        <w:ind w:firstLineChars="100" w:firstLine="210"/>
        <w:jc w:val="center"/>
      </w:pPr>
      <w:r>
        <w:rPr>
          <w:rFonts w:hint="eastAsia"/>
        </w:rPr>
        <w:t>取得財産等の処分承認申請書</w:t>
      </w:r>
    </w:p>
    <w:p w14:paraId="70D04472" w14:textId="77777777" w:rsidR="00B61A80" w:rsidRDefault="00B61A80"/>
    <w:p w14:paraId="00DECA98" w14:textId="2C730EE7" w:rsidR="00B61A80" w:rsidRDefault="00352FA9">
      <w:pPr>
        <w:ind w:firstLineChars="100" w:firstLine="210"/>
      </w:pPr>
      <w:r>
        <w:rPr>
          <w:rFonts w:hint="eastAsia"/>
        </w:rPr>
        <w:t>補助事業により取得した財産の処分の承認を受けたいので、</w:t>
      </w:r>
      <w:r w:rsidR="00557E51" w:rsidRPr="00BC1EC6">
        <w:rPr>
          <w:rFonts w:hint="eastAsia"/>
          <w:kern w:val="0"/>
        </w:rPr>
        <w:t>賃上げ</w:t>
      </w:r>
      <w:r w:rsidR="00557E51">
        <w:rPr>
          <w:rFonts w:hint="eastAsia"/>
          <w:kern w:val="0"/>
        </w:rPr>
        <w:t>環境投資</w:t>
      </w:r>
      <w:r w:rsidR="00557E51" w:rsidRPr="00BC1EC6">
        <w:rPr>
          <w:rFonts w:hint="eastAsia"/>
          <w:kern w:val="0"/>
        </w:rPr>
        <w:t>促進事業費</w:t>
      </w:r>
      <w:r w:rsidR="00557E51">
        <w:rPr>
          <w:rFonts w:hint="eastAsia"/>
          <w:kern w:val="0"/>
        </w:rPr>
        <w:t>補助金</w:t>
      </w:r>
      <w:r>
        <w:rPr>
          <w:rFonts w:hint="eastAsia"/>
        </w:rPr>
        <w:t>交付要綱第１</w:t>
      </w:r>
      <w:r w:rsidR="00451626">
        <w:rPr>
          <w:rFonts w:hint="eastAsia"/>
        </w:rPr>
        <w:t>６</w:t>
      </w:r>
      <w:r>
        <w:rPr>
          <w:rFonts w:hint="eastAsia"/>
        </w:rPr>
        <w:t>条第１項の規定により、次のとおり申請します。</w:t>
      </w:r>
    </w:p>
    <w:p w14:paraId="7E0EE263" w14:textId="77777777" w:rsidR="00B61A80" w:rsidRDefault="00B61A80"/>
    <w:p w14:paraId="1C0FE083" w14:textId="77777777" w:rsidR="00B61A80" w:rsidRDefault="00352FA9">
      <w:r>
        <w:rPr>
          <w:rFonts w:hint="eastAsia"/>
        </w:rPr>
        <w:t>１　補助事業名</w:t>
      </w:r>
    </w:p>
    <w:p w14:paraId="2824B9DD" w14:textId="56AC31EB" w:rsidR="00B61A80" w:rsidRPr="0090768C" w:rsidRDefault="0079585E">
      <w:r>
        <w:rPr>
          <w:rFonts w:hint="eastAsia"/>
        </w:rPr>
        <w:t xml:space="preserve">　　</w:t>
      </w:r>
      <w:r w:rsidR="00557E51" w:rsidRPr="00BC1EC6">
        <w:rPr>
          <w:rFonts w:hint="eastAsia"/>
          <w:kern w:val="0"/>
        </w:rPr>
        <w:t>賃上げ</w:t>
      </w:r>
      <w:r w:rsidR="00557E51">
        <w:rPr>
          <w:rFonts w:hint="eastAsia"/>
          <w:kern w:val="0"/>
        </w:rPr>
        <w:t>環境投資</w:t>
      </w:r>
      <w:r w:rsidR="00557E51" w:rsidRPr="00BC1EC6">
        <w:rPr>
          <w:rFonts w:hint="eastAsia"/>
          <w:kern w:val="0"/>
        </w:rPr>
        <w:t>促進事業費</w:t>
      </w:r>
      <w:r w:rsidR="00557E51">
        <w:rPr>
          <w:rFonts w:hint="eastAsia"/>
          <w:kern w:val="0"/>
        </w:rPr>
        <w:t>補助</w:t>
      </w:r>
      <w:r w:rsidR="00ED66A4" w:rsidRPr="0090768C">
        <w:rPr>
          <w:rFonts w:hint="eastAsia"/>
          <w:kern w:val="0"/>
        </w:rPr>
        <w:t>事業</w:t>
      </w:r>
    </w:p>
    <w:p w14:paraId="23FB1693" w14:textId="77777777" w:rsidR="00B61A80" w:rsidRDefault="00B61A80"/>
    <w:p w14:paraId="729DBD39" w14:textId="77777777" w:rsidR="00B61A80" w:rsidRDefault="00352FA9">
      <w:r>
        <w:rPr>
          <w:rFonts w:hint="eastAsia"/>
        </w:rPr>
        <w:t>２　補助金の交付の指令番号</w:t>
      </w:r>
    </w:p>
    <w:p w14:paraId="287119E9" w14:textId="7D0179B2" w:rsidR="00B61A80" w:rsidRDefault="00883A63">
      <w:r>
        <w:rPr>
          <w:rFonts w:hint="eastAsia"/>
        </w:rPr>
        <w:t xml:space="preserve">　　令和　　年　　月　　日付け徳島県指令</w:t>
      </w:r>
      <w:r w:rsidR="005945FA">
        <w:rPr>
          <w:rFonts w:hint="eastAsia"/>
        </w:rPr>
        <w:t>経</w:t>
      </w:r>
      <w:r w:rsidR="00352FA9">
        <w:rPr>
          <w:rFonts w:hint="eastAsia"/>
        </w:rPr>
        <w:t>第　　号</w:t>
      </w:r>
    </w:p>
    <w:p w14:paraId="15FBD032" w14:textId="77777777" w:rsidR="00B61A80" w:rsidRDefault="00B61A80"/>
    <w:p w14:paraId="786ECBC1" w14:textId="77777777" w:rsidR="00B61A80" w:rsidRDefault="00352FA9">
      <w:r>
        <w:rPr>
          <w:rFonts w:hint="eastAsia"/>
        </w:rPr>
        <w:t>３　取得財産の品目及び取得年月日</w:t>
      </w:r>
    </w:p>
    <w:p w14:paraId="4D8B90CA" w14:textId="77777777" w:rsidR="00B61A80" w:rsidRDefault="00B61A80"/>
    <w:p w14:paraId="7E3E81F3" w14:textId="77777777" w:rsidR="00B61A80" w:rsidRDefault="00352FA9">
      <w:r>
        <w:rPr>
          <w:rFonts w:hint="eastAsia"/>
        </w:rPr>
        <w:t>４　取得価格及び時価</w:t>
      </w:r>
    </w:p>
    <w:p w14:paraId="3F0C4F0C" w14:textId="77777777" w:rsidR="00B61A80" w:rsidRDefault="00B61A80"/>
    <w:p w14:paraId="56415E4B" w14:textId="77777777" w:rsidR="00B61A80" w:rsidRDefault="00352FA9">
      <w:r>
        <w:rPr>
          <w:rFonts w:hint="eastAsia"/>
        </w:rPr>
        <w:t>５　処分の方法</w:t>
      </w:r>
    </w:p>
    <w:p w14:paraId="24CB4268" w14:textId="77777777" w:rsidR="00B61A80" w:rsidRDefault="00B61A80"/>
    <w:p w14:paraId="24BF5D7C" w14:textId="77777777" w:rsidR="00B61A80" w:rsidRDefault="00B61A80"/>
    <w:p w14:paraId="5C721F62" w14:textId="77777777" w:rsidR="00B61A80" w:rsidRDefault="00B61A80"/>
    <w:p w14:paraId="212ADB6E" w14:textId="77777777" w:rsidR="00B61A80" w:rsidRDefault="00B61A80"/>
    <w:p w14:paraId="0430C2DD" w14:textId="77777777" w:rsidR="00B61A80" w:rsidRDefault="00B61A80"/>
    <w:p w14:paraId="5DB038BA" w14:textId="77777777" w:rsidR="00B61A80" w:rsidRDefault="00B61A80"/>
    <w:p w14:paraId="4C7D2A5C" w14:textId="77777777" w:rsidR="00B61A80" w:rsidRDefault="00B61A80"/>
    <w:p w14:paraId="78CEEFBF" w14:textId="77777777" w:rsidR="00B61A80" w:rsidRDefault="00B61A80"/>
    <w:p w14:paraId="35D07AE8" w14:textId="77777777" w:rsidR="00B61A80" w:rsidRDefault="00B61A80"/>
    <w:p w14:paraId="1A07EE53" w14:textId="77777777" w:rsidR="00B61A80" w:rsidRDefault="00352FA9">
      <w:pPr>
        <w:ind w:firstLineChars="200" w:firstLine="420"/>
      </w:pPr>
      <w:r>
        <w:rPr>
          <w:rFonts w:hint="eastAsia"/>
        </w:rPr>
        <w:t>担当者名　　　　　　　（連絡先　　　　　　　　　　　　）</w:t>
      </w:r>
    </w:p>
    <w:sectPr w:rsidR="00B61A80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B273" w14:textId="77777777" w:rsidR="009B4C52" w:rsidRDefault="009B4C52">
      <w:r>
        <w:separator/>
      </w:r>
    </w:p>
  </w:endnote>
  <w:endnote w:type="continuationSeparator" w:id="0">
    <w:p w14:paraId="37E93C84" w14:textId="77777777" w:rsidR="009B4C52" w:rsidRDefault="009B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70E3" w14:textId="77777777" w:rsidR="00B61A80" w:rsidRDefault="00B61A80">
    <w:pPr>
      <w:pStyle w:val="a5"/>
      <w:jc w:val="center"/>
    </w:pPr>
  </w:p>
  <w:p w14:paraId="2EAE6B04" w14:textId="77777777" w:rsidR="00B61A80" w:rsidRDefault="00B61A80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DA37" w14:textId="77777777" w:rsidR="009B4C52" w:rsidRDefault="009B4C52">
      <w:r>
        <w:separator/>
      </w:r>
    </w:p>
  </w:footnote>
  <w:footnote w:type="continuationSeparator" w:id="0">
    <w:p w14:paraId="6DFCD413" w14:textId="77777777" w:rsidR="009B4C52" w:rsidRDefault="009B4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A80"/>
    <w:rsid w:val="00352FA9"/>
    <w:rsid w:val="003E5DCB"/>
    <w:rsid w:val="00451626"/>
    <w:rsid w:val="00557E51"/>
    <w:rsid w:val="005945FA"/>
    <w:rsid w:val="00662C76"/>
    <w:rsid w:val="006E44A9"/>
    <w:rsid w:val="0079585E"/>
    <w:rsid w:val="00883A63"/>
    <w:rsid w:val="00883F5A"/>
    <w:rsid w:val="0090768C"/>
    <w:rsid w:val="009B4C52"/>
    <w:rsid w:val="00B61A80"/>
    <w:rsid w:val="00D03334"/>
    <w:rsid w:val="00ED66A4"/>
    <w:rsid w:val="00FA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15F53"/>
  <w15:chartTrackingRefBased/>
  <w15:docId w15:val="{89F11893-BB76-400A-81B5-15E993BB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47</Words>
  <Characters>268</Characters>
  <Application>Microsoft Office Word</Application>
  <DocSecurity>0</DocSecurity>
  <Lines>2</Lines>
  <Paragraphs>1</Paragraphs>
  <ScaleCrop>false</ScaleCrop>
  <Company>徳島県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katayama hiroki</cp:lastModifiedBy>
  <cp:revision>172</cp:revision>
  <cp:lastPrinted>2024-10-23T02:03:00Z</cp:lastPrinted>
  <dcterms:created xsi:type="dcterms:W3CDTF">2019-07-03T04:17:00Z</dcterms:created>
  <dcterms:modified xsi:type="dcterms:W3CDTF">2025-03-04T03:03:00Z</dcterms:modified>
</cp:coreProperties>
</file>