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D45D" w14:textId="77777777" w:rsidR="00E674CD" w:rsidRDefault="00A66C8A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（様式第４号）</w:t>
      </w:r>
    </w:p>
    <w:p w14:paraId="5721B426" w14:textId="77777777" w:rsidR="00E674CD" w:rsidRDefault="00E674CD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308F0C5" w14:textId="30836BA5" w:rsidR="00E674CD" w:rsidRDefault="00A66C8A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「徳島県</w:t>
      </w:r>
      <w:r w:rsidR="00402154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認知症介護実践者等養成研修事業</w:t>
      </w: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」業務に関する質問票</w:t>
      </w:r>
    </w:p>
    <w:p w14:paraId="49097CAC" w14:textId="77777777" w:rsidR="00E674CD" w:rsidRDefault="00E674CD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C00BACA" w14:textId="77777777" w:rsidR="00E674CD" w:rsidRDefault="00E674CD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30A84DE" w14:textId="77777777" w:rsidR="00E674CD" w:rsidRDefault="00A66C8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lang w:eastAsia="zh-CN"/>
        </w:rPr>
        <w:t>提　出　者</w:t>
      </w:r>
    </w:p>
    <w:p w14:paraId="1597F5F1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lang w:eastAsia="zh-CN"/>
        </w:rPr>
        <w:t>名称（商号）</w:t>
      </w:r>
    </w:p>
    <w:p w14:paraId="01C2E85C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lang w:eastAsia="zh-CN"/>
        </w:rPr>
        <w:t>担当部局名</w:t>
      </w:r>
    </w:p>
    <w:p w14:paraId="2D58C1AD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lang w:eastAsia="zh-CN"/>
        </w:rPr>
        <w:t>担当者職氏名</w:t>
      </w:r>
    </w:p>
    <w:p w14:paraId="410AE2CA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電話番号</w:t>
      </w:r>
    </w:p>
    <w:p w14:paraId="59AB412A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メールアドレス</w:t>
      </w:r>
    </w:p>
    <w:p w14:paraId="19EFC3AC" w14:textId="77777777" w:rsidR="00E674CD" w:rsidRDefault="00E674C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E32680A" w14:textId="77777777" w:rsidR="00E674CD" w:rsidRDefault="00A66C8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質問事項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（質問年月日　令和　　年　　月　　日）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E674CD" w14:paraId="76FB7EDB" w14:textId="77777777">
        <w:tc>
          <w:tcPr>
            <w:tcW w:w="1101" w:type="dxa"/>
          </w:tcPr>
          <w:p w14:paraId="0ECE1736" w14:textId="77777777" w:rsidR="00E674CD" w:rsidRDefault="00A66C8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表題</w:t>
            </w:r>
          </w:p>
        </w:tc>
        <w:tc>
          <w:tcPr>
            <w:tcW w:w="8735" w:type="dxa"/>
          </w:tcPr>
          <w:p w14:paraId="135D2259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4CD" w14:paraId="2D4CDFB7" w14:textId="77777777">
        <w:trPr>
          <w:trHeight w:val="4121"/>
        </w:trPr>
        <w:tc>
          <w:tcPr>
            <w:tcW w:w="1101" w:type="dxa"/>
          </w:tcPr>
          <w:p w14:paraId="293E7F30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5" w:type="dxa"/>
          </w:tcPr>
          <w:p w14:paraId="5DA21001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2F31CA" w14:textId="7E1595E4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（注意）質問事項は</w:t>
      </w:r>
      <w:r w:rsidR="0040215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当様式１枚につき１問とし</w:t>
      </w:r>
      <w:r w:rsidR="0040215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簡潔に記載してください。</w:t>
      </w:r>
    </w:p>
    <w:p w14:paraId="22960912" w14:textId="77777777" w:rsidR="00E674CD" w:rsidRDefault="00E674CD">
      <w:pPr>
        <w:spacing w:line="400" w:lineRule="exact"/>
        <w:rPr>
          <w:rFonts w:ascii="ＭＳ ゴシック" w:eastAsia="ＭＳ ゴシック" w:hAnsi="ＭＳ ゴシック"/>
        </w:rPr>
      </w:pPr>
    </w:p>
    <w:p w14:paraId="70E6C696" w14:textId="77777777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提出先　</w:t>
      </w:r>
    </w:p>
    <w:p w14:paraId="605D5A88" w14:textId="77777777" w:rsidR="00E674CD" w:rsidRDefault="00A66C8A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徳島県保健福祉部長寿いきがい課　在宅サービス指導担当</w:t>
      </w:r>
    </w:p>
    <w:p w14:paraId="7866FEED" w14:textId="06394F77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メールアドレス　choujuikigaika@pref.tokushima.</w:t>
      </w:r>
      <w:r w:rsidR="006A3502">
        <w:rPr>
          <w:rFonts w:ascii="ＭＳ ゴシック" w:eastAsia="ＭＳ ゴシック" w:hAnsi="ＭＳ ゴシック" w:hint="eastAsia"/>
        </w:rPr>
        <w:t>lg</w:t>
      </w:r>
      <w:r w:rsidR="006A3502"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jp</w:t>
      </w:r>
    </w:p>
    <w:sectPr w:rsidR="00E674C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2AA7" w14:textId="77777777" w:rsidR="00274A3C" w:rsidRDefault="00A66C8A">
      <w:r>
        <w:separator/>
      </w:r>
    </w:p>
  </w:endnote>
  <w:endnote w:type="continuationSeparator" w:id="0">
    <w:p w14:paraId="77580450" w14:textId="77777777" w:rsidR="00274A3C" w:rsidRDefault="00A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BD0A" w14:textId="77777777" w:rsidR="00274A3C" w:rsidRDefault="00A66C8A">
      <w:r>
        <w:separator/>
      </w:r>
    </w:p>
  </w:footnote>
  <w:footnote w:type="continuationSeparator" w:id="0">
    <w:p w14:paraId="22D5C56D" w14:textId="77777777" w:rsidR="00274A3C" w:rsidRDefault="00A6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4CD"/>
    <w:rsid w:val="00274A3C"/>
    <w:rsid w:val="00402154"/>
    <w:rsid w:val="006A3502"/>
    <w:rsid w:val="00A66C8A"/>
    <w:rsid w:val="00E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61E0C"/>
  <w15:chartTrackingRefBased/>
  <w15:docId w15:val="{BBD98870-B9C3-4D68-9BF4-6F79EEC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C8A"/>
  </w:style>
  <w:style w:type="paragraph" w:styleId="a8">
    <w:name w:val="footer"/>
    <w:basedOn w:val="a"/>
    <w:link w:val="a9"/>
    <w:uiPriority w:val="99"/>
    <w:unhideWhenUsed/>
    <w:rsid w:val="00A66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226</Characters>
  <Application>Microsoft Office Word</Application>
  <DocSecurity>0</DocSecurity>
  <Lines>1</Lines>
  <Paragraphs>1</Paragraphs>
  <ScaleCrop>false</ScaleCrop>
  <Company>徳島県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hazeyama hidetaka</cp:lastModifiedBy>
  <cp:revision>8</cp:revision>
  <cp:lastPrinted>2025-03-07T04:25:00Z</cp:lastPrinted>
  <dcterms:created xsi:type="dcterms:W3CDTF">2018-03-08T10:49:00Z</dcterms:created>
  <dcterms:modified xsi:type="dcterms:W3CDTF">2025-03-07T04:25:00Z</dcterms:modified>
</cp:coreProperties>
</file>