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D669" w14:textId="77777777" w:rsidR="004255FF" w:rsidRDefault="00E10855">
      <w:r>
        <w:rPr>
          <w:rFonts w:hint="eastAsia"/>
        </w:rPr>
        <w:t>（様式第５号）</w:t>
      </w:r>
    </w:p>
    <w:p w14:paraId="77CD5016" w14:textId="2DBEC298" w:rsidR="004255FF" w:rsidRDefault="00E10855">
      <w:pPr>
        <w:wordWrap w:val="0"/>
        <w:ind w:left="482" w:firstLine="5662"/>
        <w:jc w:val="right"/>
      </w:pPr>
      <w:r>
        <w:rPr>
          <w:rFonts w:hint="eastAsia"/>
        </w:rPr>
        <w:t>令和</w:t>
      </w:r>
      <w:r w:rsidR="00644AF9">
        <w:rPr>
          <w:rFonts w:hint="eastAsia"/>
        </w:rPr>
        <w:t>７</w:t>
      </w:r>
      <w:r>
        <w:rPr>
          <w:rFonts w:hint="eastAsia"/>
        </w:rPr>
        <w:t>年</w:t>
      </w:r>
      <w:r w:rsidR="00C5051A">
        <w:rPr>
          <w:rFonts w:hint="eastAsia"/>
        </w:rPr>
        <w:t>３</w:t>
      </w:r>
      <w:r>
        <w:rPr>
          <w:rFonts w:hint="eastAsia"/>
        </w:rPr>
        <w:t>月　　日</w:t>
      </w:r>
    </w:p>
    <w:p w14:paraId="1A8642F2" w14:textId="77777777" w:rsidR="004255FF" w:rsidRDefault="004255FF"/>
    <w:p w14:paraId="2BC30792" w14:textId="712B9937" w:rsidR="004255FF" w:rsidRDefault="00E10855">
      <w:pPr>
        <w:jc w:val="center"/>
      </w:pPr>
      <w:r>
        <w:rPr>
          <w:rFonts w:hint="eastAsia"/>
        </w:rPr>
        <w:t>ふるさと創生拠点ハイスクール</w:t>
      </w:r>
      <w:r w:rsidR="00F45DEA">
        <w:rPr>
          <w:rFonts w:hint="eastAsia"/>
        </w:rPr>
        <w:t>拡大</w:t>
      </w:r>
      <w:r>
        <w:rPr>
          <w:rFonts w:hint="eastAsia"/>
        </w:rPr>
        <w:t>事業</w:t>
      </w:r>
    </w:p>
    <w:p w14:paraId="740634B7" w14:textId="77777777" w:rsidR="004255FF" w:rsidRDefault="00E10855">
      <w:pPr>
        <w:ind w:left="482" w:hanging="482"/>
        <w:jc w:val="center"/>
      </w:pPr>
      <w:r>
        <w:rPr>
          <w:rFonts w:hint="eastAsia"/>
        </w:rPr>
        <w:t>コーディネート・プロモーション強化業務</w:t>
      </w:r>
    </w:p>
    <w:p w14:paraId="2D215807" w14:textId="77777777" w:rsidR="004255FF" w:rsidRDefault="00E10855">
      <w:pPr>
        <w:ind w:left="482" w:hanging="482"/>
        <w:jc w:val="center"/>
      </w:pPr>
      <w:r>
        <w:rPr>
          <w:rFonts w:hint="eastAsia"/>
        </w:rPr>
        <w:t>公募型プロポーザルに関する質問書</w:t>
      </w:r>
    </w:p>
    <w:p w14:paraId="733ACEA5" w14:textId="77777777" w:rsidR="004255FF" w:rsidRDefault="004255FF">
      <w:pPr>
        <w:ind w:left="482" w:hanging="482"/>
        <w:jc w:val="center"/>
      </w:pPr>
    </w:p>
    <w:p w14:paraId="3216826F" w14:textId="77777777" w:rsidR="004255FF" w:rsidRDefault="004255FF">
      <w:pPr>
        <w:ind w:left="482" w:hanging="482"/>
        <w:jc w:val="center"/>
      </w:pPr>
    </w:p>
    <w:p w14:paraId="2496A4C8" w14:textId="77777777" w:rsidR="004255FF" w:rsidRDefault="00E10855">
      <w:pPr>
        <w:ind w:left="482" w:firstLine="4699"/>
      </w:pPr>
      <w:r>
        <w:rPr>
          <w:rFonts w:hint="eastAsia"/>
          <w:spacing w:val="61"/>
          <w:fitText w:val="964" w:id="1"/>
        </w:rPr>
        <w:t>所在</w:t>
      </w:r>
      <w:r>
        <w:rPr>
          <w:rFonts w:hint="eastAsia"/>
          <w:fitText w:val="964" w:id="1"/>
        </w:rPr>
        <w:t>地</w:t>
      </w:r>
    </w:p>
    <w:p w14:paraId="423C58EF" w14:textId="77777777" w:rsidR="004255FF" w:rsidRDefault="00E10855">
      <w:pPr>
        <w:ind w:left="482" w:firstLine="4699"/>
      </w:pPr>
      <w:r>
        <w:rPr>
          <w:rFonts w:hint="eastAsia"/>
        </w:rPr>
        <w:t>法人等名</w:t>
      </w:r>
    </w:p>
    <w:p w14:paraId="202C9F38" w14:textId="77777777" w:rsidR="004255FF" w:rsidRDefault="00E10855">
      <w:pPr>
        <w:ind w:left="482" w:firstLine="4699"/>
      </w:pPr>
      <w:r>
        <w:rPr>
          <w:rFonts w:hint="eastAsia"/>
        </w:rPr>
        <w:t>担当者名</w:t>
      </w:r>
    </w:p>
    <w:p w14:paraId="6AE4EB60" w14:textId="77777777" w:rsidR="004255FF" w:rsidRDefault="00E10855">
      <w:pPr>
        <w:ind w:left="482" w:firstLine="4699"/>
      </w:pPr>
      <w:r>
        <w:rPr>
          <w:rFonts w:hint="eastAsia"/>
        </w:rPr>
        <w:t>電話番号</w:t>
      </w:r>
    </w:p>
    <w:p w14:paraId="6B26BF61" w14:textId="77777777" w:rsidR="004255FF" w:rsidRDefault="00E10855">
      <w:pPr>
        <w:ind w:left="482" w:firstLine="4699"/>
      </w:pPr>
      <w:r w:rsidRPr="00E10855">
        <w:rPr>
          <w:rFonts w:hint="eastAsia"/>
          <w:spacing w:val="48"/>
          <w:fitText w:val="964" w:id="2"/>
        </w:rPr>
        <w:t>ﾌｧｸｼﾐ</w:t>
      </w:r>
      <w:r w:rsidRPr="00E10855">
        <w:rPr>
          <w:rFonts w:hint="eastAsia"/>
          <w:spacing w:val="5"/>
          <w:fitText w:val="964" w:id="2"/>
        </w:rPr>
        <w:t>ﾘ</w:t>
      </w:r>
    </w:p>
    <w:p w14:paraId="4888CFAB" w14:textId="77777777" w:rsidR="004255FF" w:rsidRDefault="00E10855">
      <w:pPr>
        <w:ind w:left="482" w:firstLine="4699"/>
      </w:pPr>
      <w:r>
        <w:rPr>
          <w:rFonts w:hint="eastAsia"/>
          <w:spacing w:val="48"/>
          <w:fitText w:val="964" w:id="3"/>
        </w:rPr>
        <w:t>E-mai</w:t>
      </w:r>
      <w:r>
        <w:rPr>
          <w:rFonts w:hint="eastAsia"/>
          <w:spacing w:val="4"/>
          <w:fitText w:val="964" w:id="3"/>
        </w:rPr>
        <w:t>l</w:t>
      </w:r>
    </w:p>
    <w:p w14:paraId="4393AE75" w14:textId="77777777" w:rsidR="004255FF" w:rsidRDefault="004255FF"/>
    <w:p w14:paraId="1398A875" w14:textId="77777777" w:rsidR="004255FF" w:rsidRDefault="004255FF"/>
    <w:p w14:paraId="62833DD5" w14:textId="77777777" w:rsidR="004255FF" w:rsidRDefault="00E10855">
      <w:r>
        <w:rPr>
          <w:rFonts w:hint="eastAsia"/>
        </w:rPr>
        <w:t>＜質問内容＞</w:t>
      </w:r>
    </w:p>
    <w:p w14:paraId="5FE81075" w14:textId="77777777" w:rsidR="004255FF" w:rsidRDefault="004255FF"/>
    <w:p w14:paraId="64CC50E9" w14:textId="77777777" w:rsidR="004255FF" w:rsidRDefault="004255FF"/>
    <w:p w14:paraId="0D48F6E1" w14:textId="77777777" w:rsidR="004255FF" w:rsidRDefault="004255FF"/>
    <w:p w14:paraId="4333CF5C" w14:textId="77777777" w:rsidR="004255FF" w:rsidRDefault="004255FF"/>
    <w:p w14:paraId="35A6CA0C" w14:textId="77777777" w:rsidR="004255FF" w:rsidRDefault="004255FF"/>
    <w:p w14:paraId="5AA20F17" w14:textId="77777777" w:rsidR="004255FF" w:rsidRDefault="004255FF"/>
    <w:p w14:paraId="1629D24E" w14:textId="77777777" w:rsidR="004255FF" w:rsidRDefault="004255FF"/>
    <w:p w14:paraId="5D75B1DB" w14:textId="77777777" w:rsidR="004255FF" w:rsidRDefault="004255FF"/>
    <w:p w14:paraId="07350F41" w14:textId="77777777" w:rsidR="004255FF" w:rsidRDefault="004255FF"/>
    <w:p w14:paraId="1996EB49" w14:textId="77777777" w:rsidR="004255FF" w:rsidRDefault="004255FF"/>
    <w:p w14:paraId="4DCD0B9D" w14:textId="77777777" w:rsidR="004255FF" w:rsidRDefault="004255FF"/>
    <w:p w14:paraId="4E43536F" w14:textId="77777777" w:rsidR="004255FF" w:rsidRDefault="004255FF"/>
    <w:p w14:paraId="07E4BB85" w14:textId="77777777" w:rsidR="004255FF" w:rsidRDefault="004255FF"/>
    <w:p w14:paraId="6CFA89E5" w14:textId="77777777" w:rsidR="004255FF" w:rsidRDefault="004255FF"/>
    <w:p w14:paraId="62891950" w14:textId="77777777" w:rsidR="004255FF" w:rsidRDefault="004255FF"/>
    <w:p w14:paraId="409D0D78" w14:textId="77777777" w:rsidR="004255FF" w:rsidRDefault="004255FF"/>
    <w:p w14:paraId="641A94A6" w14:textId="77777777" w:rsidR="004255FF" w:rsidRDefault="004255FF"/>
    <w:p w14:paraId="6AC59F42" w14:textId="02D3D5FB" w:rsidR="004255FF" w:rsidRDefault="00E108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提出期限：令和</w:t>
      </w:r>
      <w:r w:rsidR="00644AF9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9247AE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  <w:color w:val="auto"/>
        </w:rPr>
        <w:t>月</w:t>
      </w:r>
      <w:r w:rsidR="000A67C8">
        <w:rPr>
          <w:rFonts w:ascii="ＭＳ 明朝" w:eastAsia="ＭＳ 明朝" w:hAnsi="ＭＳ 明朝" w:hint="eastAsia"/>
          <w:color w:val="auto"/>
        </w:rPr>
        <w:t>７</w:t>
      </w:r>
      <w:r>
        <w:rPr>
          <w:rFonts w:ascii="ＭＳ 明朝" w:eastAsia="ＭＳ 明朝" w:hAnsi="ＭＳ 明朝" w:hint="eastAsia"/>
          <w:color w:val="auto"/>
        </w:rPr>
        <w:t>日（</w:t>
      </w:r>
      <w:r w:rsidR="000A67C8">
        <w:rPr>
          <w:rFonts w:ascii="ＭＳ 明朝" w:eastAsia="ＭＳ 明朝" w:hAnsi="ＭＳ 明朝" w:hint="eastAsia"/>
          <w:color w:val="auto"/>
        </w:rPr>
        <w:t>金</w:t>
      </w:r>
      <w:r>
        <w:rPr>
          <w:rFonts w:ascii="ＭＳ 明朝" w:eastAsia="ＭＳ 明朝" w:hAnsi="ＭＳ 明朝" w:hint="eastAsia"/>
          <w:color w:val="auto"/>
        </w:rPr>
        <w:t>）</w:t>
      </w:r>
      <w:r>
        <w:rPr>
          <w:rFonts w:ascii="ＭＳ 明朝" w:eastAsia="ＭＳ 明朝" w:hAnsi="ＭＳ 明朝" w:hint="eastAsia"/>
        </w:rPr>
        <w:t>午後５時まで（必着）</w:t>
      </w:r>
    </w:p>
    <w:p w14:paraId="3A7BA9F4" w14:textId="4C7774CA" w:rsidR="004255FF" w:rsidRDefault="00E108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 出 先：徳島県教育委員会教育創生課魅力</w:t>
      </w:r>
      <w:r w:rsidR="00644AF9">
        <w:rPr>
          <w:rFonts w:ascii="ＭＳ 明朝" w:eastAsia="ＭＳ 明朝" w:hAnsi="ＭＳ 明朝" w:hint="eastAsia"/>
        </w:rPr>
        <w:t>創生</w:t>
      </w:r>
      <w:r>
        <w:rPr>
          <w:rFonts w:ascii="ＭＳ 明朝" w:eastAsia="ＭＳ 明朝" w:hAnsi="ＭＳ 明朝" w:hint="eastAsia"/>
        </w:rPr>
        <w:t>担当</w:t>
      </w:r>
    </w:p>
    <w:p w14:paraId="3533BC99" w14:textId="77777777" w:rsidR="004255FF" w:rsidRDefault="00E10855">
      <w:pPr>
        <w:rPr>
          <w:rFonts w:ascii="ＭＳ 明朝" w:eastAsia="ＭＳ 明朝" w:hAnsi="ＭＳ 明朝"/>
        </w:rPr>
      </w:pPr>
      <w:r w:rsidRPr="00E10855">
        <w:rPr>
          <w:rFonts w:ascii="ＭＳ 明朝" w:eastAsia="ＭＳ 明朝" w:hAnsi="ＭＳ 明朝" w:hint="eastAsia"/>
          <w:spacing w:val="48"/>
          <w:fitText w:val="964" w:id="4"/>
        </w:rPr>
        <w:t>ﾌｧｸｼﾐ</w:t>
      </w:r>
      <w:r w:rsidRPr="00E10855">
        <w:rPr>
          <w:rFonts w:ascii="ＭＳ 明朝" w:eastAsia="ＭＳ 明朝" w:hAnsi="ＭＳ 明朝" w:hint="eastAsia"/>
          <w:spacing w:val="5"/>
          <w:fitText w:val="964" w:id="4"/>
        </w:rPr>
        <w:t>ﾘ</w:t>
      </w:r>
      <w:r>
        <w:rPr>
          <w:rFonts w:ascii="ＭＳ 明朝" w:eastAsia="ＭＳ 明朝" w:hAnsi="ＭＳ 明朝" w:hint="eastAsia"/>
        </w:rPr>
        <w:t>：０８８－６２１－２８８０</w:t>
      </w:r>
    </w:p>
    <w:p w14:paraId="1CD713F3" w14:textId="6F00BC7C" w:rsidR="004255FF" w:rsidRDefault="00E108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8"/>
          <w:fitText w:val="964" w:id="5"/>
        </w:rPr>
        <w:t>E-mai</w:t>
      </w:r>
      <w:r>
        <w:rPr>
          <w:rFonts w:ascii="ＭＳ 明朝" w:eastAsia="ＭＳ 明朝" w:hAnsi="ＭＳ 明朝" w:hint="eastAsia"/>
          <w:spacing w:val="4"/>
          <w:fitText w:val="964" w:id="5"/>
        </w:rPr>
        <w:t>l</w:t>
      </w:r>
      <w:r>
        <w:rPr>
          <w:rFonts w:ascii="ＭＳ 明朝" w:eastAsia="ＭＳ 明朝" w:hAnsi="ＭＳ 明朝" w:hint="eastAsia"/>
        </w:rPr>
        <w:t>：kyouikusouseika@pref.tokushima.</w:t>
      </w:r>
      <w:r w:rsidR="00E8388E">
        <w:rPr>
          <w:rFonts w:ascii="ＭＳ 明朝" w:eastAsia="ＭＳ 明朝" w:hAnsi="ＭＳ 明朝" w:hint="eastAsia"/>
        </w:rPr>
        <w:t>l</w:t>
      </w:r>
      <w:r w:rsidR="00E8388E">
        <w:rPr>
          <w:rFonts w:ascii="ＭＳ 明朝" w:eastAsia="ＭＳ 明朝" w:hAnsi="ＭＳ 明朝"/>
        </w:rPr>
        <w:t>g.</w:t>
      </w:r>
      <w:r>
        <w:rPr>
          <w:rFonts w:ascii="ＭＳ 明朝" w:eastAsia="ＭＳ 明朝" w:hAnsi="ＭＳ 明朝" w:hint="eastAsia"/>
        </w:rPr>
        <w:t>jp</w:t>
      </w:r>
    </w:p>
    <w:p w14:paraId="02250701" w14:textId="77777777" w:rsidR="004255FF" w:rsidRDefault="00E108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電話番号：０８８－６２１－３１５３</w:t>
      </w:r>
    </w:p>
    <w:p w14:paraId="618A6DE7" w14:textId="4C45706E" w:rsidR="004255FF" w:rsidRDefault="00E108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1"/>
        </w:rPr>
        <w:t>※電子メール又はファクシミリにより送付のこと。なお、送付後に必ず電話で着信を確認すること。</w:t>
      </w:r>
    </w:p>
    <w:sectPr w:rsidR="004255F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01FB" w14:textId="77777777" w:rsidR="00D26A49" w:rsidRDefault="00E10855">
      <w:r>
        <w:separator/>
      </w:r>
    </w:p>
  </w:endnote>
  <w:endnote w:type="continuationSeparator" w:id="0">
    <w:p w14:paraId="36F983C2" w14:textId="77777777" w:rsidR="00D26A49" w:rsidRDefault="00E1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2E22" w14:textId="77777777" w:rsidR="00D26A49" w:rsidRDefault="00E10855">
      <w:r>
        <w:separator/>
      </w:r>
    </w:p>
  </w:footnote>
  <w:footnote w:type="continuationSeparator" w:id="0">
    <w:p w14:paraId="20628CA2" w14:textId="77777777" w:rsidR="00D26A49" w:rsidRDefault="00E1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FF"/>
    <w:rsid w:val="000A67C8"/>
    <w:rsid w:val="004255FF"/>
    <w:rsid w:val="00644AF9"/>
    <w:rsid w:val="009247AE"/>
    <w:rsid w:val="00C5051A"/>
    <w:rsid w:val="00D26A49"/>
    <w:rsid w:val="00E10855"/>
    <w:rsid w:val="00E8388E"/>
    <w:rsid w:val="00F4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CF6FB"/>
  <w15:chartTrackingRefBased/>
  <w15:docId w15:val="{41AD15D6-BD69-48DE-ADDC-6BAE349A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228</Words>
  <Characters>89</Characters>
  <Application>Microsoft Office Word</Application>
  <DocSecurity>0</DocSecurity>
  <Lines>1</Lines>
  <Paragraphs>1</Paragraphs>
  <ScaleCrop>false</ScaleCrop>
  <Company>徳島県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hanibuchi mitsuhiro</cp:lastModifiedBy>
  <cp:revision>18</cp:revision>
  <cp:lastPrinted>2025-02-10T05:50:00Z</cp:lastPrinted>
  <dcterms:created xsi:type="dcterms:W3CDTF">2018-02-27T00:37:00Z</dcterms:created>
  <dcterms:modified xsi:type="dcterms:W3CDTF">2025-02-19T09:51:00Z</dcterms:modified>
</cp:coreProperties>
</file>