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D45D" w14:textId="77777777" w:rsidR="00E674CD" w:rsidRDefault="00A66C8A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（様式第４号）</w:t>
      </w:r>
    </w:p>
    <w:p w14:paraId="5721B426" w14:textId="77777777" w:rsidR="00E674CD" w:rsidRDefault="00E674CD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49097CAC" w14:textId="18173B50" w:rsidR="00E674CD" w:rsidRDefault="00BF48E3">
      <w:pPr>
        <w:overflowPunct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2"/>
          <w:kern w:val="0"/>
          <w:sz w:val="26"/>
        </w:rPr>
      </w:pPr>
      <w:r w:rsidRPr="00BF48E3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「令和</w:t>
      </w:r>
      <w:r w:rsidR="0012143D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７</w:t>
      </w:r>
      <w:r w:rsidRPr="00BF48E3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年度徳島県介護職員処遇改善加算等取得促進支援」</w:t>
      </w:r>
    </w:p>
    <w:p w14:paraId="2DF03FC4" w14:textId="1CCBB1BD" w:rsidR="00BF48E3" w:rsidRPr="00BF48E3" w:rsidRDefault="00BF48E3">
      <w:pPr>
        <w:overflowPunct w:val="0"/>
        <w:jc w:val="center"/>
        <w:textAlignment w:val="baseline"/>
        <w:rPr>
          <w:rFonts w:ascii="ＭＳ ゴシック" w:eastAsia="ＭＳ ゴシック" w:hAnsi="ＭＳ ゴシック"/>
          <w:b/>
          <w:bCs/>
          <w:color w:val="000000"/>
          <w:spacing w:val="10"/>
          <w:kern w:val="0"/>
          <w:sz w:val="26"/>
          <w:szCs w:val="26"/>
        </w:rPr>
      </w:pPr>
      <w:r w:rsidRPr="00BF48E3">
        <w:rPr>
          <w:rFonts w:ascii="ＭＳ ゴシック" w:eastAsia="ＭＳ ゴシック" w:hAnsi="ＭＳ ゴシック" w:hint="eastAsia"/>
          <w:b/>
          <w:bCs/>
          <w:color w:val="000000"/>
          <w:spacing w:val="10"/>
          <w:kern w:val="0"/>
          <w:sz w:val="26"/>
          <w:szCs w:val="26"/>
        </w:rPr>
        <w:t>業務に関する質問票</w:t>
      </w:r>
    </w:p>
    <w:p w14:paraId="0C00BACA" w14:textId="77777777" w:rsidR="00E674CD" w:rsidRDefault="00E674CD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130A84DE" w14:textId="77777777" w:rsidR="00E674CD" w:rsidRDefault="00A66C8A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　　　提　出　者</w:t>
      </w:r>
    </w:p>
    <w:p w14:paraId="1597F5F1" w14:textId="77777777" w:rsidR="00E674CD" w:rsidRDefault="00A66C8A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名称（商号）</w:t>
      </w:r>
    </w:p>
    <w:p w14:paraId="01C2E85C" w14:textId="77777777" w:rsidR="00E674CD" w:rsidRDefault="00A66C8A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担当部局名</w:t>
      </w:r>
    </w:p>
    <w:p w14:paraId="2D58C1AD" w14:textId="77777777" w:rsidR="00E674CD" w:rsidRDefault="00A66C8A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担当者職氏名</w:t>
      </w:r>
    </w:p>
    <w:p w14:paraId="410AE2CA" w14:textId="77777777" w:rsidR="00E674CD" w:rsidRDefault="00A66C8A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電話番号</w:t>
      </w:r>
    </w:p>
    <w:p w14:paraId="59AB412A" w14:textId="77777777" w:rsidR="00E674CD" w:rsidRDefault="00A66C8A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メールアドレス</w:t>
      </w:r>
    </w:p>
    <w:p w14:paraId="19EFC3AC" w14:textId="77777777" w:rsidR="00E674CD" w:rsidRDefault="00E674C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1E32680A" w14:textId="77777777" w:rsidR="00E674CD" w:rsidRDefault="00A66C8A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質問事項　　　　　　　　　　　　　　　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（質問年月日　令和　　年　　月　　日）</w:t>
      </w:r>
    </w:p>
    <w:tbl>
      <w:tblPr>
        <w:tblStyle w:val="a5"/>
        <w:tblW w:w="9836" w:type="dxa"/>
        <w:tblLayout w:type="fixed"/>
        <w:tblLook w:val="04A0" w:firstRow="1" w:lastRow="0" w:firstColumn="1" w:lastColumn="0" w:noHBand="0" w:noVBand="1"/>
      </w:tblPr>
      <w:tblGrid>
        <w:gridCol w:w="1101"/>
        <w:gridCol w:w="8735"/>
      </w:tblGrid>
      <w:tr w:rsidR="00E674CD" w14:paraId="76FB7EDB" w14:textId="77777777">
        <w:tc>
          <w:tcPr>
            <w:tcW w:w="1101" w:type="dxa"/>
          </w:tcPr>
          <w:p w14:paraId="0ECE1736" w14:textId="77777777" w:rsidR="00E674CD" w:rsidRDefault="00A66C8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表題</w:t>
            </w:r>
          </w:p>
        </w:tc>
        <w:tc>
          <w:tcPr>
            <w:tcW w:w="8735" w:type="dxa"/>
          </w:tcPr>
          <w:p w14:paraId="135D2259" w14:textId="77777777" w:rsidR="00E674CD" w:rsidRDefault="00E674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4CD" w14:paraId="2D4CDFB7" w14:textId="77777777">
        <w:trPr>
          <w:trHeight w:val="4121"/>
        </w:trPr>
        <w:tc>
          <w:tcPr>
            <w:tcW w:w="1101" w:type="dxa"/>
          </w:tcPr>
          <w:p w14:paraId="293E7F30" w14:textId="77777777" w:rsidR="00E674CD" w:rsidRDefault="00E674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35" w:type="dxa"/>
          </w:tcPr>
          <w:p w14:paraId="5DA21001" w14:textId="77777777" w:rsidR="00E674CD" w:rsidRDefault="00E674C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92F31CA" w14:textId="77777777" w:rsidR="00E674CD" w:rsidRDefault="00A66C8A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（注意）質問事項は，当様式１枚につき１問とし，簡潔に記載してください。</w:t>
      </w:r>
    </w:p>
    <w:p w14:paraId="22960912" w14:textId="77777777" w:rsidR="00E674CD" w:rsidRDefault="00E674CD">
      <w:pPr>
        <w:spacing w:line="400" w:lineRule="exact"/>
        <w:rPr>
          <w:rFonts w:ascii="ＭＳ ゴシック" w:eastAsia="ＭＳ ゴシック" w:hAnsi="ＭＳ ゴシック"/>
        </w:rPr>
      </w:pPr>
    </w:p>
    <w:p w14:paraId="70E6C696" w14:textId="77777777" w:rsidR="00E674CD" w:rsidRDefault="00A66C8A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提出先　</w:t>
      </w:r>
    </w:p>
    <w:p w14:paraId="605D5A88" w14:textId="77777777" w:rsidR="00E674CD" w:rsidRDefault="00A66C8A">
      <w:pPr>
        <w:spacing w:line="400" w:lineRule="exact"/>
        <w:ind w:firstLineChars="1000" w:firstLine="26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徳島県保健福祉部長寿いきがい課　在宅サービス指導担当</w:t>
      </w:r>
    </w:p>
    <w:p w14:paraId="7866FEED" w14:textId="29EAF451" w:rsidR="00E674CD" w:rsidRDefault="00A66C8A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メールアドレス　choujuikigaika@pref.tokushima.</w:t>
      </w:r>
      <w:r w:rsidR="00BF48E3">
        <w:rPr>
          <w:rFonts w:ascii="ＭＳ ゴシック" w:eastAsia="ＭＳ ゴシック" w:hAnsi="ＭＳ ゴシック"/>
        </w:rPr>
        <w:t>lg.</w:t>
      </w:r>
      <w:r>
        <w:rPr>
          <w:rFonts w:ascii="ＭＳ ゴシック" w:eastAsia="ＭＳ ゴシック" w:hAnsi="ＭＳ ゴシック" w:hint="eastAsia"/>
        </w:rPr>
        <w:t>jp</w:t>
      </w:r>
    </w:p>
    <w:sectPr w:rsidR="00E674CD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2AA7" w14:textId="77777777" w:rsidR="0071411D" w:rsidRDefault="00A66C8A">
      <w:r>
        <w:separator/>
      </w:r>
    </w:p>
  </w:endnote>
  <w:endnote w:type="continuationSeparator" w:id="0">
    <w:p w14:paraId="77580450" w14:textId="77777777" w:rsidR="0071411D" w:rsidRDefault="00A6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BD0A" w14:textId="77777777" w:rsidR="0071411D" w:rsidRDefault="00A66C8A">
      <w:r>
        <w:separator/>
      </w:r>
    </w:p>
  </w:footnote>
  <w:footnote w:type="continuationSeparator" w:id="0">
    <w:p w14:paraId="22D5C56D" w14:textId="77777777" w:rsidR="0071411D" w:rsidRDefault="00A66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4CD"/>
    <w:rsid w:val="0012143D"/>
    <w:rsid w:val="0071411D"/>
    <w:rsid w:val="00A66C8A"/>
    <w:rsid w:val="00BF48E3"/>
    <w:rsid w:val="00E6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61E0C"/>
  <w15:chartTrackingRefBased/>
  <w15:docId w15:val="{BBD98870-B9C3-4D68-9BF4-6F79EEC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6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C8A"/>
  </w:style>
  <w:style w:type="paragraph" w:styleId="a8">
    <w:name w:val="footer"/>
    <w:basedOn w:val="a"/>
    <w:link w:val="a9"/>
    <w:uiPriority w:val="99"/>
    <w:unhideWhenUsed/>
    <w:rsid w:val="00A66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232</Characters>
  <Application>Microsoft Office Word</Application>
  <DocSecurity>0</DocSecurity>
  <Lines>1</Lines>
  <Paragraphs>1</Paragraphs>
  <ScaleCrop>false</ScaleCrop>
  <Company>徳島県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hazeyama hidetaka</cp:lastModifiedBy>
  <cp:revision>8</cp:revision>
  <cp:lastPrinted>2025-02-17T01:15:00Z</cp:lastPrinted>
  <dcterms:created xsi:type="dcterms:W3CDTF">2018-03-08T10:49:00Z</dcterms:created>
  <dcterms:modified xsi:type="dcterms:W3CDTF">2025-02-17T01:15:00Z</dcterms:modified>
</cp:coreProperties>
</file>