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4F0D3" w14:textId="77777777" w:rsidR="003E5B4C" w:rsidRDefault="003E5B4C">
      <w:pPr>
        <w:wordWrap w:val="0"/>
        <w:spacing w:line="366" w:lineRule="exact"/>
        <w:jc w:val="right"/>
        <w:rPr>
          <w:rFonts w:hint="default"/>
        </w:rPr>
      </w:pPr>
      <w:r>
        <w:rPr>
          <w:sz w:val="24"/>
          <w:bdr w:val="single" w:sz="4" w:space="0" w:color="000000"/>
        </w:rPr>
        <w:t xml:space="preserve">　</w:t>
      </w:r>
      <w:r>
        <w:rPr>
          <w:spacing w:val="-5"/>
          <w:sz w:val="24"/>
          <w:bdr w:val="single" w:sz="4" w:space="0" w:color="000000"/>
        </w:rPr>
        <w:t xml:space="preserve"> </w:t>
      </w:r>
      <w:r>
        <w:rPr>
          <w:rFonts w:ascii="ＭＳ ゴシック" w:eastAsia="ＭＳ ゴシック" w:hAnsi="ＭＳ ゴシック"/>
          <w:sz w:val="24"/>
          <w:bdr w:val="single" w:sz="4" w:space="0" w:color="000000"/>
        </w:rPr>
        <w:t>様式２</w:t>
      </w:r>
      <w:r>
        <w:rPr>
          <w:sz w:val="24"/>
          <w:bdr w:val="single" w:sz="4" w:space="0" w:color="000000"/>
        </w:rPr>
        <w:t xml:space="preserve">　</w:t>
      </w:r>
    </w:p>
    <w:p w14:paraId="5B37825A" w14:textId="77777777" w:rsidR="003E5B4C" w:rsidRDefault="003E5B4C">
      <w:pPr>
        <w:rPr>
          <w:rFonts w:hint="default"/>
        </w:rPr>
      </w:pPr>
    </w:p>
    <w:p w14:paraId="7B90A8C5" w14:textId="77777777" w:rsidR="003E5B4C" w:rsidRDefault="00BF7DF7">
      <w:pPr>
        <w:wordWrap w:val="0"/>
        <w:spacing w:line="366" w:lineRule="exact"/>
        <w:jc w:val="right"/>
        <w:rPr>
          <w:rFonts w:hint="default"/>
        </w:rPr>
      </w:pPr>
      <w:r w:rsidRPr="001B4FEB">
        <w:rPr>
          <w:color w:val="auto"/>
          <w:sz w:val="24"/>
        </w:rPr>
        <w:t>令和</w:t>
      </w:r>
      <w:r w:rsidR="003E5B4C">
        <w:rPr>
          <w:sz w:val="24"/>
        </w:rPr>
        <w:t xml:space="preserve">　　年　　月　　日</w:t>
      </w:r>
    </w:p>
    <w:p w14:paraId="77A78FA4" w14:textId="77777777" w:rsidR="003E5B4C" w:rsidRDefault="003E5B4C">
      <w:pPr>
        <w:rPr>
          <w:rFonts w:hint="default"/>
        </w:rPr>
      </w:pPr>
    </w:p>
    <w:p w14:paraId="723E6D01" w14:textId="77777777" w:rsidR="003E5B4C" w:rsidRDefault="003E5B4C">
      <w:pPr>
        <w:rPr>
          <w:rFonts w:hint="default"/>
        </w:rPr>
      </w:pPr>
    </w:p>
    <w:p w14:paraId="5FE8A4E4" w14:textId="77777777" w:rsidR="003E5B4C" w:rsidRDefault="003E5B4C">
      <w:pPr>
        <w:spacing w:line="366" w:lineRule="exact"/>
        <w:rPr>
          <w:rFonts w:hint="default"/>
        </w:rPr>
      </w:pPr>
      <w:r>
        <w:rPr>
          <w:spacing w:val="-5"/>
          <w:sz w:val="24"/>
        </w:rPr>
        <w:t xml:space="preserve">  </w:t>
      </w:r>
      <w:r>
        <w:rPr>
          <w:sz w:val="24"/>
        </w:rPr>
        <w:t>徳島県知事　殿</w:t>
      </w:r>
    </w:p>
    <w:p w14:paraId="7B0A9D76" w14:textId="77777777" w:rsidR="003E5B4C" w:rsidRDefault="003E5B4C">
      <w:pPr>
        <w:rPr>
          <w:rFonts w:hint="default"/>
        </w:rPr>
      </w:pPr>
    </w:p>
    <w:p w14:paraId="6147A184" w14:textId="77777777" w:rsidR="003E5B4C" w:rsidRDefault="003E5B4C">
      <w:pPr>
        <w:rPr>
          <w:rFonts w:hint="default"/>
        </w:rPr>
      </w:pPr>
    </w:p>
    <w:p w14:paraId="140C234A" w14:textId="77777777" w:rsidR="00DB4DA6" w:rsidRDefault="00101B8D">
      <w:pPr>
        <w:spacing w:line="486" w:lineRule="exact"/>
        <w:jc w:val="center"/>
        <w:rPr>
          <w:rFonts w:ascii="ＭＳ ゴシック" w:eastAsia="ＭＳ ゴシック" w:hAnsi="ＭＳ ゴシック" w:hint="default"/>
          <w:sz w:val="36"/>
        </w:rPr>
      </w:pPr>
      <w:r>
        <w:rPr>
          <w:rFonts w:ascii="ＭＳ ゴシック" w:eastAsia="ＭＳ ゴシック" w:hAnsi="ＭＳ ゴシック"/>
          <w:sz w:val="36"/>
        </w:rPr>
        <w:t>徳島県</w:t>
      </w:r>
      <w:r w:rsidR="00BE05D4">
        <w:rPr>
          <w:rFonts w:ascii="ＭＳ ゴシック" w:eastAsia="ＭＳ ゴシック" w:hAnsi="ＭＳ ゴシック"/>
          <w:sz w:val="36"/>
        </w:rPr>
        <w:t>保育士等キャリアアップ研修</w:t>
      </w:r>
      <w:r w:rsidR="003E5B4C">
        <w:rPr>
          <w:rFonts w:ascii="ＭＳ ゴシック" w:eastAsia="ＭＳ ゴシック" w:hAnsi="ＭＳ ゴシック"/>
          <w:sz w:val="36"/>
        </w:rPr>
        <w:t>事業</w:t>
      </w:r>
      <w:r w:rsidR="00DB4DA6">
        <w:rPr>
          <w:rFonts w:ascii="ＭＳ ゴシック" w:eastAsia="ＭＳ ゴシック" w:hAnsi="ＭＳ ゴシック"/>
          <w:sz w:val="36"/>
        </w:rPr>
        <w:t>委託業務</w:t>
      </w:r>
    </w:p>
    <w:p w14:paraId="30B29BA9" w14:textId="77777777" w:rsidR="003E5B4C" w:rsidRDefault="003E5B4C">
      <w:pPr>
        <w:spacing w:line="486" w:lineRule="exact"/>
        <w:jc w:val="center"/>
        <w:rPr>
          <w:rFonts w:hint="default"/>
        </w:rPr>
      </w:pPr>
      <w:r>
        <w:rPr>
          <w:rFonts w:ascii="ＭＳ ゴシック" w:eastAsia="ＭＳ ゴシック" w:hAnsi="ＭＳ ゴシック"/>
          <w:sz w:val="36"/>
        </w:rPr>
        <w:t>企画提案書</w:t>
      </w:r>
    </w:p>
    <w:p w14:paraId="4F0A6AB3" w14:textId="77777777" w:rsidR="003E5B4C" w:rsidRPr="00BE05D4" w:rsidRDefault="003E5B4C">
      <w:pPr>
        <w:rPr>
          <w:rFonts w:hint="default"/>
        </w:rPr>
      </w:pPr>
    </w:p>
    <w:p w14:paraId="5DAC39BB" w14:textId="77777777" w:rsidR="003E5B4C" w:rsidRDefault="003E5B4C">
      <w:pPr>
        <w:rPr>
          <w:rFonts w:hint="default"/>
        </w:rPr>
      </w:pPr>
    </w:p>
    <w:p w14:paraId="332F9992" w14:textId="77777777" w:rsidR="003E5B4C" w:rsidRDefault="006930CC">
      <w:pPr>
        <w:wordWrap w:val="0"/>
        <w:spacing w:line="366" w:lineRule="exact"/>
        <w:jc w:val="right"/>
        <w:rPr>
          <w:rFonts w:hint="default"/>
        </w:rPr>
      </w:pPr>
      <w:r>
        <w:rPr>
          <w:sz w:val="24"/>
        </w:rPr>
        <w:t xml:space="preserve">　</w:t>
      </w:r>
      <w:r w:rsidR="003E5B4C">
        <w:rPr>
          <w:sz w:val="24"/>
        </w:rPr>
        <w:t xml:space="preserve">【単独法人又はコンソーシアム代表者】　</w:t>
      </w:r>
      <w:r>
        <w:rPr>
          <w:sz w:val="24"/>
        </w:rPr>
        <w:t xml:space="preserve">　</w:t>
      </w:r>
      <w:r>
        <w:rPr>
          <w:sz w:val="24"/>
        </w:rPr>
        <w:t xml:space="preserve"> </w:t>
      </w:r>
      <w:r w:rsidR="003E5B4C">
        <w:rPr>
          <w:sz w:val="24"/>
        </w:rPr>
        <w:t xml:space="preserve">　</w:t>
      </w:r>
    </w:p>
    <w:p w14:paraId="44233953" w14:textId="77777777" w:rsidR="006930CC" w:rsidRDefault="006930CC" w:rsidP="006930CC">
      <w:pPr>
        <w:wordWrap w:val="0"/>
        <w:spacing w:line="274" w:lineRule="exact"/>
        <w:jc w:val="right"/>
        <w:rPr>
          <w:rFonts w:hint="default"/>
        </w:rPr>
      </w:pPr>
      <w:r>
        <w:t xml:space="preserve">所　在　地　：　　　　　　　　　　　　　　　　</w:t>
      </w:r>
    </w:p>
    <w:p w14:paraId="165B0357" w14:textId="77777777" w:rsidR="006930CC" w:rsidRDefault="006930CC" w:rsidP="006930CC">
      <w:pPr>
        <w:wordWrap w:val="0"/>
        <w:spacing w:line="274" w:lineRule="exact"/>
        <w:jc w:val="right"/>
        <w:rPr>
          <w:rFonts w:hint="default"/>
        </w:rPr>
      </w:pPr>
      <w:r>
        <w:t xml:space="preserve">法　人　名　：　　　　　　　　　　　　　　　　</w:t>
      </w:r>
    </w:p>
    <w:p w14:paraId="3C9BE072" w14:textId="77777777" w:rsidR="006930CC" w:rsidRDefault="006930CC" w:rsidP="006930CC">
      <w:pPr>
        <w:wordWrap w:val="0"/>
        <w:spacing w:line="274" w:lineRule="exact"/>
        <w:jc w:val="right"/>
        <w:rPr>
          <w:rFonts w:hint="default"/>
        </w:rPr>
      </w:pPr>
      <w:r>
        <w:t>代表者職氏名：</w:t>
      </w:r>
      <w:r>
        <w:t xml:space="preserve">    </w:t>
      </w:r>
      <w:r>
        <w:t xml:space="preserve">　</w:t>
      </w:r>
      <w:r>
        <w:t xml:space="preserve">                        </w:t>
      </w:r>
      <w:r w:rsidR="004A2D9E">
        <w:t xml:space="preserve">　</w:t>
      </w:r>
    </w:p>
    <w:p w14:paraId="42FE45F6" w14:textId="77777777" w:rsidR="006930CC" w:rsidRDefault="006930CC" w:rsidP="006930CC">
      <w:pPr>
        <w:spacing w:line="274" w:lineRule="exact"/>
        <w:rPr>
          <w:rFonts w:hint="default"/>
        </w:rPr>
      </w:pPr>
    </w:p>
    <w:p w14:paraId="2FCED253" w14:textId="77777777" w:rsidR="006930CC" w:rsidRDefault="006930CC" w:rsidP="006930CC">
      <w:pPr>
        <w:wordWrap w:val="0"/>
        <w:spacing w:line="274" w:lineRule="exact"/>
        <w:jc w:val="right"/>
        <w:rPr>
          <w:rFonts w:hint="default"/>
        </w:rPr>
      </w:pPr>
      <w:r>
        <w:t xml:space="preserve">【連絡担当者】　　　　　　　　　　　　　　　　　</w:t>
      </w:r>
    </w:p>
    <w:p w14:paraId="2C677978" w14:textId="77777777" w:rsidR="006930CC" w:rsidRDefault="00674E94" w:rsidP="006930CC">
      <w:pPr>
        <w:wordWrap w:val="0"/>
        <w:spacing w:line="274" w:lineRule="exact"/>
        <w:jc w:val="right"/>
        <w:rPr>
          <w:rFonts w:hint="default"/>
        </w:rPr>
      </w:pPr>
      <w:r>
        <w:t xml:space="preserve">　</w:t>
      </w:r>
      <w:r>
        <w:t xml:space="preserve"> </w:t>
      </w:r>
      <w:r w:rsidR="006930CC">
        <w:t xml:space="preserve">職　氏　名　：　　　　　　　　　　　　　　　　</w:t>
      </w:r>
    </w:p>
    <w:p w14:paraId="18ABB6BB" w14:textId="77777777" w:rsidR="006930CC" w:rsidRDefault="00674E94" w:rsidP="006930CC">
      <w:pPr>
        <w:wordWrap w:val="0"/>
        <w:spacing w:line="274" w:lineRule="exact"/>
        <w:jc w:val="right"/>
        <w:rPr>
          <w:rFonts w:hint="default"/>
        </w:rPr>
      </w:pPr>
      <w:r>
        <w:t xml:space="preserve">　</w:t>
      </w:r>
      <w:r>
        <w:t xml:space="preserve"> </w:t>
      </w:r>
      <w:r w:rsidR="006930CC" w:rsidRPr="00674E94">
        <w:rPr>
          <w:spacing w:val="50"/>
          <w:fitText w:val="1140" w:id="-1574712320"/>
        </w:rPr>
        <w:t>電話番</w:t>
      </w:r>
      <w:r w:rsidR="006930CC" w:rsidRPr="00674E94">
        <w:rPr>
          <w:fitText w:val="1140" w:id="-1574712320"/>
        </w:rPr>
        <w:t>号</w:t>
      </w:r>
      <w:r>
        <w:t xml:space="preserve">　：</w:t>
      </w:r>
      <w:r>
        <w:t xml:space="preserve">    </w:t>
      </w:r>
      <w:r w:rsidR="006930CC">
        <w:t xml:space="preserve">　　　　　　　　　　　　　　</w:t>
      </w:r>
    </w:p>
    <w:p w14:paraId="0E8DD803" w14:textId="77777777" w:rsidR="00BC78E9" w:rsidRDefault="00BC78E9" w:rsidP="00BC78E9">
      <w:pPr>
        <w:wordWrap w:val="0"/>
        <w:spacing w:line="274" w:lineRule="exact"/>
        <w:jc w:val="right"/>
        <w:rPr>
          <w:rFonts w:hint="default"/>
        </w:rPr>
      </w:pPr>
      <w:r w:rsidRPr="00674E94">
        <w:rPr>
          <w:spacing w:val="101"/>
          <w:fitText w:val="1140" w:id="-1574712318"/>
        </w:rPr>
        <w:t>ﾌｧｸｼﾐ</w:t>
      </w:r>
      <w:r w:rsidRPr="00674E94">
        <w:rPr>
          <w:spacing w:val="5"/>
          <w:fitText w:val="1140" w:id="-1574712318"/>
        </w:rPr>
        <w:t>ﾘ</w:t>
      </w:r>
      <w:r w:rsidR="00674E94">
        <w:t xml:space="preserve">　：　</w:t>
      </w:r>
      <w:r w:rsidR="00674E94">
        <w:t xml:space="preserve"> </w:t>
      </w:r>
      <w:r w:rsidR="00674E94">
        <w:rPr>
          <w:rFonts w:hint="default"/>
        </w:rPr>
        <w:t xml:space="preserve"> </w:t>
      </w:r>
      <w:r>
        <w:t xml:space="preserve">　　　　　　　　　　　　　　</w:t>
      </w:r>
    </w:p>
    <w:p w14:paraId="72A4A7C7" w14:textId="77777777" w:rsidR="006930CC" w:rsidRDefault="006930CC" w:rsidP="006930CC">
      <w:pPr>
        <w:wordWrap w:val="0"/>
        <w:spacing w:line="274" w:lineRule="exact"/>
        <w:jc w:val="right"/>
        <w:rPr>
          <w:rFonts w:hint="default"/>
        </w:rPr>
      </w:pPr>
      <w:r w:rsidRPr="00674E94">
        <w:rPr>
          <w:rFonts w:ascii="ＭＳ 明朝" w:hAnsi="ＭＳ 明朝"/>
          <w:spacing w:val="42"/>
          <w:fitText w:val="1140" w:id="-1574712319"/>
        </w:rPr>
        <w:t>ﾒｰﾙｱﾄﾞﾚ</w:t>
      </w:r>
      <w:r w:rsidRPr="00674E94">
        <w:rPr>
          <w:rFonts w:ascii="ＭＳ 明朝" w:hAnsi="ＭＳ 明朝"/>
          <w:spacing w:val="6"/>
          <w:fitText w:val="1140" w:id="-1574712319"/>
        </w:rPr>
        <w:t>ｽ</w:t>
      </w:r>
      <w:r w:rsidR="00674E94">
        <w:t xml:space="preserve">　：　　</w:t>
      </w:r>
      <w:r w:rsidR="00674E94">
        <w:t xml:space="preserve">  </w:t>
      </w:r>
      <w:r>
        <w:t xml:space="preserve">　　　　　　　　　　　　　</w:t>
      </w:r>
    </w:p>
    <w:p w14:paraId="31C58271" w14:textId="77777777" w:rsidR="006930CC" w:rsidRDefault="006930CC" w:rsidP="006930CC">
      <w:pPr>
        <w:spacing w:line="274" w:lineRule="exact"/>
        <w:rPr>
          <w:rFonts w:hint="default"/>
        </w:rPr>
      </w:pPr>
    </w:p>
    <w:p w14:paraId="0129FA5A" w14:textId="77777777" w:rsidR="003E5B4C" w:rsidRDefault="003E5B4C">
      <w:pPr>
        <w:rPr>
          <w:rFonts w:hint="default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4"/>
      </w:tblGrid>
      <w:tr w:rsidR="003E5B4C" w14:paraId="24EA9D8D" w14:textId="77777777" w:rsidTr="003E5B4C">
        <w:trPr>
          <w:trHeight w:val="335"/>
        </w:trPr>
        <w:tc>
          <w:tcPr>
            <w:tcW w:w="874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276053E" w14:textId="77777777" w:rsidR="003E5B4C" w:rsidRDefault="003E5B4C">
            <w:pPr>
              <w:rPr>
                <w:rFonts w:hint="default"/>
              </w:rPr>
            </w:pPr>
          </w:p>
          <w:p w14:paraId="44B3FE5B" w14:textId="77777777" w:rsidR="003E5B4C" w:rsidRDefault="003E5B4C">
            <w:pPr>
              <w:spacing w:line="366" w:lineRule="exact"/>
              <w:rPr>
                <w:rFonts w:hint="default"/>
              </w:rPr>
            </w:pP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（留意事項）</w:t>
            </w:r>
          </w:p>
          <w:p w14:paraId="4831BE67" w14:textId="4758474D" w:rsidR="003E5B4C" w:rsidRDefault="003E5B4C" w:rsidP="003E5B4C">
            <w:pPr>
              <w:spacing w:line="366" w:lineRule="exact"/>
              <w:ind w:left="227" w:hanging="227"/>
              <w:rPr>
                <w:rFonts w:hint="default"/>
              </w:rPr>
            </w:pPr>
            <w:r>
              <w:rPr>
                <w:sz w:val="24"/>
              </w:rPr>
              <w:t>１　企画提案書は</w:t>
            </w:r>
            <w:r w:rsidR="00D92106">
              <w:rPr>
                <w:sz w:val="24"/>
              </w:rPr>
              <w:t>、</w:t>
            </w:r>
            <w:r>
              <w:rPr>
                <w:sz w:val="24"/>
              </w:rPr>
              <w:t>本様式に基づいて作成すること。紙面を適宜増やすことは差し支えないこと。</w:t>
            </w:r>
          </w:p>
          <w:p w14:paraId="37624AFD" w14:textId="3E62F17B" w:rsidR="003E5B4C" w:rsidRDefault="003E5B4C">
            <w:pPr>
              <w:spacing w:line="366" w:lineRule="exact"/>
              <w:ind w:left="227" w:hanging="227"/>
              <w:rPr>
                <w:rFonts w:hint="default"/>
              </w:rPr>
            </w:pPr>
            <w:r>
              <w:rPr>
                <w:sz w:val="24"/>
              </w:rPr>
              <w:t>２　本様式の規格は</w:t>
            </w:r>
            <w:r w:rsidR="00D92106">
              <w:rPr>
                <w:sz w:val="24"/>
              </w:rPr>
              <w:t>、</w:t>
            </w:r>
            <w:r>
              <w:rPr>
                <w:sz w:val="24"/>
              </w:rPr>
              <w:t>Ａ４版縦とする。</w:t>
            </w:r>
          </w:p>
          <w:p w14:paraId="50E39005" w14:textId="70826A95" w:rsidR="003E5B4C" w:rsidRDefault="003E5B4C">
            <w:pPr>
              <w:spacing w:line="366" w:lineRule="exact"/>
              <w:ind w:left="227" w:hanging="227"/>
              <w:rPr>
                <w:rFonts w:hint="default"/>
              </w:rPr>
            </w:pPr>
            <w:r>
              <w:rPr>
                <w:sz w:val="24"/>
              </w:rPr>
              <w:t>３　文書を補完するための写真やイラスト</w:t>
            </w:r>
            <w:r w:rsidR="00D92106">
              <w:rPr>
                <w:sz w:val="24"/>
              </w:rPr>
              <w:t>、</w:t>
            </w:r>
            <w:r>
              <w:rPr>
                <w:sz w:val="24"/>
              </w:rPr>
              <w:t>イメージ図は使用して差し支えない。</w:t>
            </w:r>
          </w:p>
          <w:p w14:paraId="4518EDED" w14:textId="53B83B7E" w:rsidR="003E5B4C" w:rsidRDefault="003E5B4C">
            <w:pPr>
              <w:spacing w:line="366" w:lineRule="exact"/>
              <w:ind w:left="227" w:hanging="227"/>
              <w:rPr>
                <w:rFonts w:hint="default"/>
              </w:rPr>
            </w:pPr>
            <w:r>
              <w:rPr>
                <w:sz w:val="24"/>
              </w:rPr>
              <w:t>４　プレゼンテーションで使用する資料は本企画提案書のみとし</w:t>
            </w:r>
            <w:r w:rsidR="00D92106">
              <w:rPr>
                <w:sz w:val="24"/>
              </w:rPr>
              <w:t>、</w:t>
            </w:r>
            <w:r>
              <w:rPr>
                <w:sz w:val="24"/>
              </w:rPr>
              <w:t>他の資料や機材等の使用は認めないので</w:t>
            </w:r>
            <w:r w:rsidR="00D92106">
              <w:rPr>
                <w:sz w:val="24"/>
              </w:rPr>
              <w:t>、</w:t>
            </w:r>
            <w:r>
              <w:rPr>
                <w:sz w:val="24"/>
              </w:rPr>
              <w:t>この点に留意して作成すること。</w:t>
            </w:r>
          </w:p>
          <w:p w14:paraId="686C7C54" w14:textId="77777777" w:rsidR="003E5B4C" w:rsidRDefault="003E5B4C">
            <w:pPr>
              <w:rPr>
                <w:rFonts w:hint="default"/>
              </w:rPr>
            </w:pPr>
          </w:p>
        </w:tc>
      </w:tr>
      <w:tr w:rsidR="003E5B4C" w14:paraId="527D9CE3" w14:textId="77777777" w:rsidTr="003E5B4C">
        <w:trPr>
          <w:trHeight w:val="335"/>
        </w:trPr>
        <w:tc>
          <w:tcPr>
            <w:tcW w:w="87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7AAE770" w14:textId="77777777" w:rsidR="003E5B4C" w:rsidRDefault="003E5B4C">
            <w:pPr>
              <w:rPr>
                <w:rFonts w:hint="default"/>
              </w:rPr>
            </w:pPr>
          </w:p>
        </w:tc>
      </w:tr>
    </w:tbl>
    <w:p w14:paraId="37F88B34" w14:textId="77777777" w:rsidR="003E5B4C" w:rsidRDefault="003E5B4C">
      <w:pPr>
        <w:rPr>
          <w:rFonts w:hint="default"/>
        </w:rPr>
      </w:pPr>
      <w:r>
        <w:rPr>
          <w:color w:val="auto"/>
        </w:rPr>
        <w:br w:type="page"/>
      </w:r>
      <w:r>
        <w:lastRenderedPageBreak/>
        <w:t>１　提案者の概要</w:t>
      </w:r>
    </w:p>
    <w:p w14:paraId="55012274" w14:textId="77777777" w:rsidR="003E5B4C" w:rsidRDefault="003E5B4C">
      <w:pPr>
        <w:rPr>
          <w:rFonts w:hint="default"/>
        </w:rPr>
      </w:pPr>
      <w:r>
        <w:t xml:space="preserve">　【単独法人又はコンソーシアム代表者】</w:t>
      </w:r>
    </w:p>
    <w:tbl>
      <w:tblPr>
        <w:tblW w:w="0" w:type="auto"/>
        <w:tblInd w:w="3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2"/>
      </w:tblGrid>
      <w:tr w:rsidR="003E5B4C" w14:paraId="622CB2CE" w14:textId="77777777">
        <w:tc>
          <w:tcPr>
            <w:tcW w:w="8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793B0CE" w14:textId="77777777" w:rsidR="003E5B4C" w:rsidRDefault="003E5B4C">
            <w:pPr>
              <w:rPr>
                <w:rFonts w:hint="default"/>
              </w:rPr>
            </w:pPr>
            <w:r>
              <w:rPr>
                <w:spacing w:val="-4"/>
              </w:rPr>
              <w:t xml:space="preserve"> </w:t>
            </w:r>
            <w:r>
              <w:t>法人名：</w:t>
            </w:r>
          </w:p>
          <w:p w14:paraId="67F2A18E" w14:textId="77777777" w:rsidR="003E5B4C" w:rsidRDefault="003E5B4C">
            <w:pPr>
              <w:rPr>
                <w:rFonts w:hint="default"/>
              </w:rPr>
            </w:pPr>
            <w:r>
              <w:rPr>
                <w:spacing w:val="-4"/>
              </w:rPr>
              <w:t xml:space="preserve"> </w:t>
            </w:r>
            <w:r>
              <w:t>法人の主な業務内容：</w:t>
            </w:r>
          </w:p>
        </w:tc>
      </w:tr>
    </w:tbl>
    <w:p w14:paraId="67D46A17" w14:textId="77777777" w:rsidR="003E5B4C" w:rsidRDefault="003E5B4C">
      <w:pPr>
        <w:rPr>
          <w:rFonts w:hint="default"/>
        </w:rPr>
      </w:pPr>
    </w:p>
    <w:p w14:paraId="5AF6EBB7" w14:textId="77777777" w:rsidR="003E5B4C" w:rsidRDefault="003E5B4C">
      <w:pPr>
        <w:rPr>
          <w:rFonts w:hint="default"/>
        </w:rPr>
      </w:pPr>
      <w:r>
        <w:t xml:space="preserve">　【コンソーシアム構成員（コンソーシアムの場合のみ記載）】</w:t>
      </w:r>
    </w:p>
    <w:tbl>
      <w:tblPr>
        <w:tblW w:w="0" w:type="auto"/>
        <w:tblInd w:w="3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2"/>
      </w:tblGrid>
      <w:tr w:rsidR="003E5B4C" w14:paraId="4CBFC277" w14:textId="77777777">
        <w:tc>
          <w:tcPr>
            <w:tcW w:w="8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DBDB2E2" w14:textId="77777777" w:rsidR="003E5B4C" w:rsidRDefault="003E5B4C">
            <w:pPr>
              <w:rPr>
                <w:rFonts w:hint="default"/>
              </w:rPr>
            </w:pPr>
            <w:r>
              <w:rPr>
                <w:spacing w:val="-4"/>
              </w:rPr>
              <w:t xml:space="preserve"> </w:t>
            </w:r>
            <w:r>
              <w:t>法人名：</w:t>
            </w:r>
          </w:p>
          <w:p w14:paraId="0184550F" w14:textId="77777777" w:rsidR="003E5B4C" w:rsidRDefault="003E5B4C">
            <w:pPr>
              <w:rPr>
                <w:rFonts w:hint="default"/>
              </w:rPr>
            </w:pPr>
            <w:r>
              <w:rPr>
                <w:spacing w:val="-4"/>
              </w:rPr>
              <w:t xml:space="preserve"> </w:t>
            </w:r>
            <w:r>
              <w:t>法人の主な業務内容：</w:t>
            </w:r>
          </w:p>
        </w:tc>
      </w:tr>
      <w:tr w:rsidR="003E5B4C" w14:paraId="7D175445" w14:textId="77777777">
        <w:tc>
          <w:tcPr>
            <w:tcW w:w="8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3943AE7" w14:textId="77777777" w:rsidR="003E5B4C" w:rsidRDefault="003E5B4C">
            <w:pPr>
              <w:rPr>
                <w:rFonts w:hint="default"/>
              </w:rPr>
            </w:pPr>
            <w:r>
              <w:rPr>
                <w:spacing w:val="-4"/>
              </w:rPr>
              <w:t xml:space="preserve"> </w:t>
            </w:r>
            <w:r>
              <w:t>法人名：</w:t>
            </w:r>
          </w:p>
          <w:p w14:paraId="18A495E6" w14:textId="77777777" w:rsidR="003E5B4C" w:rsidRDefault="003E5B4C">
            <w:pPr>
              <w:rPr>
                <w:rFonts w:hint="default"/>
              </w:rPr>
            </w:pPr>
            <w:r>
              <w:rPr>
                <w:spacing w:val="-4"/>
              </w:rPr>
              <w:t xml:space="preserve"> </w:t>
            </w:r>
            <w:r>
              <w:t>法人の主な業務内容：</w:t>
            </w:r>
          </w:p>
        </w:tc>
      </w:tr>
      <w:tr w:rsidR="003E5B4C" w14:paraId="706A6E0F" w14:textId="77777777">
        <w:tc>
          <w:tcPr>
            <w:tcW w:w="8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308D25B" w14:textId="77777777" w:rsidR="003E5B4C" w:rsidRDefault="003E5B4C">
            <w:pPr>
              <w:rPr>
                <w:rFonts w:hint="default"/>
              </w:rPr>
            </w:pPr>
            <w:r>
              <w:rPr>
                <w:spacing w:val="-4"/>
              </w:rPr>
              <w:t xml:space="preserve"> </w:t>
            </w:r>
            <w:r>
              <w:t>法人名：</w:t>
            </w:r>
          </w:p>
          <w:p w14:paraId="047AA722" w14:textId="77777777" w:rsidR="003E5B4C" w:rsidRDefault="003E5B4C">
            <w:pPr>
              <w:rPr>
                <w:rFonts w:hint="default"/>
              </w:rPr>
            </w:pPr>
            <w:r>
              <w:rPr>
                <w:spacing w:val="-4"/>
              </w:rPr>
              <w:t xml:space="preserve"> </w:t>
            </w:r>
            <w:r>
              <w:t>法人の主な業務内容：</w:t>
            </w:r>
          </w:p>
        </w:tc>
      </w:tr>
    </w:tbl>
    <w:p w14:paraId="3E0D3AD0" w14:textId="77777777" w:rsidR="003E5B4C" w:rsidRDefault="003E5B4C">
      <w:pPr>
        <w:rPr>
          <w:rFonts w:hint="default"/>
        </w:rPr>
      </w:pPr>
    </w:p>
    <w:p w14:paraId="1C96148F" w14:textId="77777777" w:rsidR="003E5B4C" w:rsidRDefault="003E5B4C">
      <w:pPr>
        <w:rPr>
          <w:rFonts w:hint="default"/>
        </w:rPr>
      </w:pPr>
      <w:r>
        <w:t xml:space="preserve">　【類似の業務（研修・講習・講義等）の実績】</w:t>
      </w:r>
    </w:p>
    <w:p w14:paraId="449F6101" w14:textId="77777777" w:rsidR="003E5B4C" w:rsidRDefault="003E5B4C">
      <w:pPr>
        <w:rPr>
          <w:rFonts w:hint="default"/>
        </w:rPr>
      </w:pPr>
      <w:r>
        <w:t xml:space="preserve">　　※過去５年間程度の範囲で記載すること</w:t>
      </w:r>
    </w:p>
    <w:tbl>
      <w:tblPr>
        <w:tblW w:w="0" w:type="auto"/>
        <w:tblInd w:w="3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2"/>
      </w:tblGrid>
      <w:tr w:rsidR="003E5B4C" w14:paraId="5D5354EA" w14:textId="77777777">
        <w:tc>
          <w:tcPr>
            <w:tcW w:w="8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593FE7" w14:textId="77777777" w:rsidR="003E5B4C" w:rsidRDefault="003E5B4C">
            <w:pPr>
              <w:rPr>
                <w:rFonts w:hint="default"/>
              </w:rPr>
            </w:pPr>
            <w:r>
              <w:rPr>
                <w:spacing w:val="-4"/>
              </w:rPr>
              <w:t xml:space="preserve"> </w:t>
            </w:r>
            <w:r>
              <w:t>業務名：</w:t>
            </w:r>
          </w:p>
          <w:p w14:paraId="47F540E8" w14:textId="77777777" w:rsidR="003E5B4C" w:rsidRDefault="003E5B4C">
            <w:pPr>
              <w:rPr>
                <w:rFonts w:hint="default"/>
              </w:rPr>
            </w:pPr>
            <w:r>
              <w:rPr>
                <w:spacing w:val="-4"/>
              </w:rPr>
              <w:t xml:space="preserve"> </w:t>
            </w:r>
            <w:r>
              <w:t>業務内容：</w:t>
            </w:r>
          </w:p>
          <w:p w14:paraId="26C7E2C5" w14:textId="77777777" w:rsidR="003E5B4C" w:rsidRDefault="003E5B4C">
            <w:pPr>
              <w:rPr>
                <w:rFonts w:hint="default"/>
              </w:rPr>
            </w:pPr>
          </w:p>
        </w:tc>
      </w:tr>
      <w:tr w:rsidR="003E5B4C" w14:paraId="6C598FE7" w14:textId="77777777">
        <w:tc>
          <w:tcPr>
            <w:tcW w:w="8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0ED7B6F" w14:textId="77777777" w:rsidR="003E5B4C" w:rsidRDefault="003E5B4C">
            <w:pPr>
              <w:rPr>
                <w:rFonts w:hint="default"/>
              </w:rPr>
            </w:pPr>
            <w:r>
              <w:rPr>
                <w:spacing w:val="-4"/>
              </w:rPr>
              <w:t xml:space="preserve"> </w:t>
            </w:r>
            <w:r>
              <w:t>業務名：</w:t>
            </w:r>
          </w:p>
          <w:p w14:paraId="11A536C8" w14:textId="77777777" w:rsidR="003E5B4C" w:rsidRDefault="003E5B4C">
            <w:pPr>
              <w:rPr>
                <w:rFonts w:hint="default"/>
              </w:rPr>
            </w:pPr>
            <w:r>
              <w:rPr>
                <w:spacing w:val="-4"/>
              </w:rPr>
              <w:t xml:space="preserve"> </w:t>
            </w:r>
            <w:r>
              <w:t>業務内容：</w:t>
            </w:r>
          </w:p>
          <w:p w14:paraId="0A3347E3" w14:textId="77777777" w:rsidR="003E5B4C" w:rsidRDefault="003E5B4C">
            <w:pPr>
              <w:rPr>
                <w:rFonts w:hint="default"/>
              </w:rPr>
            </w:pPr>
          </w:p>
        </w:tc>
      </w:tr>
      <w:tr w:rsidR="003E5B4C" w14:paraId="70AF212D" w14:textId="77777777">
        <w:tc>
          <w:tcPr>
            <w:tcW w:w="8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2F272D9" w14:textId="77777777" w:rsidR="003E5B4C" w:rsidRDefault="003E5B4C">
            <w:pPr>
              <w:rPr>
                <w:rFonts w:hint="default"/>
              </w:rPr>
            </w:pPr>
            <w:r>
              <w:rPr>
                <w:spacing w:val="-4"/>
              </w:rPr>
              <w:t xml:space="preserve"> </w:t>
            </w:r>
            <w:r>
              <w:t>業務名：</w:t>
            </w:r>
          </w:p>
          <w:p w14:paraId="6A2CD841" w14:textId="77777777" w:rsidR="003E5B4C" w:rsidRDefault="003E5B4C">
            <w:pPr>
              <w:rPr>
                <w:rFonts w:hint="default"/>
              </w:rPr>
            </w:pPr>
            <w:r>
              <w:rPr>
                <w:spacing w:val="-4"/>
              </w:rPr>
              <w:t xml:space="preserve"> </w:t>
            </w:r>
            <w:r>
              <w:t>業務内容：</w:t>
            </w:r>
          </w:p>
          <w:p w14:paraId="55712541" w14:textId="77777777" w:rsidR="003E5B4C" w:rsidRDefault="003E5B4C">
            <w:pPr>
              <w:rPr>
                <w:rFonts w:hint="default"/>
              </w:rPr>
            </w:pPr>
          </w:p>
        </w:tc>
      </w:tr>
      <w:tr w:rsidR="003E5B4C" w14:paraId="3F76812B" w14:textId="77777777">
        <w:tc>
          <w:tcPr>
            <w:tcW w:w="8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998B123" w14:textId="77777777" w:rsidR="003E5B4C" w:rsidRDefault="003E5B4C">
            <w:pPr>
              <w:rPr>
                <w:rFonts w:hint="default"/>
              </w:rPr>
            </w:pPr>
            <w:r>
              <w:rPr>
                <w:spacing w:val="-4"/>
              </w:rPr>
              <w:t xml:space="preserve"> </w:t>
            </w:r>
            <w:r>
              <w:t>業務名：</w:t>
            </w:r>
          </w:p>
          <w:p w14:paraId="41D053DF" w14:textId="77777777" w:rsidR="003E5B4C" w:rsidRDefault="003E5B4C">
            <w:pPr>
              <w:rPr>
                <w:rFonts w:hint="default"/>
              </w:rPr>
            </w:pPr>
            <w:r>
              <w:rPr>
                <w:spacing w:val="-4"/>
              </w:rPr>
              <w:t xml:space="preserve"> </w:t>
            </w:r>
            <w:r>
              <w:t>業務内容：</w:t>
            </w:r>
          </w:p>
          <w:p w14:paraId="702E68C7" w14:textId="77777777" w:rsidR="003E5B4C" w:rsidRDefault="003E5B4C">
            <w:pPr>
              <w:rPr>
                <w:rFonts w:hint="default"/>
              </w:rPr>
            </w:pPr>
          </w:p>
        </w:tc>
      </w:tr>
      <w:tr w:rsidR="003E5B4C" w14:paraId="62A17EDD" w14:textId="77777777">
        <w:tc>
          <w:tcPr>
            <w:tcW w:w="8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0463799" w14:textId="77777777" w:rsidR="003E5B4C" w:rsidRDefault="003E5B4C">
            <w:pPr>
              <w:rPr>
                <w:rFonts w:hint="default"/>
              </w:rPr>
            </w:pPr>
            <w:r>
              <w:rPr>
                <w:spacing w:val="-4"/>
              </w:rPr>
              <w:t xml:space="preserve"> </w:t>
            </w:r>
            <w:r>
              <w:t>業務名：</w:t>
            </w:r>
          </w:p>
          <w:p w14:paraId="60CFAE6A" w14:textId="77777777" w:rsidR="003E5B4C" w:rsidRDefault="003E5B4C">
            <w:pPr>
              <w:rPr>
                <w:rFonts w:hint="default"/>
              </w:rPr>
            </w:pPr>
            <w:r>
              <w:rPr>
                <w:spacing w:val="-4"/>
              </w:rPr>
              <w:t xml:space="preserve"> </w:t>
            </w:r>
            <w:r>
              <w:t>業務内容：</w:t>
            </w:r>
          </w:p>
          <w:p w14:paraId="1A62FD70" w14:textId="77777777" w:rsidR="003E5B4C" w:rsidRDefault="003E5B4C">
            <w:pPr>
              <w:rPr>
                <w:rFonts w:hint="default"/>
              </w:rPr>
            </w:pPr>
          </w:p>
        </w:tc>
      </w:tr>
    </w:tbl>
    <w:p w14:paraId="688CC192" w14:textId="77777777" w:rsidR="003E5B4C" w:rsidRDefault="003E5B4C">
      <w:pPr>
        <w:rPr>
          <w:rFonts w:hint="default"/>
        </w:rPr>
      </w:pPr>
    </w:p>
    <w:p w14:paraId="7AEADD58" w14:textId="77777777" w:rsidR="003E5B4C" w:rsidRDefault="003E5B4C">
      <w:pPr>
        <w:rPr>
          <w:rFonts w:hint="default"/>
        </w:rPr>
      </w:pPr>
      <w:r>
        <w:t>２　委託料の見積額</w:t>
      </w:r>
    </w:p>
    <w:tbl>
      <w:tblPr>
        <w:tblW w:w="0" w:type="auto"/>
        <w:tblInd w:w="3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12"/>
      </w:tblGrid>
      <w:tr w:rsidR="003E5B4C" w14:paraId="4DADE837" w14:textId="77777777"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F3A7AF9" w14:textId="77777777" w:rsidR="003E5B4C" w:rsidRDefault="003E5B4C">
            <w:pPr>
              <w:rPr>
                <w:rFonts w:hint="default"/>
              </w:rPr>
            </w:pPr>
          </w:p>
          <w:p w14:paraId="218C5BA1" w14:textId="77777777" w:rsidR="003E5B4C" w:rsidRDefault="003E5B4C">
            <w:pPr>
              <w:rPr>
                <w:rFonts w:hint="default"/>
              </w:rPr>
            </w:pPr>
            <w:r>
              <w:rPr>
                <w:spacing w:val="-4"/>
              </w:rPr>
              <w:t xml:space="preserve">                       </w:t>
            </w:r>
            <w:r>
              <w:t>円</w:t>
            </w:r>
          </w:p>
          <w:p w14:paraId="20A3F9AB" w14:textId="77777777" w:rsidR="003E5B4C" w:rsidRDefault="003E5B4C">
            <w:pPr>
              <w:rPr>
                <w:rFonts w:hint="default"/>
              </w:rPr>
            </w:pPr>
          </w:p>
        </w:tc>
      </w:tr>
    </w:tbl>
    <w:p w14:paraId="23B270AE" w14:textId="77777777" w:rsidR="003E5B4C" w:rsidRDefault="003E5B4C">
      <w:pPr>
        <w:rPr>
          <w:rFonts w:hint="default"/>
        </w:rPr>
      </w:pPr>
    </w:p>
    <w:p w14:paraId="0F998FDE" w14:textId="77777777" w:rsidR="003E5B4C" w:rsidRDefault="003E5B4C">
      <w:pPr>
        <w:rPr>
          <w:rFonts w:hint="default"/>
        </w:rPr>
      </w:pPr>
      <w:r>
        <w:rPr>
          <w:color w:val="auto"/>
        </w:rPr>
        <w:br w:type="page"/>
      </w:r>
      <w:r>
        <w:lastRenderedPageBreak/>
        <w:t>３　研修の全体計画に関する事項</w:t>
      </w:r>
    </w:p>
    <w:p w14:paraId="1130E429" w14:textId="77777777" w:rsidR="003E5B4C" w:rsidRDefault="003E5B4C">
      <w:pPr>
        <w:rPr>
          <w:rFonts w:hint="default"/>
        </w:rPr>
      </w:pPr>
      <w:r>
        <w:rPr>
          <w:spacing w:val="-4"/>
        </w:rPr>
        <w:t xml:space="preserve">   </w:t>
      </w:r>
      <w:r>
        <w:t>（１）研修の基本方針等</w:t>
      </w:r>
    </w:p>
    <w:p w14:paraId="1BADA854" w14:textId="6EF34298" w:rsidR="006930CC" w:rsidRDefault="003E5B4C">
      <w:pPr>
        <w:ind w:left="1020" w:hanging="1020"/>
        <w:rPr>
          <w:rFonts w:hint="default"/>
        </w:rPr>
      </w:pPr>
      <w:r>
        <w:rPr>
          <w:spacing w:val="-4"/>
        </w:rPr>
        <w:t xml:space="preserve">   </w:t>
      </w:r>
      <w:r>
        <w:t xml:space="preserve">　　（研修事</w:t>
      </w:r>
      <w:r w:rsidR="006930CC">
        <w:t>業を実施する上での基本的な考え方</w:t>
      </w:r>
      <w:r w:rsidR="00D92106">
        <w:t>、</w:t>
      </w:r>
      <w:r w:rsidR="006930CC">
        <w:t>実施にあたって特に重視する点</w:t>
      </w:r>
    </w:p>
    <w:p w14:paraId="701F512A" w14:textId="77777777" w:rsidR="003E5B4C" w:rsidRDefault="003E5B4C" w:rsidP="006769F3">
      <w:pPr>
        <w:ind w:leftChars="100" w:left="228" w:firstLineChars="350" w:firstLine="797"/>
        <w:rPr>
          <w:rFonts w:hint="default"/>
        </w:rPr>
      </w:pPr>
      <w:r>
        <w:t>を記載すること。）</w:t>
      </w:r>
    </w:p>
    <w:tbl>
      <w:tblPr>
        <w:tblW w:w="0" w:type="auto"/>
        <w:tblInd w:w="3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2"/>
      </w:tblGrid>
      <w:tr w:rsidR="003E5B4C" w14:paraId="3DF3C7A4" w14:textId="77777777">
        <w:tc>
          <w:tcPr>
            <w:tcW w:w="8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C79B05D" w14:textId="77777777" w:rsidR="003E5B4C" w:rsidRDefault="003E5B4C">
            <w:pPr>
              <w:rPr>
                <w:rFonts w:hint="default"/>
              </w:rPr>
            </w:pPr>
          </w:p>
          <w:p w14:paraId="636FE694" w14:textId="77777777" w:rsidR="003E5B4C" w:rsidRDefault="003E5B4C">
            <w:pPr>
              <w:rPr>
                <w:rFonts w:hint="default"/>
              </w:rPr>
            </w:pPr>
          </w:p>
          <w:p w14:paraId="56EDB346" w14:textId="77777777" w:rsidR="003E5B4C" w:rsidRDefault="003E5B4C">
            <w:pPr>
              <w:rPr>
                <w:rFonts w:hint="default"/>
              </w:rPr>
            </w:pPr>
          </w:p>
          <w:p w14:paraId="780379C4" w14:textId="77777777" w:rsidR="003E5B4C" w:rsidRDefault="003E5B4C">
            <w:pPr>
              <w:rPr>
                <w:rFonts w:hint="default"/>
              </w:rPr>
            </w:pPr>
          </w:p>
          <w:p w14:paraId="38633F47" w14:textId="77777777" w:rsidR="003E5B4C" w:rsidRDefault="003E5B4C">
            <w:pPr>
              <w:rPr>
                <w:rFonts w:hint="default"/>
              </w:rPr>
            </w:pPr>
          </w:p>
          <w:p w14:paraId="527F4FFF" w14:textId="77777777" w:rsidR="003E5B4C" w:rsidRDefault="003E5B4C">
            <w:pPr>
              <w:rPr>
                <w:rFonts w:hint="default"/>
              </w:rPr>
            </w:pPr>
          </w:p>
          <w:p w14:paraId="792CD53B" w14:textId="77777777" w:rsidR="003E5B4C" w:rsidRDefault="003E5B4C">
            <w:pPr>
              <w:rPr>
                <w:rFonts w:hint="default"/>
              </w:rPr>
            </w:pPr>
          </w:p>
          <w:p w14:paraId="47FD3257" w14:textId="77777777" w:rsidR="003E5B4C" w:rsidRDefault="003E5B4C">
            <w:pPr>
              <w:rPr>
                <w:rFonts w:hint="default"/>
              </w:rPr>
            </w:pPr>
          </w:p>
          <w:p w14:paraId="578121D3" w14:textId="77777777" w:rsidR="003E5B4C" w:rsidRDefault="003E5B4C">
            <w:pPr>
              <w:rPr>
                <w:rFonts w:hint="default"/>
              </w:rPr>
            </w:pPr>
          </w:p>
          <w:p w14:paraId="0FFB7CEA" w14:textId="77777777" w:rsidR="003E5B4C" w:rsidRDefault="003E5B4C">
            <w:pPr>
              <w:rPr>
                <w:rFonts w:hint="default"/>
              </w:rPr>
            </w:pPr>
          </w:p>
        </w:tc>
      </w:tr>
    </w:tbl>
    <w:p w14:paraId="4C3EC5FB" w14:textId="77777777" w:rsidR="003E5B4C" w:rsidRDefault="003E5B4C">
      <w:pPr>
        <w:rPr>
          <w:rFonts w:hint="default"/>
        </w:rPr>
      </w:pPr>
      <w:r>
        <w:rPr>
          <w:spacing w:val="-4"/>
        </w:rPr>
        <w:t xml:space="preserve">   </w:t>
      </w:r>
      <w:r>
        <w:t>（２）研修の実施体制</w:t>
      </w:r>
    </w:p>
    <w:p w14:paraId="1F3DFB23" w14:textId="6CC9C30F" w:rsidR="002D40FE" w:rsidRDefault="003E5B4C" w:rsidP="002D40FE">
      <w:pPr>
        <w:ind w:left="1099" w:hangingChars="500" w:hanging="1099"/>
        <w:rPr>
          <w:rFonts w:hint="default"/>
        </w:rPr>
      </w:pPr>
      <w:r>
        <w:rPr>
          <w:spacing w:val="-4"/>
        </w:rPr>
        <w:t xml:space="preserve">   </w:t>
      </w:r>
      <w:r>
        <w:t xml:space="preserve">　</w:t>
      </w:r>
      <w:r w:rsidR="006930CC">
        <w:t xml:space="preserve">　（</w:t>
      </w:r>
      <w:r>
        <w:t>職員体制</w:t>
      </w:r>
      <w:r w:rsidR="00D92106">
        <w:t>、</w:t>
      </w:r>
      <w:r>
        <w:t>研修当日の運営体制及び受講者の出席状況の管理方法</w:t>
      </w:r>
      <w:r w:rsidR="00D92106">
        <w:t>、</w:t>
      </w:r>
      <w:r w:rsidR="00BE05D4">
        <w:t>オンライ</w:t>
      </w:r>
    </w:p>
    <w:p w14:paraId="27D83619" w14:textId="77777777" w:rsidR="003E5B4C" w:rsidRDefault="00BE05D4" w:rsidP="002D40FE">
      <w:pPr>
        <w:ind w:leftChars="450" w:left="1139" w:hangingChars="50" w:hanging="114"/>
        <w:rPr>
          <w:rFonts w:hint="default"/>
        </w:rPr>
      </w:pPr>
      <w:r>
        <w:t>ンによる実施手法</w:t>
      </w:r>
      <w:r w:rsidR="003E5B4C">
        <w:t>など研修の実施運営体制について記載すること。）</w:t>
      </w:r>
      <w:r w:rsidR="006930CC">
        <w:t xml:space="preserve"> </w:t>
      </w:r>
    </w:p>
    <w:tbl>
      <w:tblPr>
        <w:tblW w:w="0" w:type="auto"/>
        <w:tblInd w:w="3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2"/>
      </w:tblGrid>
      <w:tr w:rsidR="003E5B4C" w14:paraId="3D76A27A" w14:textId="77777777">
        <w:tc>
          <w:tcPr>
            <w:tcW w:w="8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CA02264" w14:textId="77777777" w:rsidR="003E5B4C" w:rsidRDefault="003E5B4C">
            <w:pPr>
              <w:ind w:left="680" w:hanging="680"/>
              <w:rPr>
                <w:rFonts w:hint="default"/>
              </w:rPr>
            </w:pPr>
            <w:r>
              <w:t xml:space="preserve">　　・総括責任者の職・氏名</w:t>
            </w:r>
          </w:p>
          <w:p w14:paraId="165430D8" w14:textId="77777777" w:rsidR="003E5B4C" w:rsidRDefault="003E5B4C">
            <w:pPr>
              <w:ind w:left="680" w:hanging="680"/>
              <w:rPr>
                <w:rFonts w:hint="default"/>
              </w:rPr>
            </w:pPr>
          </w:p>
          <w:p w14:paraId="36E29221" w14:textId="77777777" w:rsidR="00BE05D4" w:rsidRDefault="00BE05D4">
            <w:pPr>
              <w:ind w:left="680" w:hanging="680"/>
              <w:rPr>
                <w:rFonts w:hint="default"/>
              </w:rPr>
            </w:pPr>
          </w:p>
          <w:p w14:paraId="2D0CD6A7" w14:textId="77777777" w:rsidR="003E5B4C" w:rsidRDefault="003E5B4C">
            <w:pPr>
              <w:ind w:left="680" w:hanging="680"/>
              <w:rPr>
                <w:rFonts w:hint="default"/>
              </w:rPr>
            </w:pPr>
          </w:p>
          <w:p w14:paraId="60939643" w14:textId="0AD8EAFB" w:rsidR="003E5B4C" w:rsidRDefault="003E5B4C">
            <w:pPr>
              <w:ind w:left="680" w:hanging="680"/>
              <w:rPr>
                <w:rFonts w:hint="default"/>
              </w:rPr>
            </w:pPr>
            <w:r>
              <w:t xml:space="preserve">　　・職員体制</w:t>
            </w:r>
            <w:r w:rsidR="00D92106">
              <w:t>、</w:t>
            </w:r>
            <w:r>
              <w:t>研修当日の運営体制</w:t>
            </w:r>
          </w:p>
          <w:p w14:paraId="18F88121" w14:textId="77777777" w:rsidR="003E5B4C" w:rsidRDefault="003E5B4C">
            <w:pPr>
              <w:ind w:left="680" w:hanging="680"/>
              <w:rPr>
                <w:rFonts w:hint="default"/>
              </w:rPr>
            </w:pPr>
          </w:p>
          <w:p w14:paraId="107E7AF9" w14:textId="77777777" w:rsidR="003E5B4C" w:rsidRDefault="003E5B4C">
            <w:pPr>
              <w:ind w:left="680" w:hanging="680"/>
              <w:rPr>
                <w:rFonts w:hint="default"/>
              </w:rPr>
            </w:pPr>
          </w:p>
          <w:p w14:paraId="5F406DD5" w14:textId="77777777" w:rsidR="003E5B4C" w:rsidRDefault="003E5B4C">
            <w:pPr>
              <w:ind w:left="680" w:hanging="680"/>
              <w:rPr>
                <w:rFonts w:hint="default"/>
              </w:rPr>
            </w:pPr>
          </w:p>
          <w:p w14:paraId="45C27A3E" w14:textId="77777777" w:rsidR="003E5B4C" w:rsidRDefault="00BE05D4">
            <w:pPr>
              <w:ind w:left="680" w:hanging="680"/>
              <w:rPr>
                <w:rFonts w:hint="default"/>
              </w:rPr>
            </w:pPr>
            <w:r>
              <w:t xml:space="preserve">　　・オンラインによる実施手法</w:t>
            </w:r>
          </w:p>
          <w:p w14:paraId="50D86BA6" w14:textId="77777777" w:rsidR="00BE05D4" w:rsidRDefault="00BE05D4">
            <w:pPr>
              <w:ind w:left="680" w:hanging="680"/>
              <w:rPr>
                <w:rFonts w:hint="default"/>
              </w:rPr>
            </w:pPr>
          </w:p>
          <w:p w14:paraId="19A691F4" w14:textId="77777777" w:rsidR="00BE05D4" w:rsidRDefault="00BE05D4">
            <w:pPr>
              <w:ind w:left="680" w:hanging="680"/>
              <w:rPr>
                <w:rFonts w:hint="default"/>
              </w:rPr>
            </w:pPr>
          </w:p>
          <w:p w14:paraId="2639FE88" w14:textId="77777777" w:rsidR="003E5B4C" w:rsidRDefault="003E5B4C">
            <w:pPr>
              <w:ind w:left="680" w:hanging="680"/>
              <w:rPr>
                <w:rFonts w:hint="default"/>
              </w:rPr>
            </w:pPr>
          </w:p>
          <w:p w14:paraId="19E6666C" w14:textId="77777777" w:rsidR="003E5B4C" w:rsidRDefault="003E5B4C">
            <w:pPr>
              <w:ind w:left="680" w:hanging="680"/>
              <w:rPr>
                <w:rFonts w:hint="default"/>
              </w:rPr>
            </w:pPr>
            <w:r>
              <w:t xml:space="preserve">　　・受講者の出席状況の管理方法（本人確認の方法を含む。）</w:t>
            </w:r>
          </w:p>
          <w:p w14:paraId="36F40DDC" w14:textId="77777777" w:rsidR="003E5B4C" w:rsidRDefault="003E5B4C">
            <w:pPr>
              <w:ind w:left="680" w:hanging="680"/>
              <w:rPr>
                <w:rFonts w:hint="default"/>
              </w:rPr>
            </w:pPr>
          </w:p>
          <w:p w14:paraId="4BC4757B" w14:textId="77777777" w:rsidR="003E5B4C" w:rsidRDefault="003E5B4C">
            <w:pPr>
              <w:ind w:left="680" w:hanging="680"/>
              <w:rPr>
                <w:rFonts w:hint="default"/>
              </w:rPr>
            </w:pPr>
          </w:p>
          <w:p w14:paraId="4ADBD13D" w14:textId="77777777" w:rsidR="003E5B4C" w:rsidRDefault="003E5B4C">
            <w:pPr>
              <w:ind w:left="680" w:hanging="680"/>
              <w:rPr>
                <w:rFonts w:hint="default"/>
              </w:rPr>
            </w:pPr>
          </w:p>
          <w:p w14:paraId="6DF6FE07" w14:textId="77777777" w:rsidR="003E5B4C" w:rsidRDefault="003E5B4C">
            <w:pPr>
              <w:ind w:left="680" w:hanging="680"/>
              <w:rPr>
                <w:rFonts w:hint="default"/>
              </w:rPr>
            </w:pPr>
            <w:r>
              <w:t xml:space="preserve">　　・その他参考となる事項</w:t>
            </w:r>
          </w:p>
          <w:p w14:paraId="377C4FD3" w14:textId="77777777" w:rsidR="003E5B4C" w:rsidRDefault="003E5B4C">
            <w:pPr>
              <w:ind w:left="680" w:hanging="680"/>
              <w:rPr>
                <w:rFonts w:hint="default"/>
              </w:rPr>
            </w:pPr>
          </w:p>
          <w:p w14:paraId="370F201A" w14:textId="77777777" w:rsidR="003E5B4C" w:rsidRDefault="003E5B4C">
            <w:pPr>
              <w:ind w:left="680" w:hanging="680"/>
              <w:rPr>
                <w:rFonts w:hint="default"/>
              </w:rPr>
            </w:pPr>
          </w:p>
          <w:p w14:paraId="5A4F661A" w14:textId="77777777" w:rsidR="003E5B4C" w:rsidRDefault="003E5B4C">
            <w:pPr>
              <w:ind w:left="680" w:hanging="680"/>
              <w:rPr>
                <w:rFonts w:hint="default"/>
              </w:rPr>
            </w:pPr>
          </w:p>
          <w:p w14:paraId="330CD96D" w14:textId="77777777" w:rsidR="003E5B4C" w:rsidRDefault="003E5B4C">
            <w:pPr>
              <w:rPr>
                <w:rFonts w:hint="default"/>
              </w:rPr>
            </w:pPr>
          </w:p>
          <w:p w14:paraId="0EFDE63E" w14:textId="77777777" w:rsidR="003E5B4C" w:rsidRDefault="003E5B4C">
            <w:pPr>
              <w:rPr>
                <w:rFonts w:hint="default"/>
              </w:rPr>
            </w:pPr>
          </w:p>
        </w:tc>
      </w:tr>
    </w:tbl>
    <w:p w14:paraId="0B4406E1" w14:textId="77777777" w:rsidR="003E5B4C" w:rsidRDefault="003E5B4C">
      <w:pPr>
        <w:rPr>
          <w:rFonts w:hint="default"/>
          <w:spacing w:val="-4"/>
        </w:rPr>
      </w:pPr>
    </w:p>
    <w:p w14:paraId="4BC89013" w14:textId="77777777" w:rsidR="003E5B4C" w:rsidRDefault="003E5B4C">
      <w:pPr>
        <w:rPr>
          <w:rFonts w:hint="default"/>
        </w:rPr>
      </w:pPr>
      <w:r>
        <w:rPr>
          <w:spacing w:val="-4"/>
        </w:rPr>
        <w:lastRenderedPageBreak/>
        <w:t xml:space="preserve">   </w:t>
      </w:r>
      <w:r>
        <w:t>（３）テキストの企画・作成</w:t>
      </w:r>
    </w:p>
    <w:tbl>
      <w:tblPr>
        <w:tblW w:w="0" w:type="auto"/>
        <w:tblInd w:w="3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2"/>
      </w:tblGrid>
      <w:tr w:rsidR="003E5B4C" w14:paraId="01837E52" w14:textId="77777777">
        <w:tc>
          <w:tcPr>
            <w:tcW w:w="8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84BF46E" w14:textId="77777777" w:rsidR="003E5B4C" w:rsidRDefault="003E5B4C">
            <w:pPr>
              <w:rPr>
                <w:rFonts w:hint="default"/>
              </w:rPr>
            </w:pPr>
            <w:r>
              <w:t xml:space="preserve">　　・テキストの作成方法について</w:t>
            </w:r>
          </w:p>
          <w:p w14:paraId="44ECFD66" w14:textId="77777777" w:rsidR="003E5B4C" w:rsidRDefault="003E5B4C">
            <w:pPr>
              <w:rPr>
                <w:rFonts w:hint="default"/>
              </w:rPr>
            </w:pPr>
          </w:p>
          <w:p w14:paraId="52C1F8F0" w14:textId="77777777" w:rsidR="003E5B4C" w:rsidRDefault="003E5B4C">
            <w:pPr>
              <w:rPr>
                <w:rFonts w:hint="default"/>
              </w:rPr>
            </w:pPr>
          </w:p>
          <w:p w14:paraId="7677E294" w14:textId="77777777" w:rsidR="003E5B4C" w:rsidRDefault="003E5B4C">
            <w:pPr>
              <w:rPr>
                <w:rFonts w:hint="default"/>
              </w:rPr>
            </w:pPr>
          </w:p>
          <w:p w14:paraId="703C4E56" w14:textId="77777777" w:rsidR="003E5B4C" w:rsidRDefault="003E5B4C">
            <w:pPr>
              <w:rPr>
                <w:rFonts w:hint="default"/>
              </w:rPr>
            </w:pPr>
          </w:p>
          <w:p w14:paraId="54961BC6" w14:textId="77777777" w:rsidR="003E5B4C" w:rsidRDefault="003E5B4C">
            <w:pPr>
              <w:rPr>
                <w:rFonts w:hint="default"/>
              </w:rPr>
            </w:pPr>
          </w:p>
          <w:p w14:paraId="1DB44F60" w14:textId="77777777" w:rsidR="003E5B4C" w:rsidRDefault="003E5B4C">
            <w:pPr>
              <w:rPr>
                <w:rFonts w:hint="default"/>
              </w:rPr>
            </w:pPr>
          </w:p>
          <w:p w14:paraId="2955E48D" w14:textId="77777777" w:rsidR="003E5B4C" w:rsidRDefault="003E5B4C">
            <w:pPr>
              <w:rPr>
                <w:rFonts w:hint="default"/>
              </w:rPr>
            </w:pPr>
          </w:p>
          <w:p w14:paraId="5F2DC46C" w14:textId="77777777" w:rsidR="003E5B4C" w:rsidRDefault="003E5B4C">
            <w:pPr>
              <w:ind w:left="680" w:hanging="680"/>
              <w:rPr>
                <w:rFonts w:hint="default"/>
              </w:rPr>
            </w:pPr>
            <w:r>
              <w:t xml:space="preserve">　　・受講者の実費負担額及び設定根拠</w:t>
            </w:r>
          </w:p>
          <w:p w14:paraId="79D53CD8" w14:textId="77777777" w:rsidR="003E5B4C" w:rsidRDefault="003E5B4C">
            <w:pPr>
              <w:ind w:left="680" w:hanging="680"/>
              <w:rPr>
                <w:rFonts w:hint="default"/>
              </w:rPr>
            </w:pPr>
            <w:r>
              <w:t xml:space="preserve">　　（</w:t>
            </w:r>
            <w:r>
              <w:rPr>
                <w:u w:val="single" w:color="000000"/>
              </w:rPr>
              <w:t>各コース・各分類毎に漏れなく記載すること。</w:t>
            </w:r>
            <w:r>
              <w:t>）</w:t>
            </w:r>
          </w:p>
          <w:p w14:paraId="048C33F7" w14:textId="77777777" w:rsidR="003E5B4C" w:rsidRDefault="003E5B4C">
            <w:pPr>
              <w:rPr>
                <w:rFonts w:hint="default"/>
              </w:rPr>
            </w:pPr>
          </w:p>
          <w:p w14:paraId="11B24A33" w14:textId="77777777" w:rsidR="003E5B4C" w:rsidRDefault="003E5B4C">
            <w:pPr>
              <w:rPr>
                <w:rFonts w:hint="default"/>
              </w:rPr>
            </w:pPr>
          </w:p>
          <w:p w14:paraId="7FD5343B" w14:textId="77777777" w:rsidR="003E5B4C" w:rsidRDefault="003E5B4C">
            <w:pPr>
              <w:rPr>
                <w:rFonts w:hint="default"/>
              </w:rPr>
            </w:pPr>
          </w:p>
          <w:p w14:paraId="3141B3FF" w14:textId="77777777" w:rsidR="003E5B4C" w:rsidRDefault="003E5B4C">
            <w:pPr>
              <w:rPr>
                <w:rFonts w:hint="default"/>
              </w:rPr>
            </w:pPr>
          </w:p>
          <w:p w14:paraId="40A2FB27" w14:textId="77777777" w:rsidR="003E5B4C" w:rsidRDefault="003E5B4C">
            <w:pPr>
              <w:rPr>
                <w:rFonts w:hint="default"/>
              </w:rPr>
            </w:pPr>
          </w:p>
          <w:p w14:paraId="4789E5E1" w14:textId="77777777" w:rsidR="003E5B4C" w:rsidRDefault="003E5B4C">
            <w:pPr>
              <w:rPr>
                <w:rFonts w:hint="default"/>
              </w:rPr>
            </w:pPr>
          </w:p>
          <w:p w14:paraId="1044B2FF" w14:textId="77777777" w:rsidR="003E5B4C" w:rsidRDefault="003E5B4C">
            <w:pPr>
              <w:rPr>
                <w:rFonts w:hint="default"/>
              </w:rPr>
            </w:pPr>
          </w:p>
          <w:p w14:paraId="36939457" w14:textId="77777777" w:rsidR="003E5B4C" w:rsidRDefault="003E5B4C">
            <w:pPr>
              <w:rPr>
                <w:rFonts w:hint="default"/>
              </w:rPr>
            </w:pPr>
          </w:p>
          <w:p w14:paraId="56AE8DD1" w14:textId="77777777" w:rsidR="003E5B4C" w:rsidRDefault="003E5B4C">
            <w:pPr>
              <w:rPr>
                <w:rFonts w:hint="default"/>
              </w:rPr>
            </w:pPr>
          </w:p>
        </w:tc>
      </w:tr>
    </w:tbl>
    <w:p w14:paraId="2C91B8C7" w14:textId="77777777" w:rsidR="003E5B4C" w:rsidRDefault="003E5B4C">
      <w:pPr>
        <w:rPr>
          <w:rFonts w:hint="default"/>
        </w:rPr>
      </w:pPr>
      <w:r>
        <w:rPr>
          <w:spacing w:val="-4"/>
        </w:rPr>
        <w:t xml:space="preserve">   </w:t>
      </w:r>
      <w:r>
        <w:t>（４）事業実施スケジュール</w:t>
      </w:r>
    </w:p>
    <w:p w14:paraId="6D6A6B7B" w14:textId="75D4A666" w:rsidR="003E5B4C" w:rsidRDefault="003E5B4C">
      <w:pPr>
        <w:ind w:left="1020" w:hanging="1020"/>
        <w:rPr>
          <w:rFonts w:hint="default"/>
        </w:rPr>
      </w:pPr>
      <w:r>
        <w:rPr>
          <w:spacing w:val="-4"/>
        </w:rPr>
        <w:t xml:space="preserve">   </w:t>
      </w:r>
      <w:r>
        <w:t xml:space="preserve">　　（契約から研修事業の企画</w:t>
      </w:r>
      <w:r w:rsidR="00D92106">
        <w:t>、</w:t>
      </w:r>
      <w:r>
        <w:t>受講者の募集</w:t>
      </w:r>
      <w:r w:rsidR="00D92106">
        <w:t>、</w:t>
      </w:r>
      <w:r>
        <w:t>研修の実施</w:t>
      </w:r>
      <w:r w:rsidR="00D92106">
        <w:t>、</w:t>
      </w:r>
      <w:r>
        <w:t>事業完了報告までの</w:t>
      </w:r>
    </w:p>
    <w:p w14:paraId="26AA3413" w14:textId="77777777" w:rsidR="003E5B4C" w:rsidRDefault="003E5B4C" w:rsidP="006769F3">
      <w:pPr>
        <w:adjustRightInd w:val="0"/>
        <w:ind w:left="1021" w:hanging="1021"/>
        <w:rPr>
          <w:rFonts w:hint="default"/>
        </w:rPr>
      </w:pPr>
      <w:r>
        <w:t xml:space="preserve">　　　</w:t>
      </w:r>
      <w:r w:rsidR="006769F3">
        <w:t xml:space="preserve">  </w:t>
      </w:r>
      <w:r>
        <w:rPr>
          <w:spacing w:val="-4"/>
        </w:rPr>
        <w:t xml:space="preserve"> </w:t>
      </w:r>
      <w:r>
        <w:t>スケジュールを記載すること。）</w:t>
      </w:r>
    </w:p>
    <w:tbl>
      <w:tblPr>
        <w:tblW w:w="0" w:type="auto"/>
        <w:tblInd w:w="3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2"/>
      </w:tblGrid>
      <w:tr w:rsidR="003E5B4C" w14:paraId="23172202" w14:textId="77777777">
        <w:tc>
          <w:tcPr>
            <w:tcW w:w="8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A9C8BCD" w14:textId="77777777" w:rsidR="003E5B4C" w:rsidRDefault="003E5B4C">
            <w:pPr>
              <w:rPr>
                <w:rFonts w:hint="default"/>
              </w:rPr>
            </w:pPr>
          </w:p>
          <w:p w14:paraId="12AC1B94" w14:textId="77777777" w:rsidR="003E5B4C" w:rsidRDefault="003E5B4C">
            <w:pPr>
              <w:rPr>
                <w:rFonts w:hint="default"/>
              </w:rPr>
            </w:pPr>
          </w:p>
          <w:p w14:paraId="6FAACA04" w14:textId="77777777" w:rsidR="003E5B4C" w:rsidRDefault="003E5B4C">
            <w:pPr>
              <w:rPr>
                <w:rFonts w:hint="default"/>
              </w:rPr>
            </w:pPr>
          </w:p>
          <w:p w14:paraId="0614DFB6" w14:textId="77777777" w:rsidR="003E5B4C" w:rsidRDefault="003E5B4C">
            <w:pPr>
              <w:rPr>
                <w:rFonts w:hint="default"/>
              </w:rPr>
            </w:pPr>
          </w:p>
          <w:p w14:paraId="69D6FE17" w14:textId="77777777" w:rsidR="003E5B4C" w:rsidRDefault="003E5B4C">
            <w:pPr>
              <w:rPr>
                <w:rFonts w:hint="default"/>
              </w:rPr>
            </w:pPr>
          </w:p>
          <w:p w14:paraId="77DEA24D" w14:textId="77777777" w:rsidR="003E5B4C" w:rsidRDefault="003E5B4C">
            <w:pPr>
              <w:rPr>
                <w:rFonts w:hint="default"/>
              </w:rPr>
            </w:pPr>
          </w:p>
          <w:p w14:paraId="33055E08" w14:textId="77777777" w:rsidR="003E5B4C" w:rsidRDefault="003E5B4C">
            <w:pPr>
              <w:rPr>
                <w:rFonts w:hint="default"/>
              </w:rPr>
            </w:pPr>
          </w:p>
          <w:p w14:paraId="6FF52EB2" w14:textId="77777777" w:rsidR="003E5B4C" w:rsidRDefault="003E5B4C">
            <w:pPr>
              <w:rPr>
                <w:rFonts w:hint="default"/>
              </w:rPr>
            </w:pPr>
          </w:p>
          <w:p w14:paraId="2C0D620B" w14:textId="77777777" w:rsidR="003E5B4C" w:rsidRDefault="003E5B4C">
            <w:pPr>
              <w:rPr>
                <w:rFonts w:hint="default"/>
              </w:rPr>
            </w:pPr>
          </w:p>
          <w:p w14:paraId="187711BF" w14:textId="77777777" w:rsidR="003E5B4C" w:rsidRDefault="003E5B4C">
            <w:pPr>
              <w:rPr>
                <w:rFonts w:hint="default"/>
              </w:rPr>
            </w:pPr>
          </w:p>
          <w:p w14:paraId="2AF08662" w14:textId="77777777" w:rsidR="003E5B4C" w:rsidRDefault="003E5B4C">
            <w:pPr>
              <w:rPr>
                <w:rFonts w:hint="default"/>
              </w:rPr>
            </w:pPr>
          </w:p>
          <w:p w14:paraId="686027B4" w14:textId="77777777" w:rsidR="003E5B4C" w:rsidRDefault="003E5B4C">
            <w:pPr>
              <w:rPr>
                <w:rFonts w:hint="default"/>
              </w:rPr>
            </w:pPr>
          </w:p>
          <w:p w14:paraId="4BE016E1" w14:textId="77777777" w:rsidR="003E5B4C" w:rsidRDefault="003E5B4C">
            <w:pPr>
              <w:rPr>
                <w:rFonts w:hint="default"/>
              </w:rPr>
            </w:pPr>
          </w:p>
          <w:p w14:paraId="6EDAA48E" w14:textId="77777777" w:rsidR="003E5B4C" w:rsidRDefault="003E5B4C">
            <w:pPr>
              <w:rPr>
                <w:rFonts w:hint="default"/>
              </w:rPr>
            </w:pPr>
          </w:p>
          <w:p w14:paraId="54E7CE3A" w14:textId="77777777" w:rsidR="003E5B4C" w:rsidRDefault="003E5B4C">
            <w:pPr>
              <w:rPr>
                <w:rFonts w:hint="default"/>
              </w:rPr>
            </w:pPr>
          </w:p>
          <w:p w14:paraId="5BDF5D9C" w14:textId="77777777" w:rsidR="003E5B4C" w:rsidRDefault="003E5B4C">
            <w:pPr>
              <w:rPr>
                <w:rFonts w:hint="default"/>
              </w:rPr>
            </w:pPr>
          </w:p>
        </w:tc>
      </w:tr>
    </w:tbl>
    <w:p w14:paraId="498075A0" w14:textId="77777777" w:rsidR="003E5B4C" w:rsidRDefault="003E5B4C">
      <w:pPr>
        <w:rPr>
          <w:rFonts w:hint="default"/>
        </w:rPr>
      </w:pPr>
    </w:p>
    <w:p w14:paraId="602D5F3A" w14:textId="77777777" w:rsidR="003E5B4C" w:rsidRDefault="003E5B4C">
      <w:pPr>
        <w:rPr>
          <w:rFonts w:hint="default"/>
        </w:rPr>
      </w:pPr>
      <w:r>
        <w:lastRenderedPageBreak/>
        <w:t>４　研修の実施計画</w:t>
      </w:r>
    </w:p>
    <w:p w14:paraId="47AB27AF" w14:textId="77777777" w:rsidR="003E5B4C" w:rsidRDefault="003E5B4C" w:rsidP="003E5B4C">
      <w:pPr>
        <w:ind w:firstLineChars="50" w:firstLine="114"/>
        <w:rPr>
          <w:rFonts w:hint="default"/>
        </w:rPr>
      </w:pPr>
      <w:r>
        <w:t>（１）研修の講師一覧</w:t>
      </w:r>
    </w:p>
    <w:tbl>
      <w:tblPr>
        <w:tblW w:w="0" w:type="auto"/>
        <w:tblInd w:w="3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76"/>
        <w:gridCol w:w="3920"/>
        <w:gridCol w:w="2016"/>
      </w:tblGrid>
      <w:tr w:rsidR="003E5B4C" w14:paraId="460AA459" w14:textId="77777777"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C1E48D5" w14:textId="77777777" w:rsidR="003E5B4C" w:rsidRDefault="003E5B4C">
            <w:pPr>
              <w:rPr>
                <w:rFonts w:hint="default"/>
              </w:rPr>
            </w:pPr>
          </w:p>
          <w:p w14:paraId="00DCC835" w14:textId="77777777" w:rsidR="003E5B4C" w:rsidRDefault="003E5B4C">
            <w:pPr>
              <w:jc w:val="center"/>
              <w:rPr>
                <w:rFonts w:hint="default"/>
              </w:rPr>
            </w:pPr>
            <w:r>
              <w:t>氏名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0F94EE7" w14:textId="77777777" w:rsidR="003E5B4C" w:rsidRDefault="003E5B4C">
            <w:pPr>
              <w:rPr>
                <w:rFonts w:hint="default"/>
              </w:rPr>
            </w:pPr>
          </w:p>
          <w:p w14:paraId="6754CFDB" w14:textId="77777777" w:rsidR="003E5B4C" w:rsidRDefault="003E5B4C">
            <w:pPr>
              <w:jc w:val="center"/>
              <w:rPr>
                <w:rFonts w:hint="default"/>
              </w:rPr>
            </w:pPr>
            <w:r>
              <w:t>所属・役職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BB6E508" w14:textId="77777777" w:rsidR="003E5B4C" w:rsidRDefault="003E5B4C">
            <w:pPr>
              <w:rPr>
                <w:rFonts w:hint="default"/>
              </w:rPr>
            </w:pPr>
          </w:p>
          <w:p w14:paraId="727D253E" w14:textId="77777777" w:rsidR="003E5B4C" w:rsidRDefault="003E5B4C">
            <w:pPr>
              <w:jc w:val="center"/>
              <w:rPr>
                <w:rFonts w:hint="default"/>
              </w:rPr>
            </w:pPr>
            <w:r>
              <w:t>対応できる科目</w:t>
            </w:r>
          </w:p>
        </w:tc>
      </w:tr>
      <w:tr w:rsidR="003E5B4C" w14:paraId="0FB9F9D0" w14:textId="77777777"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14FC8AB" w14:textId="77777777" w:rsidR="003E5B4C" w:rsidRDefault="003E5B4C">
            <w:pPr>
              <w:rPr>
                <w:rFonts w:hint="default"/>
              </w:rPr>
            </w:pPr>
          </w:p>
          <w:p w14:paraId="0CD215E6" w14:textId="77777777" w:rsidR="003E5B4C" w:rsidRDefault="003E5B4C">
            <w:pPr>
              <w:rPr>
                <w:rFonts w:hint="default"/>
              </w:rPr>
            </w:pP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29EE0DC" w14:textId="77777777" w:rsidR="003E5B4C" w:rsidRDefault="003E5B4C">
            <w:pPr>
              <w:rPr>
                <w:rFonts w:hint="default"/>
              </w:rPr>
            </w:pPr>
          </w:p>
          <w:p w14:paraId="54253CA0" w14:textId="77777777" w:rsidR="003E5B4C" w:rsidRDefault="003E5B4C">
            <w:pPr>
              <w:rPr>
                <w:rFonts w:hint="default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393A4C3" w14:textId="77777777" w:rsidR="003E5B4C" w:rsidRDefault="003E5B4C">
            <w:pPr>
              <w:rPr>
                <w:rFonts w:hint="default"/>
              </w:rPr>
            </w:pPr>
          </w:p>
          <w:p w14:paraId="42249020" w14:textId="77777777" w:rsidR="003E5B4C" w:rsidRDefault="003E5B4C">
            <w:pPr>
              <w:rPr>
                <w:rFonts w:hint="default"/>
              </w:rPr>
            </w:pPr>
          </w:p>
        </w:tc>
      </w:tr>
      <w:tr w:rsidR="003E5B4C" w14:paraId="5CEB5E47" w14:textId="77777777"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CB16066" w14:textId="77777777" w:rsidR="003E5B4C" w:rsidRDefault="003E5B4C">
            <w:pPr>
              <w:rPr>
                <w:rFonts w:hint="default"/>
              </w:rPr>
            </w:pPr>
          </w:p>
          <w:p w14:paraId="6BCC1FF7" w14:textId="77777777" w:rsidR="003E5B4C" w:rsidRDefault="003E5B4C">
            <w:pPr>
              <w:rPr>
                <w:rFonts w:hint="default"/>
              </w:rPr>
            </w:pP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0F32AC3" w14:textId="77777777" w:rsidR="003E5B4C" w:rsidRDefault="003E5B4C">
            <w:pPr>
              <w:rPr>
                <w:rFonts w:hint="default"/>
              </w:rPr>
            </w:pPr>
          </w:p>
          <w:p w14:paraId="5BBC4132" w14:textId="77777777" w:rsidR="003E5B4C" w:rsidRDefault="003E5B4C">
            <w:pPr>
              <w:rPr>
                <w:rFonts w:hint="default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01E0A82" w14:textId="77777777" w:rsidR="003E5B4C" w:rsidRDefault="003E5B4C">
            <w:pPr>
              <w:rPr>
                <w:rFonts w:hint="default"/>
              </w:rPr>
            </w:pPr>
          </w:p>
          <w:p w14:paraId="7B85F3EA" w14:textId="77777777" w:rsidR="003E5B4C" w:rsidRDefault="003E5B4C">
            <w:pPr>
              <w:rPr>
                <w:rFonts w:hint="default"/>
              </w:rPr>
            </w:pPr>
          </w:p>
        </w:tc>
      </w:tr>
      <w:tr w:rsidR="003E5B4C" w14:paraId="1A6FAA7B" w14:textId="77777777"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C8CB6D0" w14:textId="77777777" w:rsidR="003E5B4C" w:rsidRDefault="003E5B4C">
            <w:pPr>
              <w:rPr>
                <w:rFonts w:hint="default"/>
              </w:rPr>
            </w:pPr>
          </w:p>
          <w:p w14:paraId="4D4E2E6A" w14:textId="77777777" w:rsidR="003E5B4C" w:rsidRDefault="003E5B4C">
            <w:pPr>
              <w:rPr>
                <w:rFonts w:hint="default"/>
              </w:rPr>
            </w:pP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578514" w14:textId="77777777" w:rsidR="003E5B4C" w:rsidRDefault="003E5B4C">
            <w:pPr>
              <w:rPr>
                <w:rFonts w:hint="default"/>
              </w:rPr>
            </w:pPr>
          </w:p>
          <w:p w14:paraId="779931AB" w14:textId="77777777" w:rsidR="003E5B4C" w:rsidRDefault="003E5B4C">
            <w:pPr>
              <w:rPr>
                <w:rFonts w:hint="default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13726B" w14:textId="77777777" w:rsidR="003E5B4C" w:rsidRDefault="003E5B4C">
            <w:pPr>
              <w:rPr>
                <w:rFonts w:hint="default"/>
              </w:rPr>
            </w:pPr>
          </w:p>
          <w:p w14:paraId="4419521B" w14:textId="77777777" w:rsidR="003E5B4C" w:rsidRDefault="003E5B4C">
            <w:pPr>
              <w:rPr>
                <w:rFonts w:hint="default"/>
              </w:rPr>
            </w:pPr>
          </w:p>
        </w:tc>
      </w:tr>
      <w:tr w:rsidR="003E5B4C" w14:paraId="2A143455" w14:textId="77777777"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8EBEDE6" w14:textId="77777777" w:rsidR="003E5B4C" w:rsidRDefault="003E5B4C">
            <w:pPr>
              <w:rPr>
                <w:rFonts w:hint="default"/>
              </w:rPr>
            </w:pPr>
          </w:p>
          <w:p w14:paraId="1E1279C2" w14:textId="77777777" w:rsidR="003E5B4C" w:rsidRDefault="003E5B4C">
            <w:pPr>
              <w:rPr>
                <w:rFonts w:hint="default"/>
              </w:rPr>
            </w:pP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5D5BBDA" w14:textId="77777777" w:rsidR="003E5B4C" w:rsidRDefault="003E5B4C">
            <w:pPr>
              <w:rPr>
                <w:rFonts w:hint="default"/>
              </w:rPr>
            </w:pPr>
          </w:p>
          <w:p w14:paraId="339472C3" w14:textId="77777777" w:rsidR="003E5B4C" w:rsidRDefault="003E5B4C">
            <w:pPr>
              <w:rPr>
                <w:rFonts w:hint="default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1037123" w14:textId="77777777" w:rsidR="003E5B4C" w:rsidRDefault="003E5B4C">
            <w:pPr>
              <w:rPr>
                <w:rFonts w:hint="default"/>
              </w:rPr>
            </w:pPr>
          </w:p>
          <w:p w14:paraId="5C1844CC" w14:textId="77777777" w:rsidR="003E5B4C" w:rsidRDefault="003E5B4C">
            <w:pPr>
              <w:rPr>
                <w:rFonts w:hint="default"/>
              </w:rPr>
            </w:pPr>
          </w:p>
        </w:tc>
      </w:tr>
      <w:tr w:rsidR="003E5B4C" w14:paraId="289A8480" w14:textId="77777777"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4285BC5" w14:textId="77777777" w:rsidR="003E5B4C" w:rsidRDefault="003E5B4C">
            <w:pPr>
              <w:rPr>
                <w:rFonts w:hint="default"/>
              </w:rPr>
            </w:pPr>
          </w:p>
          <w:p w14:paraId="7B558BED" w14:textId="77777777" w:rsidR="003E5B4C" w:rsidRDefault="003E5B4C">
            <w:pPr>
              <w:rPr>
                <w:rFonts w:hint="default"/>
              </w:rPr>
            </w:pP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BE5EA80" w14:textId="77777777" w:rsidR="003E5B4C" w:rsidRDefault="003E5B4C">
            <w:pPr>
              <w:rPr>
                <w:rFonts w:hint="default"/>
              </w:rPr>
            </w:pPr>
          </w:p>
          <w:p w14:paraId="5E61FD73" w14:textId="77777777" w:rsidR="003E5B4C" w:rsidRDefault="003E5B4C">
            <w:pPr>
              <w:rPr>
                <w:rFonts w:hint="default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0451385" w14:textId="77777777" w:rsidR="003E5B4C" w:rsidRDefault="003E5B4C">
            <w:pPr>
              <w:rPr>
                <w:rFonts w:hint="default"/>
              </w:rPr>
            </w:pPr>
          </w:p>
          <w:p w14:paraId="250AC0FE" w14:textId="77777777" w:rsidR="003E5B4C" w:rsidRDefault="003E5B4C">
            <w:pPr>
              <w:rPr>
                <w:rFonts w:hint="default"/>
              </w:rPr>
            </w:pPr>
          </w:p>
        </w:tc>
      </w:tr>
      <w:tr w:rsidR="003E5B4C" w14:paraId="6BE1FD62" w14:textId="77777777"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AD9ED21" w14:textId="77777777" w:rsidR="003E5B4C" w:rsidRDefault="003E5B4C">
            <w:pPr>
              <w:rPr>
                <w:rFonts w:hint="default"/>
              </w:rPr>
            </w:pPr>
          </w:p>
          <w:p w14:paraId="256AE188" w14:textId="77777777" w:rsidR="003E5B4C" w:rsidRDefault="003E5B4C">
            <w:pPr>
              <w:rPr>
                <w:rFonts w:hint="default"/>
              </w:rPr>
            </w:pP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05AF062" w14:textId="77777777" w:rsidR="003E5B4C" w:rsidRDefault="003E5B4C">
            <w:pPr>
              <w:rPr>
                <w:rFonts w:hint="default"/>
              </w:rPr>
            </w:pPr>
          </w:p>
          <w:p w14:paraId="0BC48824" w14:textId="77777777" w:rsidR="003E5B4C" w:rsidRDefault="003E5B4C">
            <w:pPr>
              <w:rPr>
                <w:rFonts w:hint="default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DA78AD3" w14:textId="77777777" w:rsidR="003E5B4C" w:rsidRDefault="003E5B4C">
            <w:pPr>
              <w:rPr>
                <w:rFonts w:hint="default"/>
              </w:rPr>
            </w:pPr>
          </w:p>
          <w:p w14:paraId="6F85678A" w14:textId="77777777" w:rsidR="003E5B4C" w:rsidRDefault="003E5B4C">
            <w:pPr>
              <w:rPr>
                <w:rFonts w:hint="default"/>
              </w:rPr>
            </w:pPr>
          </w:p>
        </w:tc>
      </w:tr>
      <w:tr w:rsidR="003E5B4C" w14:paraId="4B069A5C" w14:textId="77777777"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7C29A4D" w14:textId="77777777" w:rsidR="003E5B4C" w:rsidRDefault="003E5B4C">
            <w:pPr>
              <w:rPr>
                <w:rFonts w:hint="default"/>
              </w:rPr>
            </w:pPr>
          </w:p>
          <w:p w14:paraId="5FA665FF" w14:textId="77777777" w:rsidR="003E5B4C" w:rsidRDefault="003E5B4C">
            <w:pPr>
              <w:rPr>
                <w:rFonts w:hint="default"/>
              </w:rPr>
            </w:pP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DA3C24E" w14:textId="77777777" w:rsidR="003E5B4C" w:rsidRDefault="003E5B4C">
            <w:pPr>
              <w:rPr>
                <w:rFonts w:hint="default"/>
              </w:rPr>
            </w:pPr>
          </w:p>
          <w:p w14:paraId="5E61D591" w14:textId="77777777" w:rsidR="003E5B4C" w:rsidRDefault="003E5B4C">
            <w:pPr>
              <w:rPr>
                <w:rFonts w:hint="default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A4B1475" w14:textId="77777777" w:rsidR="003E5B4C" w:rsidRDefault="003E5B4C">
            <w:pPr>
              <w:rPr>
                <w:rFonts w:hint="default"/>
              </w:rPr>
            </w:pPr>
          </w:p>
          <w:p w14:paraId="5D5CC536" w14:textId="77777777" w:rsidR="003E5B4C" w:rsidRDefault="003E5B4C">
            <w:pPr>
              <w:rPr>
                <w:rFonts w:hint="default"/>
              </w:rPr>
            </w:pPr>
          </w:p>
        </w:tc>
      </w:tr>
      <w:tr w:rsidR="003E5B4C" w14:paraId="0735EEC6" w14:textId="77777777"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75C8AEB" w14:textId="77777777" w:rsidR="003E5B4C" w:rsidRDefault="003E5B4C">
            <w:pPr>
              <w:rPr>
                <w:rFonts w:hint="default"/>
              </w:rPr>
            </w:pPr>
          </w:p>
          <w:p w14:paraId="144A4EDD" w14:textId="77777777" w:rsidR="003E5B4C" w:rsidRDefault="003E5B4C">
            <w:pPr>
              <w:rPr>
                <w:rFonts w:hint="default"/>
              </w:rPr>
            </w:pP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1C02092" w14:textId="77777777" w:rsidR="003E5B4C" w:rsidRDefault="003E5B4C">
            <w:pPr>
              <w:rPr>
                <w:rFonts w:hint="default"/>
              </w:rPr>
            </w:pPr>
          </w:p>
          <w:p w14:paraId="42AE41ED" w14:textId="77777777" w:rsidR="003E5B4C" w:rsidRDefault="003E5B4C">
            <w:pPr>
              <w:rPr>
                <w:rFonts w:hint="default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224067B" w14:textId="77777777" w:rsidR="003E5B4C" w:rsidRDefault="003E5B4C">
            <w:pPr>
              <w:rPr>
                <w:rFonts w:hint="default"/>
              </w:rPr>
            </w:pPr>
          </w:p>
          <w:p w14:paraId="2B195DF3" w14:textId="77777777" w:rsidR="003E5B4C" w:rsidRDefault="003E5B4C">
            <w:pPr>
              <w:rPr>
                <w:rFonts w:hint="default"/>
              </w:rPr>
            </w:pPr>
          </w:p>
        </w:tc>
      </w:tr>
      <w:tr w:rsidR="003E5B4C" w14:paraId="3C9EF103" w14:textId="77777777"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B15DDF3" w14:textId="77777777" w:rsidR="003E5B4C" w:rsidRDefault="003E5B4C">
            <w:pPr>
              <w:rPr>
                <w:rFonts w:hint="default"/>
              </w:rPr>
            </w:pPr>
          </w:p>
          <w:p w14:paraId="50F079B6" w14:textId="77777777" w:rsidR="003E5B4C" w:rsidRDefault="003E5B4C">
            <w:pPr>
              <w:rPr>
                <w:rFonts w:hint="default"/>
              </w:rPr>
            </w:pP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47A0B11" w14:textId="77777777" w:rsidR="003E5B4C" w:rsidRDefault="003E5B4C">
            <w:pPr>
              <w:rPr>
                <w:rFonts w:hint="default"/>
              </w:rPr>
            </w:pPr>
          </w:p>
          <w:p w14:paraId="49075DBF" w14:textId="77777777" w:rsidR="003E5B4C" w:rsidRDefault="003E5B4C">
            <w:pPr>
              <w:rPr>
                <w:rFonts w:hint="default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AA448AC" w14:textId="77777777" w:rsidR="003E5B4C" w:rsidRDefault="003E5B4C">
            <w:pPr>
              <w:rPr>
                <w:rFonts w:hint="default"/>
              </w:rPr>
            </w:pPr>
          </w:p>
          <w:p w14:paraId="4B84B19F" w14:textId="77777777" w:rsidR="003E5B4C" w:rsidRDefault="003E5B4C">
            <w:pPr>
              <w:rPr>
                <w:rFonts w:hint="default"/>
              </w:rPr>
            </w:pPr>
          </w:p>
        </w:tc>
      </w:tr>
      <w:tr w:rsidR="003E5B4C" w14:paraId="5179CBF5" w14:textId="77777777"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890C82C" w14:textId="77777777" w:rsidR="003E5B4C" w:rsidRDefault="003E5B4C">
            <w:pPr>
              <w:rPr>
                <w:rFonts w:hint="default"/>
              </w:rPr>
            </w:pPr>
          </w:p>
          <w:p w14:paraId="255C0FC9" w14:textId="77777777" w:rsidR="003E5B4C" w:rsidRDefault="003E5B4C">
            <w:pPr>
              <w:rPr>
                <w:rFonts w:hint="default"/>
              </w:rPr>
            </w:pP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7D656A7" w14:textId="77777777" w:rsidR="003E5B4C" w:rsidRDefault="003E5B4C">
            <w:pPr>
              <w:rPr>
                <w:rFonts w:hint="default"/>
              </w:rPr>
            </w:pPr>
          </w:p>
          <w:p w14:paraId="54C72D31" w14:textId="77777777" w:rsidR="003E5B4C" w:rsidRDefault="003E5B4C">
            <w:pPr>
              <w:rPr>
                <w:rFonts w:hint="default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81D998C" w14:textId="77777777" w:rsidR="003E5B4C" w:rsidRDefault="003E5B4C">
            <w:pPr>
              <w:rPr>
                <w:rFonts w:hint="default"/>
              </w:rPr>
            </w:pPr>
          </w:p>
          <w:p w14:paraId="22988D84" w14:textId="77777777" w:rsidR="003E5B4C" w:rsidRDefault="003E5B4C">
            <w:pPr>
              <w:rPr>
                <w:rFonts w:hint="default"/>
              </w:rPr>
            </w:pPr>
          </w:p>
        </w:tc>
      </w:tr>
      <w:tr w:rsidR="003E5B4C" w14:paraId="6C1A702C" w14:textId="77777777"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8924906" w14:textId="77777777" w:rsidR="003E5B4C" w:rsidRDefault="003E5B4C">
            <w:pPr>
              <w:rPr>
                <w:rFonts w:hint="default"/>
              </w:rPr>
            </w:pPr>
          </w:p>
          <w:p w14:paraId="2F084EE9" w14:textId="77777777" w:rsidR="003E5B4C" w:rsidRDefault="003E5B4C">
            <w:pPr>
              <w:rPr>
                <w:rFonts w:hint="default"/>
              </w:rPr>
            </w:pP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CC8116A" w14:textId="77777777" w:rsidR="003E5B4C" w:rsidRDefault="003E5B4C">
            <w:pPr>
              <w:rPr>
                <w:rFonts w:hint="default"/>
              </w:rPr>
            </w:pPr>
          </w:p>
          <w:p w14:paraId="5251085E" w14:textId="77777777" w:rsidR="003E5B4C" w:rsidRDefault="003E5B4C">
            <w:pPr>
              <w:rPr>
                <w:rFonts w:hint="default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9BAD78B" w14:textId="77777777" w:rsidR="003E5B4C" w:rsidRDefault="003E5B4C">
            <w:pPr>
              <w:rPr>
                <w:rFonts w:hint="default"/>
              </w:rPr>
            </w:pPr>
          </w:p>
          <w:p w14:paraId="5FEB975B" w14:textId="77777777" w:rsidR="003E5B4C" w:rsidRDefault="003E5B4C">
            <w:pPr>
              <w:rPr>
                <w:rFonts w:hint="default"/>
              </w:rPr>
            </w:pPr>
          </w:p>
        </w:tc>
      </w:tr>
      <w:tr w:rsidR="003E5B4C" w14:paraId="21232810" w14:textId="77777777"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D4E3A53" w14:textId="77777777" w:rsidR="003E5B4C" w:rsidRDefault="003E5B4C">
            <w:pPr>
              <w:rPr>
                <w:rFonts w:hint="default"/>
              </w:rPr>
            </w:pPr>
          </w:p>
          <w:p w14:paraId="4D20632F" w14:textId="77777777" w:rsidR="003E5B4C" w:rsidRDefault="003E5B4C">
            <w:pPr>
              <w:rPr>
                <w:rFonts w:hint="default"/>
              </w:rPr>
            </w:pP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89E487" w14:textId="77777777" w:rsidR="003E5B4C" w:rsidRDefault="003E5B4C">
            <w:pPr>
              <w:rPr>
                <w:rFonts w:hint="default"/>
              </w:rPr>
            </w:pPr>
          </w:p>
          <w:p w14:paraId="3B1102CF" w14:textId="77777777" w:rsidR="003E5B4C" w:rsidRDefault="003E5B4C">
            <w:pPr>
              <w:rPr>
                <w:rFonts w:hint="default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6A58B1B" w14:textId="77777777" w:rsidR="003E5B4C" w:rsidRDefault="003E5B4C">
            <w:pPr>
              <w:rPr>
                <w:rFonts w:hint="default"/>
              </w:rPr>
            </w:pPr>
          </w:p>
          <w:p w14:paraId="67D63E5B" w14:textId="77777777" w:rsidR="003E5B4C" w:rsidRDefault="003E5B4C">
            <w:pPr>
              <w:rPr>
                <w:rFonts w:hint="default"/>
              </w:rPr>
            </w:pPr>
          </w:p>
        </w:tc>
      </w:tr>
      <w:tr w:rsidR="003E5B4C" w14:paraId="17192DE0" w14:textId="77777777"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CC4C314" w14:textId="77777777" w:rsidR="003E5B4C" w:rsidRDefault="003E5B4C">
            <w:pPr>
              <w:rPr>
                <w:rFonts w:hint="default"/>
              </w:rPr>
            </w:pPr>
          </w:p>
          <w:p w14:paraId="037CCB3C" w14:textId="77777777" w:rsidR="003E5B4C" w:rsidRDefault="003E5B4C">
            <w:pPr>
              <w:rPr>
                <w:rFonts w:hint="default"/>
              </w:rPr>
            </w:pP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58D5EAA" w14:textId="77777777" w:rsidR="003E5B4C" w:rsidRDefault="003E5B4C">
            <w:pPr>
              <w:rPr>
                <w:rFonts w:hint="default"/>
              </w:rPr>
            </w:pPr>
          </w:p>
          <w:p w14:paraId="7B757D7D" w14:textId="77777777" w:rsidR="003E5B4C" w:rsidRDefault="003E5B4C">
            <w:pPr>
              <w:rPr>
                <w:rFonts w:hint="default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55C2D87" w14:textId="77777777" w:rsidR="003E5B4C" w:rsidRDefault="003E5B4C">
            <w:pPr>
              <w:rPr>
                <w:rFonts w:hint="default"/>
              </w:rPr>
            </w:pPr>
          </w:p>
          <w:p w14:paraId="1C4B7D78" w14:textId="77777777" w:rsidR="003E5B4C" w:rsidRDefault="003E5B4C">
            <w:pPr>
              <w:rPr>
                <w:rFonts w:hint="default"/>
              </w:rPr>
            </w:pPr>
          </w:p>
        </w:tc>
      </w:tr>
      <w:tr w:rsidR="003E5B4C" w14:paraId="3B3E4582" w14:textId="77777777"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C01B694" w14:textId="77777777" w:rsidR="003E5B4C" w:rsidRDefault="003E5B4C">
            <w:pPr>
              <w:rPr>
                <w:rFonts w:hint="default"/>
              </w:rPr>
            </w:pPr>
          </w:p>
          <w:p w14:paraId="28C61B31" w14:textId="77777777" w:rsidR="003E5B4C" w:rsidRDefault="003E5B4C">
            <w:pPr>
              <w:rPr>
                <w:rFonts w:hint="default"/>
              </w:rPr>
            </w:pP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30DEEF5" w14:textId="77777777" w:rsidR="003E5B4C" w:rsidRDefault="003E5B4C">
            <w:pPr>
              <w:rPr>
                <w:rFonts w:hint="default"/>
              </w:rPr>
            </w:pPr>
          </w:p>
          <w:p w14:paraId="589503C5" w14:textId="77777777" w:rsidR="003E5B4C" w:rsidRDefault="003E5B4C">
            <w:pPr>
              <w:rPr>
                <w:rFonts w:hint="default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7BE8371" w14:textId="77777777" w:rsidR="003E5B4C" w:rsidRDefault="003E5B4C">
            <w:pPr>
              <w:rPr>
                <w:rFonts w:hint="default"/>
              </w:rPr>
            </w:pPr>
          </w:p>
          <w:p w14:paraId="12C56EF4" w14:textId="77777777" w:rsidR="003E5B4C" w:rsidRDefault="003E5B4C">
            <w:pPr>
              <w:rPr>
                <w:rFonts w:hint="default"/>
              </w:rPr>
            </w:pPr>
          </w:p>
        </w:tc>
      </w:tr>
    </w:tbl>
    <w:p w14:paraId="5EFD4EE9" w14:textId="77777777" w:rsidR="003E5B4C" w:rsidRDefault="003E5B4C">
      <w:pPr>
        <w:rPr>
          <w:rFonts w:hint="default"/>
        </w:rPr>
      </w:pPr>
      <w:r>
        <w:t xml:space="preserve">　注１　予定する講師について記入すること。</w:t>
      </w:r>
    </w:p>
    <w:p w14:paraId="36C933CF" w14:textId="033076BB" w:rsidR="003E5B4C" w:rsidRDefault="003E5B4C">
      <w:pPr>
        <w:ind w:left="907" w:hanging="907"/>
        <w:rPr>
          <w:rFonts w:hint="default"/>
        </w:rPr>
      </w:pPr>
      <w:r>
        <w:t xml:space="preserve">　注２　対応できる科目については</w:t>
      </w:r>
      <w:r w:rsidR="00D92106">
        <w:t>、</w:t>
      </w:r>
      <w:r w:rsidR="00BE05D4">
        <w:t>仕様書の表１に</w:t>
      </w:r>
      <w:r>
        <w:t>記載する</w:t>
      </w:r>
      <w:r w:rsidR="00BE05D4">
        <w:t>研修分野</w:t>
      </w:r>
      <w:r>
        <w:t>を記載すること。</w:t>
      </w:r>
    </w:p>
    <w:p w14:paraId="5FD56D01" w14:textId="77777777" w:rsidR="003E5B4C" w:rsidRDefault="003E5B4C">
      <w:pPr>
        <w:ind w:left="907" w:hanging="907"/>
        <w:rPr>
          <w:rFonts w:hint="default"/>
        </w:rPr>
      </w:pPr>
      <w:r>
        <w:t xml:space="preserve">　注３　行数が足りない場合は追加して記載すること。</w:t>
      </w:r>
    </w:p>
    <w:p w14:paraId="19C3B348" w14:textId="77777777" w:rsidR="00A349D2" w:rsidRDefault="00A349D2" w:rsidP="003E5B4C">
      <w:pPr>
        <w:ind w:leftChars="50" w:left="114"/>
        <w:rPr>
          <w:rFonts w:hint="default"/>
        </w:rPr>
      </w:pPr>
    </w:p>
    <w:p w14:paraId="03C18490" w14:textId="77777777" w:rsidR="00A349D2" w:rsidRDefault="00A349D2" w:rsidP="003E5B4C">
      <w:pPr>
        <w:ind w:leftChars="50" w:left="114"/>
        <w:rPr>
          <w:rFonts w:hint="default"/>
        </w:rPr>
      </w:pPr>
    </w:p>
    <w:p w14:paraId="32072CA7" w14:textId="77777777" w:rsidR="00A349D2" w:rsidRDefault="00A349D2" w:rsidP="003E5B4C">
      <w:pPr>
        <w:ind w:leftChars="50" w:left="114"/>
        <w:rPr>
          <w:rFonts w:hint="default"/>
        </w:rPr>
      </w:pPr>
    </w:p>
    <w:p w14:paraId="5848E02D" w14:textId="77777777" w:rsidR="00A349D2" w:rsidRDefault="00A349D2" w:rsidP="003E5B4C">
      <w:pPr>
        <w:ind w:leftChars="50" w:left="114"/>
        <w:rPr>
          <w:rFonts w:hint="default"/>
        </w:rPr>
      </w:pPr>
    </w:p>
    <w:p w14:paraId="7ECD128F" w14:textId="35FFF5CB" w:rsidR="003E5B4C" w:rsidRDefault="003E5B4C" w:rsidP="003E5B4C">
      <w:pPr>
        <w:ind w:leftChars="50" w:left="114"/>
        <w:rPr>
          <w:rFonts w:hint="default"/>
        </w:rPr>
      </w:pPr>
      <w:r>
        <w:lastRenderedPageBreak/>
        <w:t>（２）講師の選定にあたっての基本的考え方</w:t>
      </w:r>
      <w:r w:rsidR="00D92106">
        <w:t>、</w:t>
      </w:r>
      <w:r>
        <w:t>選定理由</w:t>
      </w:r>
      <w:r w:rsidR="00D92106">
        <w:t>、</w:t>
      </w:r>
      <w:r>
        <w:t>確保見込み</w:t>
      </w:r>
      <w:r w:rsidR="00D92106">
        <w:t>、</w:t>
      </w:r>
      <w:r>
        <w:t>その他特記事項</w:t>
      </w:r>
    </w:p>
    <w:tbl>
      <w:tblPr>
        <w:tblW w:w="0" w:type="auto"/>
        <w:tblInd w:w="3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2"/>
      </w:tblGrid>
      <w:tr w:rsidR="003E5B4C" w14:paraId="6AD6F0EC" w14:textId="77777777">
        <w:tc>
          <w:tcPr>
            <w:tcW w:w="8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C4DED97" w14:textId="77777777" w:rsidR="003E5B4C" w:rsidRDefault="003E5B4C">
            <w:pPr>
              <w:rPr>
                <w:rFonts w:hint="default"/>
              </w:rPr>
            </w:pPr>
            <w:r>
              <w:t xml:space="preserve">　　・講師の選定にあたっての基本的考え方</w:t>
            </w:r>
          </w:p>
          <w:p w14:paraId="74A07439" w14:textId="77777777" w:rsidR="003E5B4C" w:rsidRDefault="003E5B4C">
            <w:pPr>
              <w:rPr>
                <w:rFonts w:hint="default"/>
              </w:rPr>
            </w:pPr>
          </w:p>
          <w:p w14:paraId="4A979BA7" w14:textId="77777777" w:rsidR="003E5B4C" w:rsidRDefault="003E5B4C">
            <w:pPr>
              <w:rPr>
                <w:rFonts w:hint="default"/>
              </w:rPr>
            </w:pPr>
          </w:p>
          <w:p w14:paraId="353B33B4" w14:textId="77777777" w:rsidR="003E5B4C" w:rsidRDefault="003E5B4C">
            <w:pPr>
              <w:rPr>
                <w:rFonts w:hint="default"/>
              </w:rPr>
            </w:pPr>
          </w:p>
          <w:p w14:paraId="3B3B58A8" w14:textId="77777777" w:rsidR="003E5B4C" w:rsidRDefault="003E5B4C">
            <w:pPr>
              <w:rPr>
                <w:rFonts w:hint="default"/>
              </w:rPr>
            </w:pPr>
          </w:p>
          <w:p w14:paraId="6EC4FDD2" w14:textId="77777777" w:rsidR="00A349D2" w:rsidRDefault="00A349D2">
            <w:pPr>
              <w:rPr>
                <w:rFonts w:hint="default"/>
              </w:rPr>
            </w:pPr>
          </w:p>
          <w:p w14:paraId="164A447F" w14:textId="77777777" w:rsidR="00A349D2" w:rsidRDefault="00A349D2">
            <w:pPr>
              <w:rPr>
                <w:rFonts w:hint="default"/>
              </w:rPr>
            </w:pPr>
          </w:p>
          <w:p w14:paraId="3A32827F" w14:textId="77777777" w:rsidR="00A349D2" w:rsidRDefault="00A349D2">
            <w:pPr>
              <w:rPr>
                <w:rFonts w:hint="default"/>
              </w:rPr>
            </w:pPr>
          </w:p>
          <w:p w14:paraId="3EC50B1E" w14:textId="77777777" w:rsidR="00A349D2" w:rsidRDefault="00A349D2">
            <w:pPr>
              <w:rPr>
                <w:rFonts w:hint="default"/>
              </w:rPr>
            </w:pPr>
          </w:p>
          <w:p w14:paraId="28485498" w14:textId="77777777" w:rsidR="003E5B4C" w:rsidRDefault="003E5B4C">
            <w:pPr>
              <w:rPr>
                <w:rFonts w:hint="default"/>
              </w:rPr>
            </w:pPr>
          </w:p>
          <w:p w14:paraId="79E204C3" w14:textId="0E4B01AB" w:rsidR="003E5B4C" w:rsidRDefault="003E5B4C">
            <w:pPr>
              <w:ind w:left="680" w:hanging="680"/>
              <w:rPr>
                <w:rFonts w:hint="default"/>
              </w:rPr>
            </w:pPr>
            <w:r>
              <w:t xml:space="preserve">　　・講師の選定理由</w:t>
            </w:r>
            <w:r w:rsidR="00D92106">
              <w:t>、</w:t>
            </w:r>
            <w:r>
              <w:t>確保見込み</w:t>
            </w:r>
          </w:p>
          <w:p w14:paraId="6EDD99DC" w14:textId="34A8FD2E" w:rsidR="003E5B4C" w:rsidRDefault="003E5B4C">
            <w:pPr>
              <w:ind w:left="680" w:hanging="680"/>
              <w:rPr>
                <w:rFonts w:hint="default"/>
              </w:rPr>
            </w:pPr>
            <w:r>
              <w:t xml:space="preserve">　　（</w:t>
            </w:r>
            <w:r>
              <w:rPr>
                <w:u w:val="single" w:color="000000"/>
              </w:rPr>
              <w:t>講師毎に記載すること。</w:t>
            </w:r>
            <w:r>
              <w:t>選定理由等が同じ場合はまとめて記載することも可とする。選定理由は</w:t>
            </w:r>
            <w:r w:rsidR="00D92106">
              <w:t>、</w:t>
            </w:r>
            <w:r>
              <w:t>講師の略歴</w:t>
            </w:r>
            <w:r w:rsidR="00D92106">
              <w:t>、</w:t>
            </w:r>
            <w:r>
              <w:t>資格</w:t>
            </w:r>
            <w:r w:rsidR="00D92106">
              <w:t>、</w:t>
            </w:r>
            <w:r>
              <w:t>実務経験</w:t>
            </w:r>
            <w:r w:rsidR="00D92106">
              <w:t>、</w:t>
            </w:r>
            <w:r>
              <w:t>学歴等に照らして適切な理由を記載すること。）</w:t>
            </w:r>
          </w:p>
          <w:p w14:paraId="466471DA" w14:textId="77777777" w:rsidR="003E5B4C" w:rsidRDefault="003E5B4C">
            <w:pPr>
              <w:rPr>
                <w:rFonts w:hint="default"/>
              </w:rPr>
            </w:pPr>
          </w:p>
          <w:p w14:paraId="16708573" w14:textId="77777777" w:rsidR="00A349D2" w:rsidRDefault="00A349D2">
            <w:pPr>
              <w:rPr>
                <w:rFonts w:hint="default"/>
              </w:rPr>
            </w:pPr>
          </w:p>
          <w:p w14:paraId="75BC4AAA" w14:textId="77777777" w:rsidR="00A349D2" w:rsidRDefault="00A349D2">
            <w:pPr>
              <w:rPr>
                <w:rFonts w:hint="default"/>
              </w:rPr>
            </w:pPr>
          </w:p>
          <w:p w14:paraId="53895D4F" w14:textId="77777777" w:rsidR="00A349D2" w:rsidRDefault="00A349D2">
            <w:pPr>
              <w:rPr>
                <w:rFonts w:hint="default"/>
              </w:rPr>
            </w:pPr>
          </w:p>
          <w:p w14:paraId="57CD7BC9" w14:textId="77777777" w:rsidR="00A349D2" w:rsidRDefault="00A349D2">
            <w:pPr>
              <w:rPr>
                <w:rFonts w:hint="default"/>
              </w:rPr>
            </w:pPr>
          </w:p>
          <w:p w14:paraId="0112B0EE" w14:textId="77777777" w:rsidR="00A349D2" w:rsidRDefault="00A349D2">
            <w:pPr>
              <w:rPr>
                <w:rFonts w:hint="default"/>
              </w:rPr>
            </w:pPr>
          </w:p>
          <w:p w14:paraId="451A44F2" w14:textId="77777777" w:rsidR="003E5B4C" w:rsidRDefault="003E5B4C">
            <w:pPr>
              <w:rPr>
                <w:rFonts w:hint="default"/>
              </w:rPr>
            </w:pPr>
          </w:p>
          <w:p w14:paraId="1BD3D162" w14:textId="77777777" w:rsidR="003E5B4C" w:rsidRDefault="003E5B4C">
            <w:pPr>
              <w:rPr>
                <w:rFonts w:hint="default"/>
              </w:rPr>
            </w:pPr>
          </w:p>
          <w:p w14:paraId="281456E6" w14:textId="77777777" w:rsidR="003E5B4C" w:rsidRDefault="003E5B4C">
            <w:pPr>
              <w:rPr>
                <w:rFonts w:hint="default"/>
              </w:rPr>
            </w:pPr>
          </w:p>
          <w:p w14:paraId="2F56752C" w14:textId="77777777" w:rsidR="003E5B4C" w:rsidRDefault="003E5B4C">
            <w:pPr>
              <w:rPr>
                <w:rFonts w:hint="default"/>
              </w:rPr>
            </w:pPr>
          </w:p>
          <w:p w14:paraId="22D9D4A1" w14:textId="77777777" w:rsidR="003E5B4C" w:rsidRDefault="003E5B4C">
            <w:pPr>
              <w:rPr>
                <w:rFonts w:hint="default"/>
              </w:rPr>
            </w:pPr>
          </w:p>
          <w:p w14:paraId="19BEEE72" w14:textId="77777777" w:rsidR="003E5B4C" w:rsidRDefault="003E5B4C">
            <w:pPr>
              <w:rPr>
                <w:rFonts w:hint="default"/>
              </w:rPr>
            </w:pPr>
            <w:r>
              <w:t xml:space="preserve">　　・その他特記事項</w:t>
            </w:r>
          </w:p>
          <w:p w14:paraId="4CCE499B" w14:textId="77777777" w:rsidR="003E5B4C" w:rsidRDefault="003E5B4C">
            <w:pPr>
              <w:ind w:left="680" w:hanging="680"/>
              <w:rPr>
                <w:rFonts w:hint="default"/>
              </w:rPr>
            </w:pPr>
          </w:p>
          <w:p w14:paraId="20EA9002" w14:textId="77777777" w:rsidR="003E5B4C" w:rsidRDefault="003E5B4C">
            <w:pPr>
              <w:rPr>
                <w:rFonts w:hint="default"/>
              </w:rPr>
            </w:pPr>
          </w:p>
          <w:p w14:paraId="61A36841" w14:textId="77777777" w:rsidR="00A349D2" w:rsidRDefault="00A349D2">
            <w:pPr>
              <w:rPr>
                <w:rFonts w:hint="default"/>
              </w:rPr>
            </w:pPr>
          </w:p>
          <w:p w14:paraId="54E3630C" w14:textId="77777777" w:rsidR="00A349D2" w:rsidRDefault="00A349D2">
            <w:pPr>
              <w:rPr>
                <w:rFonts w:hint="default"/>
              </w:rPr>
            </w:pPr>
          </w:p>
          <w:p w14:paraId="325BB09B" w14:textId="77777777" w:rsidR="00A349D2" w:rsidRDefault="00A349D2">
            <w:pPr>
              <w:rPr>
                <w:rFonts w:hint="default"/>
              </w:rPr>
            </w:pPr>
          </w:p>
          <w:p w14:paraId="0292FDB5" w14:textId="77777777" w:rsidR="00A349D2" w:rsidRDefault="00A349D2">
            <w:pPr>
              <w:rPr>
                <w:rFonts w:hint="default"/>
              </w:rPr>
            </w:pPr>
          </w:p>
          <w:p w14:paraId="5C1BC299" w14:textId="77777777" w:rsidR="00A349D2" w:rsidRDefault="00A349D2">
            <w:pPr>
              <w:rPr>
                <w:rFonts w:hint="default"/>
              </w:rPr>
            </w:pPr>
          </w:p>
          <w:p w14:paraId="30054A1E" w14:textId="77777777" w:rsidR="003E5B4C" w:rsidRDefault="003E5B4C">
            <w:pPr>
              <w:rPr>
                <w:rFonts w:hint="default"/>
              </w:rPr>
            </w:pPr>
          </w:p>
          <w:p w14:paraId="55F925E8" w14:textId="77777777" w:rsidR="003E5B4C" w:rsidRDefault="003E5B4C">
            <w:pPr>
              <w:rPr>
                <w:rFonts w:hint="default"/>
              </w:rPr>
            </w:pPr>
          </w:p>
          <w:p w14:paraId="52301A49" w14:textId="77777777" w:rsidR="003E5B4C" w:rsidRDefault="003E5B4C">
            <w:pPr>
              <w:rPr>
                <w:rFonts w:hint="default"/>
              </w:rPr>
            </w:pPr>
          </w:p>
          <w:p w14:paraId="1A6D36AB" w14:textId="77777777" w:rsidR="003E5B4C" w:rsidRDefault="003E5B4C">
            <w:pPr>
              <w:rPr>
                <w:rFonts w:hint="default"/>
              </w:rPr>
            </w:pPr>
          </w:p>
        </w:tc>
      </w:tr>
    </w:tbl>
    <w:p w14:paraId="52E56D6B" w14:textId="77777777" w:rsidR="003E5B4C" w:rsidRDefault="003E5B4C">
      <w:pPr>
        <w:rPr>
          <w:rFonts w:hint="default"/>
        </w:rPr>
      </w:pPr>
    </w:p>
    <w:p w14:paraId="46A37A10" w14:textId="77777777" w:rsidR="00A349D2" w:rsidRDefault="00A349D2" w:rsidP="00A349D2">
      <w:pPr>
        <w:ind w:leftChars="50" w:left="683" w:hangingChars="250" w:hanging="569"/>
        <w:rPr>
          <w:rFonts w:hint="default"/>
        </w:rPr>
      </w:pPr>
    </w:p>
    <w:p w14:paraId="088E89A3" w14:textId="640792AE" w:rsidR="003E5B4C" w:rsidRDefault="00A349D2" w:rsidP="00A349D2">
      <w:pPr>
        <w:ind w:leftChars="50" w:left="683" w:hangingChars="250" w:hanging="569"/>
        <w:rPr>
          <w:rFonts w:hint="default"/>
        </w:rPr>
      </w:pPr>
      <w:r>
        <w:lastRenderedPageBreak/>
        <w:t>（３）研修の開催スケジュール</w:t>
      </w:r>
      <w:r w:rsidR="00D92106">
        <w:t>、</w:t>
      </w:r>
      <w:r>
        <w:t>開催会場（オンラインの場合はその旨を記入）</w:t>
      </w:r>
      <w:r w:rsidR="00D92106">
        <w:t>、</w:t>
      </w:r>
      <w:r>
        <w:t>定員</w:t>
      </w:r>
      <w:r w:rsidR="00D92106">
        <w:t>、</w:t>
      </w:r>
      <w:r>
        <w:t>担当講師</w:t>
      </w:r>
      <w:r w:rsidR="003E5B4C">
        <w:t>（</w:t>
      </w:r>
      <w:r>
        <w:t>仕様書表１の研修分野ごとに</w:t>
      </w:r>
      <w:r w:rsidR="003E5B4C">
        <w:rPr>
          <w:u w:val="single" w:color="000000"/>
        </w:rPr>
        <w:t>漏れなく記載すること。</w:t>
      </w:r>
      <w:r w:rsidR="003E5B4C">
        <w:t>）</w:t>
      </w:r>
    </w:p>
    <w:tbl>
      <w:tblPr>
        <w:tblW w:w="0" w:type="auto"/>
        <w:tblInd w:w="3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2"/>
      </w:tblGrid>
      <w:tr w:rsidR="003E5B4C" w14:paraId="4BB0DD51" w14:textId="77777777">
        <w:tc>
          <w:tcPr>
            <w:tcW w:w="8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F42F32D" w14:textId="77777777" w:rsidR="003E5B4C" w:rsidRDefault="003E5B4C">
            <w:pPr>
              <w:rPr>
                <w:rFonts w:hint="default"/>
              </w:rPr>
            </w:pPr>
          </w:p>
          <w:p w14:paraId="2677F1B2" w14:textId="77777777" w:rsidR="003E5B4C" w:rsidRDefault="003E5B4C">
            <w:pPr>
              <w:rPr>
                <w:rFonts w:hint="default"/>
              </w:rPr>
            </w:pPr>
          </w:p>
          <w:p w14:paraId="6280062A" w14:textId="77777777" w:rsidR="00A349D2" w:rsidRDefault="00A349D2">
            <w:pPr>
              <w:rPr>
                <w:rFonts w:hint="default"/>
              </w:rPr>
            </w:pPr>
          </w:p>
          <w:p w14:paraId="6479648E" w14:textId="77777777" w:rsidR="00A349D2" w:rsidRDefault="00A349D2">
            <w:pPr>
              <w:rPr>
                <w:rFonts w:hint="default"/>
              </w:rPr>
            </w:pPr>
          </w:p>
          <w:p w14:paraId="201379A0" w14:textId="77777777" w:rsidR="00A349D2" w:rsidRDefault="00A349D2">
            <w:pPr>
              <w:rPr>
                <w:rFonts w:hint="default"/>
              </w:rPr>
            </w:pPr>
          </w:p>
          <w:p w14:paraId="262DA107" w14:textId="77777777" w:rsidR="00A349D2" w:rsidRDefault="00A349D2">
            <w:pPr>
              <w:rPr>
                <w:rFonts w:hint="default"/>
              </w:rPr>
            </w:pPr>
          </w:p>
          <w:p w14:paraId="3F876255" w14:textId="77777777" w:rsidR="00A349D2" w:rsidRDefault="00A349D2">
            <w:pPr>
              <w:rPr>
                <w:rFonts w:hint="default"/>
              </w:rPr>
            </w:pPr>
          </w:p>
          <w:p w14:paraId="47D43A15" w14:textId="77777777" w:rsidR="00A349D2" w:rsidRDefault="00A349D2">
            <w:pPr>
              <w:rPr>
                <w:rFonts w:hint="default"/>
              </w:rPr>
            </w:pPr>
          </w:p>
          <w:p w14:paraId="33C5245A" w14:textId="77777777" w:rsidR="00A349D2" w:rsidRDefault="00A349D2">
            <w:pPr>
              <w:rPr>
                <w:rFonts w:hint="default"/>
              </w:rPr>
            </w:pPr>
          </w:p>
          <w:p w14:paraId="2D1059AD" w14:textId="77777777" w:rsidR="00A349D2" w:rsidRDefault="00A349D2">
            <w:pPr>
              <w:rPr>
                <w:rFonts w:hint="default"/>
              </w:rPr>
            </w:pPr>
          </w:p>
          <w:p w14:paraId="674D188A" w14:textId="77777777" w:rsidR="00A349D2" w:rsidRDefault="00A349D2">
            <w:pPr>
              <w:rPr>
                <w:rFonts w:hint="default"/>
              </w:rPr>
            </w:pPr>
          </w:p>
          <w:p w14:paraId="13B3460B" w14:textId="77777777" w:rsidR="00A349D2" w:rsidRDefault="00A349D2">
            <w:pPr>
              <w:rPr>
                <w:rFonts w:hint="default"/>
              </w:rPr>
            </w:pPr>
          </w:p>
          <w:p w14:paraId="5F92DAA7" w14:textId="77777777" w:rsidR="00A349D2" w:rsidRDefault="00A349D2">
            <w:pPr>
              <w:rPr>
                <w:rFonts w:hint="default"/>
              </w:rPr>
            </w:pPr>
          </w:p>
          <w:p w14:paraId="1FDB1D86" w14:textId="77777777" w:rsidR="00A349D2" w:rsidRDefault="00A349D2">
            <w:pPr>
              <w:rPr>
                <w:rFonts w:hint="default"/>
              </w:rPr>
            </w:pPr>
          </w:p>
          <w:p w14:paraId="340863E3" w14:textId="77777777" w:rsidR="00A349D2" w:rsidRDefault="00A349D2">
            <w:pPr>
              <w:rPr>
                <w:rFonts w:hint="default"/>
              </w:rPr>
            </w:pPr>
          </w:p>
          <w:p w14:paraId="40ECDCDF" w14:textId="77777777" w:rsidR="00A349D2" w:rsidRDefault="00A349D2">
            <w:pPr>
              <w:rPr>
                <w:rFonts w:hint="default"/>
              </w:rPr>
            </w:pPr>
          </w:p>
          <w:p w14:paraId="59E235F2" w14:textId="77777777" w:rsidR="00A349D2" w:rsidRDefault="00A349D2">
            <w:pPr>
              <w:rPr>
                <w:rFonts w:hint="default"/>
              </w:rPr>
            </w:pPr>
          </w:p>
          <w:p w14:paraId="563C6412" w14:textId="77777777" w:rsidR="00A349D2" w:rsidRDefault="00A349D2">
            <w:pPr>
              <w:rPr>
                <w:rFonts w:hint="default"/>
              </w:rPr>
            </w:pPr>
          </w:p>
          <w:p w14:paraId="65D7FA9A" w14:textId="77777777" w:rsidR="003E5B4C" w:rsidRDefault="003E5B4C">
            <w:pPr>
              <w:rPr>
                <w:rFonts w:hint="default"/>
              </w:rPr>
            </w:pPr>
          </w:p>
          <w:p w14:paraId="29B5CDA6" w14:textId="77777777" w:rsidR="003E5B4C" w:rsidRDefault="003E5B4C">
            <w:pPr>
              <w:rPr>
                <w:rFonts w:hint="default"/>
              </w:rPr>
            </w:pPr>
          </w:p>
          <w:p w14:paraId="3E9F1BC4" w14:textId="77777777" w:rsidR="003E5B4C" w:rsidRDefault="003E5B4C">
            <w:pPr>
              <w:rPr>
                <w:rFonts w:hint="default"/>
              </w:rPr>
            </w:pPr>
          </w:p>
          <w:p w14:paraId="78F90C76" w14:textId="77777777" w:rsidR="003E5B4C" w:rsidRDefault="003E5B4C">
            <w:pPr>
              <w:rPr>
                <w:rFonts w:hint="default"/>
              </w:rPr>
            </w:pPr>
          </w:p>
          <w:p w14:paraId="055FF80B" w14:textId="77777777" w:rsidR="00A349D2" w:rsidRDefault="00A349D2">
            <w:pPr>
              <w:rPr>
                <w:rFonts w:hint="default"/>
              </w:rPr>
            </w:pPr>
          </w:p>
          <w:p w14:paraId="4DBB6422" w14:textId="77777777" w:rsidR="00A349D2" w:rsidRDefault="00A349D2">
            <w:pPr>
              <w:rPr>
                <w:rFonts w:hint="default"/>
              </w:rPr>
            </w:pPr>
          </w:p>
          <w:p w14:paraId="28FD57A7" w14:textId="77777777" w:rsidR="00A349D2" w:rsidRDefault="00A349D2">
            <w:pPr>
              <w:rPr>
                <w:rFonts w:hint="default"/>
              </w:rPr>
            </w:pPr>
          </w:p>
          <w:p w14:paraId="1A185958" w14:textId="77777777" w:rsidR="00A349D2" w:rsidRDefault="00A349D2">
            <w:pPr>
              <w:rPr>
                <w:rFonts w:hint="default"/>
              </w:rPr>
            </w:pPr>
          </w:p>
          <w:p w14:paraId="332836DF" w14:textId="77777777" w:rsidR="00A349D2" w:rsidRDefault="00A349D2">
            <w:pPr>
              <w:rPr>
                <w:rFonts w:hint="default"/>
              </w:rPr>
            </w:pPr>
          </w:p>
          <w:p w14:paraId="28CDE1CE" w14:textId="77777777" w:rsidR="00A349D2" w:rsidRDefault="00A349D2">
            <w:pPr>
              <w:rPr>
                <w:rFonts w:hint="default"/>
              </w:rPr>
            </w:pPr>
          </w:p>
          <w:p w14:paraId="7D5C58AD" w14:textId="77777777" w:rsidR="00A349D2" w:rsidRDefault="00A349D2">
            <w:pPr>
              <w:rPr>
                <w:rFonts w:hint="default"/>
              </w:rPr>
            </w:pPr>
          </w:p>
          <w:p w14:paraId="5AC2D191" w14:textId="77777777" w:rsidR="00A349D2" w:rsidRDefault="00A349D2">
            <w:pPr>
              <w:rPr>
                <w:rFonts w:hint="default"/>
              </w:rPr>
            </w:pPr>
          </w:p>
          <w:p w14:paraId="7EEE9717" w14:textId="77777777" w:rsidR="00A349D2" w:rsidRDefault="00A349D2">
            <w:pPr>
              <w:rPr>
                <w:rFonts w:hint="default"/>
              </w:rPr>
            </w:pPr>
          </w:p>
          <w:p w14:paraId="22275162" w14:textId="77777777" w:rsidR="00A349D2" w:rsidRDefault="00A349D2">
            <w:pPr>
              <w:rPr>
                <w:rFonts w:hint="default"/>
              </w:rPr>
            </w:pPr>
          </w:p>
          <w:p w14:paraId="5969D22D" w14:textId="77777777" w:rsidR="00A349D2" w:rsidRDefault="00A349D2">
            <w:pPr>
              <w:rPr>
                <w:rFonts w:hint="default"/>
              </w:rPr>
            </w:pPr>
          </w:p>
        </w:tc>
      </w:tr>
    </w:tbl>
    <w:p w14:paraId="5B274584" w14:textId="4FC5EC41" w:rsidR="003E5B4C" w:rsidRDefault="003E5B4C" w:rsidP="00A349D2">
      <w:pPr>
        <w:ind w:left="907" w:hanging="907"/>
        <w:rPr>
          <w:rFonts w:hint="default"/>
        </w:rPr>
      </w:pPr>
      <w:r>
        <w:rPr>
          <w:spacing w:val="-4"/>
        </w:rPr>
        <w:t xml:space="preserve">  </w:t>
      </w:r>
      <w:r>
        <w:t>注１　内容については</w:t>
      </w:r>
      <w:r w:rsidR="00D92106">
        <w:t>、</w:t>
      </w:r>
      <w:r>
        <w:t>予定で記載して差し支えない。</w:t>
      </w:r>
    </w:p>
    <w:p w14:paraId="0CA2B1AC" w14:textId="22CCE632" w:rsidR="003E5B4C" w:rsidRDefault="003E5B4C" w:rsidP="00A349D2">
      <w:pPr>
        <w:ind w:left="907" w:hanging="907"/>
        <w:rPr>
          <w:rFonts w:hint="default"/>
        </w:rPr>
      </w:pPr>
      <w:r>
        <w:t xml:space="preserve">　注</w:t>
      </w:r>
      <w:r w:rsidR="00A349D2">
        <w:t>２</w:t>
      </w:r>
      <w:r>
        <w:t xml:space="preserve">　開催日時は曜日も含めて記載すること。また</w:t>
      </w:r>
      <w:r w:rsidR="00D92106">
        <w:t>、</w:t>
      </w:r>
      <w:r>
        <w:t>可能な範囲で開催時間も記載すること（具体的な時間の記載が難しい場合</w:t>
      </w:r>
      <w:r w:rsidR="00D92106">
        <w:t>、</w:t>
      </w:r>
      <w:r>
        <w:t>「午前中」等の記載も可とする。）。</w:t>
      </w:r>
    </w:p>
    <w:p w14:paraId="5886C95B" w14:textId="25CB6D18" w:rsidR="003E5B4C" w:rsidRDefault="003E5B4C">
      <w:pPr>
        <w:ind w:left="907" w:hanging="907"/>
        <w:rPr>
          <w:rFonts w:hint="default"/>
        </w:rPr>
      </w:pPr>
      <w:r>
        <w:t xml:space="preserve">　注</w:t>
      </w:r>
      <w:r w:rsidR="00A349D2">
        <w:t>３</w:t>
      </w:r>
      <w:r>
        <w:t xml:space="preserve">　研修科目が</w:t>
      </w:r>
      <w:r w:rsidR="00A349D2">
        <w:t>実地</w:t>
      </w:r>
      <w:r>
        <w:t>実習の場合</w:t>
      </w:r>
      <w:r w:rsidR="00D92106">
        <w:t>、</w:t>
      </w:r>
      <w:r>
        <w:t>会場は</w:t>
      </w:r>
      <w:r w:rsidR="00A349D2">
        <w:t>実地研修</w:t>
      </w:r>
      <w:r>
        <w:t>先を記載すること。</w:t>
      </w:r>
    </w:p>
    <w:p w14:paraId="45E798E7" w14:textId="77777777" w:rsidR="003E5B4C" w:rsidRDefault="003E5B4C">
      <w:pPr>
        <w:ind w:left="907" w:hanging="907"/>
        <w:rPr>
          <w:rFonts w:hint="default"/>
        </w:rPr>
      </w:pPr>
      <w:r>
        <w:t xml:space="preserve">　注</w:t>
      </w:r>
      <w:r w:rsidR="00A349D2">
        <w:t>４</w:t>
      </w:r>
      <w:r>
        <w:t xml:space="preserve">　行数が足りない場合は</w:t>
      </w:r>
      <w:r w:rsidR="00A349D2">
        <w:t>改頁</w:t>
      </w:r>
      <w:r>
        <w:t>して記載すること。</w:t>
      </w:r>
    </w:p>
    <w:p w14:paraId="60E19E86" w14:textId="0CF1E463" w:rsidR="003E5B4C" w:rsidRDefault="003E5B4C">
      <w:pPr>
        <w:ind w:left="907" w:hanging="907"/>
        <w:rPr>
          <w:rFonts w:hint="default"/>
        </w:rPr>
      </w:pPr>
      <w:r>
        <w:lastRenderedPageBreak/>
        <w:t xml:space="preserve">　（</w:t>
      </w:r>
      <w:r w:rsidR="00A349D2">
        <w:t>４</w:t>
      </w:r>
      <w:r>
        <w:t>）研修日程の設定にあたっての基本的な考え方</w:t>
      </w:r>
      <w:r w:rsidR="00D92106">
        <w:t>、</w:t>
      </w:r>
      <w:r>
        <w:t>特に配慮した点</w:t>
      </w:r>
    </w:p>
    <w:tbl>
      <w:tblPr>
        <w:tblW w:w="0" w:type="auto"/>
        <w:tblInd w:w="3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2"/>
      </w:tblGrid>
      <w:tr w:rsidR="003E5B4C" w14:paraId="37AEBD5D" w14:textId="77777777">
        <w:tc>
          <w:tcPr>
            <w:tcW w:w="8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A8B54E5" w14:textId="77777777" w:rsidR="003E5B4C" w:rsidRDefault="003E5B4C">
            <w:pPr>
              <w:rPr>
                <w:rFonts w:hint="default"/>
              </w:rPr>
            </w:pPr>
          </w:p>
          <w:p w14:paraId="5E44A357" w14:textId="77777777" w:rsidR="003E5B4C" w:rsidRDefault="003E5B4C">
            <w:pPr>
              <w:rPr>
                <w:rFonts w:hint="default"/>
              </w:rPr>
            </w:pPr>
          </w:p>
          <w:p w14:paraId="0A3B2BC2" w14:textId="77777777" w:rsidR="00A349D2" w:rsidRDefault="00A349D2">
            <w:pPr>
              <w:rPr>
                <w:rFonts w:hint="default"/>
              </w:rPr>
            </w:pPr>
          </w:p>
          <w:p w14:paraId="1B0A5B37" w14:textId="77777777" w:rsidR="00A349D2" w:rsidRDefault="00A349D2">
            <w:pPr>
              <w:rPr>
                <w:rFonts w:hint="default"/>
              </w:rPr>
            </w:pPr>
          </w:p>
          <w:p w14:paraId="775A071F" w14:textId="77777777" w:rsidR="00A349D2" w:rsidRDefault="00A349D2">
            <w:pPr>
              <w:rPr>
                <w:rFonts w:hint="default"/>
              </w:rPr>
            </w:pPr>
          </w:p>
          <w:p w14:paraId="53D02EAA" w14:textId="77777777" w:rsidR="00A349D2" w:rsidRDefault="00A349D2">
            <w:pPr>
              <w:rPr>
                <w:rFonts w:hint="default"/>
              </w:rPr>
            </w:pPr>
          </w:p>
          <w:p w14:paraId="749B1A14" w14:textId="77777777" w:rsidR="00A349D2" w:rsidRDefault="00A349D2">
            <w:pPr>
              <w:rPr>
                <w:rFonts w:hint="default"/>
              </w:rPr>
            </w:pPr>
          </w:p>
          <w:p w14:paraId="7D4467CC" w14:textId="77777777" w:rsidR="003E5B4C" w:rsidRDefault="003E5B4C">
            <w:pPr>
              <w:rPr>
                <w:rFonts w:hint="default"/>
              </w:rPr>
            </w:pPr>
          </w:p>
          <w:p w14:paraId="444F0B19" w14:textId="77777777" w:rsidR="003E5B4C" w:rsidRDefault="003E5B4C">
            <w:pPr>
              <w:rPr>
                <w:rFonts w:hint="default"/>
              </w:rPr>
            </w:pPr>
          </w:p>
          <w:p w14:paraId="2769A004" w14:textId="77777777" w:rsidR="003E5B4C" w:rsidRDefault="003E5B4C">
            <w:pPr>
              <w:rPr>
                <w:rFonts w:hint="default"/>
              </w:rPr>
            </w:pPr>
          </w:p>
          <w:p w14:paraId="1A2C7C71" w14:textId="77777777" w:rsidR="003E5B4C" w:rsidRDefault="003E5B4C">
            <w:pPr>
              <w:rPr>
                <w:rFonts w:hint="default"/>
              </w:rPr>
            </w:pPr>
          </w:p>
        </w:tc>
      </w:tr>
    </w:tbl>
    <w:p w14:paraId="45A3691C" w14:textId="77777777" w:rsidR="003E5B4C" w:rsidRDefault="003E5B4C">
      <w:pPr>
        <w:ind w:left="907" w:hanging="907"/>
        <w:rPr>
          <w:rFonts w:hint="default"/>
        </w:rPr>
      </w:pPr>
    </w:p>
    <w:p w14:paraId="29042639" w14:textId="31B25BB6" w:rsidR="003E5B4C" w:rsidRDefault="003E5B4C">
      <w:pPr>
        <w:ind w:left="907" w:hanging="907"/>
        <w:rPr>
          <w:rFonts w:hint="default"/>
        </w:rPr>
      </w:pPr>
      <w:r>
        <w:t xml:space="preserve">　（</w:t>
      </w:r>
      <w:r w:rsidR="00A349D2">
        <w:t>５</w:t>
      </w:r>
      <w:r>
        <w:t>）会場の利便性</w:t>
      </w:r>
      <w:r w:rsidR="00D92106">
        <w:t>、</w:t>
      </w:r>
      <w:r>
        <w:t>確保見込み</w:t>
      </w:r>
      <w:r w:rsidR="00A349D2">
        <w:t>（</w:t>
      </w:r>
      <w:r w:rsidR="00A349D2">
        <w:rPr>
          <w:u w:val="single" w:color="000000"/>
        </w:rPr>
        <w:t>使用予定の会場全てについて記載すること。</w:t>
      </w:r>
      <w:r w:rsidR="00A349D2">
        <w:t>オンラインによる実施の場合は</w:t>
      </w:r>
      <w:r w:rsidR="00D92106">
        <w:t>、</w:t>
      </w:r>
      <w:r w:rsidR="00A349D2">
        <w:t>実施方法を具体的に記入すること。</w:t>
      </w:r>
      <w:r>
        <w:t>）</w:t>
      </w:r>
    </w:p>
    <w:tbl>
      <w:tblPr>
        <w:tblW w:w="0" w:type="auto"/>
        <w:tblInd w:w="3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2"/>
      </w:tblGrid>
      <w:tr w:rsidR="003E5B4C" w14:paraId="596B4CB7" w14:textId="77777777">
        <w:tc>
          <w:tcPr>
            <w:tcW w:w="8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F3B2463" w14:textId="77777777" w:rsidR="003E5B4C" w:rsidRDefault="003E5B4C">
            <w:pPr>
              <w:rPr>
                <w:rFonts w:hint="default"/>
              </w:rPr>
            </w:pPr>
          </w:p>
          <w:p w14:paraId="3AEFAEF9" w14:textId="77777777" w:rsidR="003E5B4C" w:rsidRDefault="003E5B4C">
            <w:pPr>
              <w:rPr>
                <w:rFonts w:hint="default"/>
              </w:rPr>
            </w:pPr>
          </w:p>
          <w:p w14:paraId="18186B77" w14:textId="77777777" w:rsidR="003E5B4C" w:rsidRDefault="003E5B4C">
            <w:pPr>
              <w:rPr>
                <w:rFonts w:hint="default"/>
              </w:rPr>
            </w:pPr>
          </w:p>
          <w:p w14:paraId="7BDF6202" w14:textId="77777777" w:rsidR="003E5B4C" w:rsidRDefault="003E5B4C">
            <w:pPr>
              <w:rPr>
                <w:rFonts w:hint="default"/>
              </w:rPr>
            </w:pPr>
          </w:p>
          <w:p w14:paraId="43BFE641" w14:textId="77777777" w:rsidR="003E5B4C" w:rsidRDefault="003E5B4C">
            <w:pPr>
              <w:rPr>
                <w:rFonts w:hint="default"/>
              </w:rPr>
            </w:pPr>
          </w:p>
          <w:p w14:paraId="33F12B73" w14:textId="77777777" w:rsidR="00A349D2" w:rsidRDefault="00A349D2">
            <w:pPr>
              <w:rPr>
                <w:rFonts w:hint="default"/>
              </w:rPr>
            </w:pPr>
          </w:p>
          <w:p w14:paraId="461C9A77" w14:textId="77777777" w:rsidR="00A349D2" w:rsidRDefault="00A349D2">
            <w:pPr>
              <w:rPr>
                <w:rFonts w:hint="default"/>
              </w:rPr>
            </w:pPr>
          </w:p>
          <w:p w14:paraId="525EB034" w14:textId="77777777" w:rsidR="00A349D2" w:rsidRDefault="00A349D2">
            <w:pPr>
              <w:rPr>
                <w:rFonts w:hint="default"/>
              </w:rPr>
            </w:pPr>
          </w:p>
          <w:p w14:paraId="159AA717" w14:textId="77777777" w:rsidR="00A349D2" w:rsidRDefault="00A349D2">
            <w:pPr>
              <w:rPr>
                <w:rFonts w:hint="default"/>
              </w:rPr>
            </w:pPr>
          </w:p>
          <w:p w14:paraId="6908DBEB" w14:textId="77777777" w:rsidR="00A349D2" w:rsidRDefault="00A349D2">
            <w:pPr>
              <w:rPr>
                <w:rFonts w:hint="default"/>
              </w:rPr>
            </w:pPr>
          </w:p>
          <w:p w14:paraId="13E9B9EA" w14:textId="77777777" w:rsidR="00A349D2" w:rsidRDefault="00A349D2">
            <w:pPr>
              <w:rPr>
                <w:rFonts w:hint="default"/>
              </w:rPr>
            </w:pPr>
          </w:p>
          <w:p w14:paraId="088DFCEF" w14:textId="77777777" w:rsidR="00A349D2" w:rsidRDefault="00A349D2">
            <w:pPr>
              <w:rPr>
                <w:rFonts w:hint="default"/>
              </w:rPr>
            </w:pPr>
          </w:p>
          <w:p w14:paraId="4A2D15C5" w14:textId="77777777" w:rsidR="00A349D2" w:rsidRDefault="00A349D2">
            <w:pPr>
              <w:rPr>
                <w:rFonts w:hint="default"/>
              </w:rPr>
            </w:pPr>
          </w:p>
          <w:p w14:paraId="3EA90234" w14:textId="77777777" w:rsidR="00A349D2" w:rsidRDefault="00A349D2">
            <w:pPr>
              <w:rPr>
                <w:rFonts w:hint="default"/>
              </w:rPr>
            </w:pPr>
          </w:p>
          <w:p w14:paraId="74C66459" w14:textId="77777777" w:rsidR="00A349D2" w:rsidRDefault="00A349D2">
            <w:pPr>
              <w:rPr>
                <w:rFonts w:hint="default"/>
              </w:rPr>
            </w:pPr>
          </w:p>
          <w:p w14:paraId="7A0493E7" w14:textId="77777777" w:rsidR="00A349D2" w:rsidRDefault="00A349D2">
            <w:pPr>
              <w:rPr>
                <w:rFonts w:hint="default"/>
              </w:rPr>
            </w:pPr>
          </w:p>
          <w:p w14:paraId="1CAB0293" w14:textId="77777777" w:rsidR="00A349D2" w:rsidRDefault="00A349D2">
            <w:pPr>
              <w:rPr>
                <w:rFonts w:hint="default"/>
              </w:rPr>
            </w:pPr>
          </w:p>
          <w:p w14:paraId="678E8C67" w14:textId="77777777" w:rsidR="00A349D2" w:rsidRDefault="00A349D2">
            <w:pPr>
              <w:rPr>
                <w:rFonts w:hint="default"/>
              </w:rPr>
            </w:pPr>
          </w:p>
          <w:p w14:paraId="62AD44CD" w14:textId="77777777" w:rsidR="00A349D2" w:rsidRDefault="00A349D2">
            <w:pPr>
              <w:rPr>
                <w:rFonts w:hint="default"/>
              </w:rPr>
            </w:pPr>
          </w:p>
          <w:p w14:paraId="2C355034" w14:textId="77777777" w:rsidR="00A349D2" w:rsidRDefault="00A349D2">
            <w:pPr>
              <w:rPr>
                <w:rFonts w:hint="default"/>
              </w:rPr>
            </w:pPr>
          </w:p>
          <w:p w14:paraId="1452ABAB" w14:textId="77777777" w:rsidR="00A349D2" w:rsidRDefault="00A349D2">
            <w:pPr>
              <w:rPr>
                <w:rFonts w:hint="default"/>
              </w:rPr>
            </w:pPr>
          </w:p>
          <w:p w14:paraId="42906B41" w14:textId="77777777" w:rsidR="00A349D2" w:rsidRDefault="00A349D2">
            <w:pPr>
              <w:rPr>
                <w:rFonts w:hint="default"/>
              </w:rPr>
            </w:pPr>
          </w:p>
          <w:p w14:paraId="396F75EE" w14:textId="77777777" w:rsidR="003E5B4C" w:rsidRDefault="003E5B4C">
            <w:pPr>
              <w:rPr>
                <w:rFonts w:hint="default"/>
              </w:rPr>
            </w:pPr>
          </w:p>
          <w:p w14:paraId="040BF2B9" w14:textId="77777777" w:rsidR="003E5B4C" w:rsidRDefault="003E5B4C">
            <w:pPr>
              <w:rPr>
                <w:rFonts w:hint="default"/>
              </w:rPr>
            </w:pPr>
          </w:p>
        </w:tc>
      </w:tr>
    </w:tbl>
    <w:p w14:paraId="046AFA73" w14:textId="77777777" w:rsidR="003E5B4C" w:rsidRDefault="003E5B4C">
      <w:pPr>
        <w:ind w:left="907" w:hanging="907"/>
        <w:rPr>
          <w:rFonts w:hint="default"/>
        </w:rPr>
      </w:pPr>
    </w:p>
    <w:p w14:paraId="1716CBD2" w14:textId="77777777" w:rsidR="003E5B4C" w:rsidRDefault="003E5B4C">
      <w:pPr>
        <w:rPr>
          <w:rFonts w:hint="default"/>
        </w:rPr>
      </w:pPr>
      <w:r>
        <w:lastRenderedPageBreak/>
        <w:t>５　受講者の募集</w:t>
      </w:r>
      <w:r w:rsidR="00A349D2">
        <w:t>及び管理</w:t>
      </w:r>
    </w:p>
    <w:p w14:paraId="6095FA0C" w14:textId="77777777" w:rsidR="003E5B4C" w:rsidRDefault="003E5B4C">
      <w:pPr>
        <w:rPr>
          <w:rFonts w:hint="default"/>
        </w:rPr>
      </w:pPr>
      <w:r>
        <w:rPr>
          <w:spacing w:val="-4"/>
        </w:rPr>
        <w:t xml:space="preserve">   </w:t>
      </w:r>
      <w:r>
        <w:t>（１）受講者募集の広報手段</w:t>
      </w:r>
    </w:p>
    <w:tbl>
      <w:tblPr>
        <w:tblW w:w="0" w:type="auto"/>
        <w:tblInd w:w="3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2"/>
      </w:tblGrid>
      <w:tr w:rsidR="003E5B4C" w14:paraId="241AC034" w14:textId="77777777">
        <w:tc>
          <w:tcPr>
            <w:tcW w:w="8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4A6987D" w14:textId="77777777" w:rsidR="003E5B4C" w:rsidRDefault="003E5B4C">
            <w:pPr>
              <w:rPr>
                <w:rFonts w:hint="default"/>
              </w:rPr>
            </w:pPr>
          </w:p>
          <w:p w14:paraId="3634F676" w14:textId="77777777" w:rsidR="003E5B4C" w:rsidRDefault="003E5B4C">
            <w:pPr>
              <w:rPr>
                <w:rFonts w:hint="default"/>
              </w:rPr>
            </w:pPr>
          </w:p>
          <w:p w14:paraId="28DFDADF" w14:textId="77777777" w:rsidR="00A349D2" w:rsidRDefault="00A349D2">
            <w:pPr>
              <w:rPr>
                <w:rFonts w:hint="default"/>
              </w:rPr>
            </w:pPr>
          </w:p>
          <w:p w14:paraId="2EDC53DC" w14:textId="77777777" w:rsidR="00A349D2" w:rsidRDefault="00A349D2">
            <w:pPr>
              <w:rPr>
                <w:rFonts w:hint="default"/>
              </w:rPr>
            </w:pPr>
          </w:p>
          <w:p w14:paraId="5589F743" w14:textId="77777777" w:rsidR="00A349D2" w:rsidRDefault="00A349D2">
            <w:pPr>
              <w:rPr>
                <w:rFonts w:hint="default"/>
              </w:rPr>
            </w:pPr>
          </w:p>
          <w:p w14:paraId="28DFA51A" w14:textId="77777777" w:rsidR="00A349D2" w:rsidRDefault="00A349D2">
            <w:pPr>
              <w:rPr>
                <w:rFonts w:hint="default"/>
              </w:rPr>
            </w:pPr>
          </w:p>
          <w:p w14:paraId="26CD8F2B" w14:textId="77777777" w:rsidR="003E5B4C" w:rsidRDefault="003E5B4C">
            <w:pPr>
              <w:rPr>
                <w:rFonts w:hint="default"/>
              </w:rPr>
            </w:pPr>
          </w:p>
          <w:p w14:paraId="36FA2B5B" w14:textId="77777777" w:rsidR="003E5B4C" w:rsidRDefault="003E5B4C">
            <w:pPr>
              <w:rPr>
                <w:rFonts w:hint="default"/>
              </w:rPr>
            </w:pPr>
          </w:p>
          <w:p w14:paraId="365E0785" w14:textId="77777777" w:rsidR="003E5B4C" w:rsidRDefault="003E5B4C">
            <w:pPr>
              <w:rPr>
                <w:rFonts w:hint="default"/>
              </w:rPr>
            </w:pPr>
          </w:p>
          <w:p w14:paraId="50533B67" w14:textId="77777777" w:rsidR="003E5B4C" w:rsidRDefault="003E5B4C">
            <w:pPr>
              <w:rPr>
                <w:rFonts w:hint="default"/>
              </w:rPr>
            </w:pPr>
          </w:p>
        </w:tc>
      </w:tr>
    </w:tbl>
    <w:p w14:paraId="314C3FF1" w14:textId="77777777" w:rsidR="003E5B4C" w:rsidRDefault="003E5B4C">
      <w:pPr>
        <w:ind w:left="907" w:hanging="907"/>
        <w:rPr>
          <w:rFonts w:hint="default"/>
        </w:rPr>
      </w:pPr>
    </w:p>
    <w:p w14:paraId="553DCB1A" w14:textId="41C1A6AE" w:rsidR="003E5B4C" w:rsidRDefault="003E5B4C">
      <w:pPr>
        <w:ind w:left="907" w:hanging="907"/>
        <w:rPr>
          <w:rFonts w:hint="default"/>
        </w:rPr>
      </w:pPr>
      <w:r>
        <w:rPr>
          <w:spacing w:val="-4"/>
        </w:rPr>
        <w:t xml:space="preserve">  </w:t>
      </w:r>
      <w:r>
        <w:t>（２）</w:t>
      </w:r>
      <w:r w:rsidR="00A349D2">
        <w:t>受講者に対するサポート</w:t>
      </w:r>
      <w:r w:rsidR="00D92106">
        <w:t>、</w:t>
      </w:r>
      <w:r w:rsidR="00A349D2">
        <w:t>受講確認の方法</w:t>
      </w:r>
      <w:r w:rsidR="00D92106">
        <w:t>、</w:t>
      </w:r>
      <w:r w:rsidR="00A349D2">
        <w:t>研修レポートに対する講師の評価のフィードバックなどについて</w:t>
      </w:r>
    </w:p>
    <w:tbl>
      <w:tblPr>
        <w:tblW w:w="0" w:type="auto"/>
        <w:tblInd w:w="3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2"/>
      </w:tblGrid>
      <w:tr w:rsidR="003E5B4C" w14:paraId="70EDA180" w14:textId="77777777">
        <w:tc>
          <w:tcPr>
            <w:tcW w:w="8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EA59A62" w14:textId="77777777" w:rsidR="003E5B4C" w:rsidRDefault="003E5B4C">
            <w:pPr>
              <w:rPr>
                <w:rFonts w:hint="default"/>
              </w:rPr>
            </w:pPr>
          </w:p>
          <w:p w14:paraId="722077B1" w14:textId="77777777" w:rsidR="00A349D2" w:rsidRDefault="00A349D2">
            <w:pPr>
              <w:rPr>
                <w:rFonts w:hint="default"/>
              </w:rPr>
            </w:pPr>
          </w:p>
          <w:p w14:paraId="629CB630" w14:textId="77777777" w:rsidR="00A349D2" w:rsidRDefault="00A349D2">
            <w:pPr>
              <w:rPr>
                <w:rFonts w:hint="default"/>
              </w:rPr>
            </w:pPr>
          </w:p>
          <w:p w14:paraId="31063711" w14:textId="77777777" w:rsidR="00A349D2" w:rsidRDefault="00A349D2">
            <w:pPr>
              <w:rPr>
                <w:rFonts w:hint="default"/>
              </w:rPr>
            </w:pPr>
          </w:p>
          <w:p w14:paraId="567B42AB" w14:textId="77777777" w:rsidR="00A349D2" w:rsidRDefault="00A349D2">
            <w:pPr>
              <w:rPr>
                <w:rFonts w:hint="default"/>
              </w:rPr>
            </w:pPr>
          </w:p>
          <w:p w14:paraId="51B97C80" w14:textId="77777777" w:rsidR="00A349D2" w:rsidRDefault="00A349D2">
            <w:pPr>
              <w:rPr>
                <w:rFonts w:hint="default"/>
              </w:rPr>
            </w:pPr>
          </w:p>
          <w:p w14:paraId="53EA274C" w14:textId="77777777" w:rsidR="00A349D2" w:rsidRDefault="00A349D2">
            <w:pPr>
              <w:rPr>
                <w:rFonts w:hint="default"/>
              </w:rPr>
            </w:pPr>
          </w:p>
          <w:p w14:paraId="58F25E8F" w14:textId="77777777" w:rsidR="00A349D2" w:rsidRDefault="00A349D2">
            <w:pPr>
              <w:rPr>
                <w:rFonts w:hint="default"/>
              </w:rPr>
            </w:pPr>
          </w:p>
          <w:p w14:paraId="65226685" w14:textId="77777777" w:rsidR="00A349D2" w:rsidRDefault="00A349D2">
            <w:pPr>
              <w:rPr>
                <w:rFonts w:hint="default"/>
              </w:rPr>
            </w:pPr>
          </w:p>
          <w:p w14:paraId="73C3DC99" w14:textId="77777777" w:rsidR="00A349D2" w:rsidRDefault="00A349D2">
            <w:pPr>
              <w:rPr>
                <w:rFonts w:hint="default"/>
              </w:rPr>
            </w:pPr>
          </w:p>
          <w:p w14:paraId="3BF2C315" w14:textId="77777777" w:rsidR="00A349D2" w:rsidRDefault="00A349D2">
            <w:pPr>
              <w:rPr>
                <w:rFonts w:hint="default"/>
              </w:rPr>
            </w:pPr>
          </w:p>
          <w:p w14:paraId="6B32CCE0" w14:textId="77777777" w:rsidR="00A349D2" w:rsidRDefault="00A349D2">
            <w:pPr>
              <w:rPr>
                <w:rFonts w:hint="default"/>
              </w:rPr>
            </w:pPr>
          </w:p>
          <w:p w14:paraId="16EA9BD2" w14:textId="77777777" w:rsidR="00A349D2" w:rsidRDefault="00A349D2">
            <w:pPr>
              <w:rPr>
                <w:rFonts w:hint="default"/>
              </w:rPr>
            </w:pPr>
          </w:p>
          <w:p w14:paraId="4168973D" w14:textId="77777777" w:rsidR="00A349D2" w:rsidRDefault="00A349D2">
            <w:pPr>
              <w:rPr>
                <w:rFonts w:hint="default"/>
              </w:rPr>
            </w:pPr>
          </w:p>
          <w:p w14:paraId="647ED1BB" w14:textId="77777777" w:rsidR="00A349D2" w:rsidRDefault="00A349D2">
            <w:pPr>
              <w:rPr>
                <w:rFonts w:hint="default"/>
              </w:rPr>
            </w:pPr>
          </w:p>
          <w:p w14:paraId="7040D337" w14:textId="77777777" w:rsidR="00A349D2" w:rsidRDefault="00A349D2">
            <w:pPr>
              <w:rPr>
                <w:rFonts w:hint="default"/>
              </w:rPr>
            </w:pPr>
          </w:p>
          <w:p w14:paraId="01F3CE7C" w14:textId="77777777" w:rsidR="00A349D2" w:rsidRDefault="00A349D2">
            <w:pPr>
              <w:rPr>
                <w:rFonts w:hint="default"/>
              </w:rPr>
            </w:pPr>
          </w:p>
          <w:p w14:paraId="014514F0" w14:textId="77777777" w:rsidR="00A349D2" w:rsidRDefault="00A349D2">
            <w:pPr>
              <w:rPr>
                <w:rFonts w:hint="default"/>
              </w:rPr>
            </w:pPr>
          </w:p>
          <w:p w14:paraId="5240DCE8" w14:textId="77777777" w:rsidR="00A349D2" w:rsidRDefault="00A349D2">
            <w:pPr>
              <w:rPr>
                <w:rFonts w:hint="default"/>
              </w:rPr>
            </w:pPr>
          </w:p>
          <w:p w14:paraId="1D679714" w14:textId="77777777" w:rsidR="003E5B4C" w:rsidRDefault="003E5B4C">
            <w:pPr>
              <w:rPr>
                <w:rFonts w:hint="default"/>
              </w:rPr>
            </w:pPr>
          </w:p>
          <w:p w14:paraId="2A1BA918" w14:textId="77777777" w:rsidR="003E5B4C" w:rsidRDefault="003E5B4C">
            <w:pPr>
              <w:rPr>
                <w:rFonts w:hint="default"/>
              </w:rPr>
            </w:pPr>
          </w:p>
          <w:p w14:paraId="0232B47F" w14:textId="77777777" w:rsidR="003E5B4C" w:rsidRDefault="003E5B4C">
            <w:pPr>
              <w:rPr>
                <w:rFonts w:hint="default"/>
              </w:rPr>
            </w:pPr>
          </w:p>
          <w:p w14:paraId="6E431725" w14:textId="77777777" w:rsidR="003E5B4C" w:rsidRDefault="003E5B4C">
            <w:pPr>
              <w:rPr>
                <w:rFonts w:hint="default"/>
              </w:rPr>
            </w:pPr>
          </w:p>
          <w:p w14:paraId="1EDBCA53" w14:textId="77777777" w:rsidR="003E5B4C" w:rsidRDefault="003E5B4C">
            <w:pPr>
              <w:rPr>
                <w:rFonts w:hint="default"/>
              </w:rPr>
            </w:pPr>
          </w:p>
        </w:tc>
      </w:tr>
    </w:tbl>
    <w:p w14:paraId="6759930D" w14:textId="77777777" w:rsidR="003E5B4C" w:rsidRDefault="003E5B4C">
      <w:pPr>
        <w:rPr>
          <w:rFonts w:hint="default"/>
        </w:rPr>
      </w:pPr>
      <w:r>
        <w:rPr>
          <w:color w:val="auto"/>
        </w:rPr>
        <w:br w:type="page"/>
      </w:r>
      <w:r>
        <w:lastRenderedPageBreak/>
        <w:t>６　研修事業の収支計画</w:t>
      </w: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76"/>
        <w:gridCol w:w="2576"/>
        <w:gridCol w:w="3696"/>
      </w:tblGrid>
      <w:tr w:rsidR="003E5B4C" w14:paraId="47088066" w14:textId="77777777" w:rsidTr="00A349D2">
        <w:trPr>
          <w:trHeight w:val="632"/>
        </w:trPr>
        <w:tc>
          <w:tcPr>
            <w:tcW w:w="25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26B34C2" w14:textId="77777777" w:rsidR="003E5B4C" w:rsidRDefault="003E5B4C">
            <w:pPr>
              <w:jc w:val="center"/>
              <w:rPr>
                <w:rFonts w:hint="default"/>
              </w:rPr>
            </w:pPr>
            <w:r>
              <w:t>区分</w:t>
            </w:r>
          </w:p>
        </w:tc>
        <w:tc>
          <w:tcPr>
            <w:tcW w:w="257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5D3EAEB" w14:textId="77777777" w:rsidR="003E5B4C" w:rsidRDefault="003E5B4C">
            <w:pPr>
              <w:jc w:val="center"/>
              <w:rPr>
                <w:rFonts w:hint="default"/>
              </w:rPr>
            </w:pPr>
            <w:r>
              <w:t>見積額（単位：円）</w:t>
            </w:r>
          </w:p>
        </w:tc>
        <w:tc>
          <w:tcPr>
            <w:tcW w:w="369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DE7F755" w14:textId="77777777" w:rsidR="003E5B4C" w:rsidRDefault="003E5B4C">
            <w:pPr>
              <w:jc w:val="center"/>
              <w:rPr>
                <w:rFonts w:hint="default"/>
              </w:rPr>
            </w:pPr>
            <w:r>
              <w:t>内訳（積算根拠など）</w:t>
            </w:r>
          </w:p>
        </w:tc>
      </w:tr>
      <w:tr w:rsidR="003E5B4C" w14:paraId="171A964D" w14:textId="77777777">
        <w:tc>
          <w:tcPr>
            <w:tcW w:w="884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C32A119" w14:textId="77777777" w:rsidR="003E5B4C" w:rsidRDefault="003E5B4C">
            <w:pPr>
              <w:rPr>
                <w:rFonts w:hint="default"/>
              </w:rPr>
            </w:pPr>
          </w:p>
          <w:p w14:paraId="2D5AFFF8" w14:textId="77777777" w:rsidR="003E5B4C" w:rsidRDefault="003E5B4C">
            <w:pPr>
              <w:spacing w:line="366" w:lineRule="exact"/>
              <w:rPr>
                <w:rFonts w:hint="default"/>
              </w:rPr>
            </w:pPr>
            <w:r>
              <w:rPr>
                <w:sz w:val="24"/>
              </w:rPr>
              <w:t xml:space="preserve">　収　入</w:t>
            </w:r>
          </w:p>
        </w:tc>
      </w:tr>
      <w:tr w:rsidR="003E5B4C" w14:paraId="262C8274" w14:textId="77777777">
        <w:tc>
          <w:tcPr>
            <w:tcW w:w="257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204CD34" w14:textId="77777777" w:rsidR="003E5B4C" w:rsidRDefault="003E5B4C">
            <w:pPr>
              <w:rPr>
                <w:rFonts w:hint="default"/>
              </w:rPr>
            </w:pPr>
          </w:p>
          <w:p w14:paraId="3D413DCD" w14:textId="77777777" w:rsidR="003E5B4C" w:rsidRDefault="003E5B4C">
            <w:pPr>
              <w:rPr>
                <w:rFonts w:hint="default"/>
              </w:rPr>
            </w:pPr>
            <w:r>
              <w:t xml:space="preserve">　県委託料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ECA955" w14:textId="77777777" w:rsidR="003E5B4C" w:rsidRDefault="003E5B4C">
            <w:pPr>
              <w:rPr>
                <w:rFonts w:hint="default"/>
              </w:rPr>
            </w:pPr>
          </w:p>
          <w:p w14:paraId="3428DCC6" w14:textId="77777777" w:rsidR="003E5B4C" w:rsidRDefault="003E5B4C">
            <w:pPr>
              <w:rPr>
                <w:rFonts w:hint="default"/>
              </w:rPr>
            </w:pP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EAA68EE" w14:textId="77777777" w:rsidR="003E5B4C" w:rsidRDefault="003E5B4C">
            <w:pPr>
              <w:rPr>
                <w:rFonts w:hint="default"/>
              </w:rPr>
            </w:pPr>
          </w:p>
          <w:p w14:paraId="0A883381" w14:textId="77777777" w:rsidR="003E5B4C" w:rsidRDefault="003E5B4C">
            <w:pPr>
              <w:rPr>
                <w:rFonts w:hint="default"/>
              </w:rPr>
            </w:pPr>
          </w:p>
        </w:tc>
      </w:tr>
      <w:tr w:rsidR="00AE3E3C" w14:paraId="4D4D98A4" w14:textId="77777777">
        <w:tc>
          <w:tcPr>
            <w:tcW w:w="257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4956486" w14:textId="77777777" w:rsidR="00AE3E3C" w:rsidRDefault="00AE3E3C">
            <w:pPr>
              <w:rPr>
                <w:rFonts w:hint="default"/>
              </w:rPr>
            </w:pPr>
          </w:p>
          <w:p w14:paraId="423E2DFD" w14:textId="77777777" w:rsidR="00AE3E3C" w:rsidRDefault="00AE3E3C">
            <w:pPr>
              <w:rPr>
                <w:rFonts w:hint="default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6771D6C" w14:textId="77777777" w:rsidR="00AE3E3C" w:rsidRDefault="00AE3E3C">
            <w:pPr>
              <w:rPr>
                <w:rFonts w:hint="default"/>
              </w:rPr>
            </w:pP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2B0A243" w14:textId="77777777" w:rsidR="00AE3E3C" w:rsidRDefault="00AE3E3C">
            <w:pPr>
              <w:rPr>
                <w:rFonts w:hint="default"/>
              </w:rPr>
            </w:pPr>
          </w:p>
        </w:tc>
      </w:tr>
      <w:tr w:rsidR="00AE3E3C" w14:paraId="3BA60BB7" w14:textId="77777777">
        <w:tc>
          <w:tcPr>
            <w:tcW w:w="257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4E59D2E" w14:textId="77777777" w:rsidR="00AE3E3C" w:rsidRDefault="00AE3E3C">
            <w:pPr>
              <w:rPr>
                <w:rFonts w:hint="default"/>
              </w:rPr>
            </w:pPr>
          </w:p>
          <w:p w14:paraId="67CBB0C5" w14:textId="77777777" w:rsidR="00AE3E3C" w:rsidRDefault="00AE3E3C">
            <w:pPr>
              <w:rPr>
                <w:rFonts w:hint="default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C496537" w14:textId="77777777" w:rsidR="00AE3E3C" w:rsidRDefault="00AE3E3C">
            <w:pPr>
              <w:rPr>
                <w:rFonts w:hint="default"/>
              </w:rPr>
            </w:pP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6BC94D1" w14:textId="77777777" w:rsidR="00AE3E3C" w:rsidRDefault="00AE3E3C">
            <w:pPr>
              <w:rPr>
                <w:rFonts w:hint="default"/>
              </w:rPr>
            </w:pPr>
          </w:p>
        </w:tc>
      </w:tr>
      <w:tr w:rsidR="003E5B4C" w14:paraId="24A5D76A" w14:textId="77777777">
        <w:tc>
          <w:tcPr>
            <w:tcW w:w="2576" w:type="dxa"/>
            <w:tcBorders>
              <w:top w:val="single" w:sz="4" w:space="0" w:color="000000"/>
              <w:left w:val="single" w:sz="12" w:space="0" w:color="000000"/>
              <w:bottom w:val="doub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C1C33A2" w14:textId="77777777" w:rsidR="003E5B4C" w:rsidRDefault="003E5B4C">
            <w:pPr>
              <w:rPr>
                <w:rFonts w:hint="default"/>
              </w:rPr>
            </w:pPr>
          </w:p>
          <w:p w14:paraId="10F5CAFC" w14:textId="77777777" w:rsidR="003E5B4C" w:rsidRDefault="003E5B4C">
            <w:pPr>
              <w:rPr>
                <w:rFonts w:hint="default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078E636" w14:textId="77777777" w:rsidR="003E5B4C" w:rsidRDefault="003E5B4C">
            <w:pPr>
              <w:rPr>
                <w:rFonts w:hint="default"/>
              </w:rPr>
            </w:pPr>
          </w:p>
          <w:p w14:paraId="79247616" w14:textId="77777777" w:rsidR="003E5B4C" w:rsidRDefault="003E5B4C">
            <w:pPr>
              <w:rPr>
                <w:rFonts w:hint="default"/>
              </w:rPr>
            </w:pP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6D32D58" w14:textId="77777777" w:rsidR="003E5B4C" w:rsidRDefault="003E5B4C">
            <w:pPr>
              <w:rPr>
                <w:rFonts w:hint="default"/>
              </w:rPr>
            </w:pPr>
          </w:p>
          <w:p w14:paraId="6E7F4C7A" w14:textId="77777777" w:rsidR="003E5B4C" w:rsidRDefault="003E5B4C">
            <w:pPr>
              <w:rPr>
                <w:rFonts w:hint="default"/>
              </w:rPr>
            </w:pPr>
          </w:p>
        </w:tc>
      </w:tr>
      <w:tr w:rsidR="003E5B4C" w14:paraId="765A1100" w14:textId="77777777">
        <w:tc>
          <w:tcPr>
            <w:tcW w:w="2576" w:type="dxa"/>
            <w:tcBorders>
              <w:top w:val="doub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945B0FD" w14:textId="77777777" w:rsidR="003E5B4C" w:rsidRDefault="003E5B4C">
            <w:pPr>
              <w:rPr>
                <w:rFonts w:hint="default"/>
              </w:rPr>
            </w:pPr>
          </w:p>
          <w:p w14:paraId="51A38538" w14:textId="77777777" w:rsidR="003E5B4C" w:rsidRDefault="003E5B4C">
            <w:pPr>
              <w:rPr>
                <w:rFonts w:hint="default"/>
              </w:rPr>
            </w:pPr>
            <w:r>
              <w:rPr>
                <w:spacing w:val="-4"/>
              </w:rPr>
              <w:t xml:space="preserve">  </w:t>
            </w:r>
            <w:r>
              <w:t>収入合計</w:t>
            </w:r>
          </w:p>
        </w:tc>
        <w:tc>
          <w:tcPr>
            <w:tcW w:w="2576" w:type="dxa"/>
            <w:tcBorders>
              <w:top w:val="doub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93A8EBD" w14:textId="77777777" w:rsidR="003E5B4C" w:rsidRDefault="003E5B4C">
            <w:pPr>
              <w:rPr>
                <w:rFonts w:hint="default"/>
              </w:rPr>
            </w:pPr>
          </w:p>
          <w:p w14:paraId="26829086" w14:textId="77777777" w:rsidR="003E5B4C" w:rsidRDefault="003E5B4C">
            <w:pPr>
              <w:rPr>
                <w:rFonts w:hint="default"/>
              </w:rPr>
            </w:pPr>
          </w:p>
        </w:tc>
        <w:tc>
          <w:tcPr>
            <w:tcW w:w="3696" w:type="dxa"/>
            <w:tcBorders>
              <w:top w:val="doub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9EF306E" w14:textId="77777777" w:rsidR="003E5B4C" w:rsidRDefault="003E5B4C">
            <w:pPr>
              <w:rPr>
                <w:rFonts w:hint="default"/>
              </w:rPr>
            </w:pPr>
          </w:p>
          <w:p w14:paraId="6821DE4D" w14:textId="77777777" w:rsidR="003E5B4C" w:rsidRDefault="003E5B4C">
            <w:pPr>
              <w:rPr>
                <w:rFonts w:hint="default"/>
              </w:rPr>
            </w:pPr>
          </w:p>
        </w:tc>
      </w:tr>
      <w:tr w:rsidR="003E5B4C" w14:paraId="10ADBFF3" w14:textId="77777777">
        <w:tc>
          <w:tcPr>
            <w:tcW w:w="884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84B35D1" w14:textId="77777777" w:rsidR="003E5B4C" w:rsidRDefault="003E5B4C">
            <w:pPr>
              <w:rPr>
                <w:rFonts w:hint="default"/>
              </w:rPr>
            </w:pPr>
          </w:p>
          <w:p w14:paraId="785C86D6" w14:textId="77777777" w:rsidR="003E5B4C" w:rsidRDefault="003E5B4C">
            <w:pPr>
              <w:spacing w:line="366" w:lineRule="exact"/>
              <w:rPr>
                <w:rFonts w:hint="default"/>
              </w:rPr>
            </w:pPr>
            <w:r>
              <w:rPr>
                <w:sz w:val="24"/>
              </w:rPr>
              <w:t xml:space="preserve">　支　出</w:t>
            </w:r>
          </w:p>
        </w:tc>
      </w:tr>
      <w:tr w:rsidR="003E5B4C" w14:paraId="19C30927" w14:textId="77777777">
        <w:tc>
          <w:tcPr>
            <w:tcW w:w="257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4A978A8" w14:textId="77777777" w:rsidR="003E5B4C" w:rsidRDefault="003E5B4C">
            <w:pPr>
              <w:rPr>
                <w:rFonts w:hint="default"/>
              </w:rPr>
            </w:pPr>
          </w:p>
          <w:p w14:paraId="2486CBC1" w14:textId="77777777" w:rsidR="003E5B4C" w:rsidRDefault="003E5B4C">
            <w:pPr>
              <w:rPr>
                <w:rFonts w:hint="default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243755E" w14:textId="77777777" w:rsidR="003E5B4C" w:rsidRDefault="003E5B4C">
            <w:pPr>
              <w:rPr>
                <w:rFonts w:hint="default"/>
              </w:rPr>
            </w:pPr>
          </w:p>
          <w:p w14:paraId="50FA7136" w14:textId="77777777" w:rsidR="003E5B4C" w:rsidRDefault="003E5B4C">
            <w:pPr>
              <w:rPr>
                <w:rFonts w:hint="default"/>
              </w:rPr>
            </w:pP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2D60B32" w14:textId="77777777" w:rsidR="003E5B4C" w:rsidRDefault="003E5B4C">
            <w:pPr>
              <w:rPr>
                <w:rFonts w:hint="default"/>
              </w:rPr>
            </w:pPr>
          </w:p>
          <w:p w14:paraId="58784A30" w14:textId="77777777" w:rsidR="003E5B4C" w:rsidRDefault="003E5B4C">
            <w:pPr>
              <w:rPr>
                <w:rFonts w:hint="default"/>
              </w:rPr>
            </w:pPr>
          </w:p>
        </w:tc>
      </w:tr>
      <w:tr w:rsidR="003E5B4C" w14:paraId="336DD4A0" w14:textId="77777777">
        <w:tc>
          <w:tcPr>
            <w:tcW w:w="257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A42DE5A" w14:textId="77777777" w:rsidR="003E5B4C" w:rsidRDefault="003E5B4C">
            <w:pPr>
              <w:rPr>
                <w:rFonts w:hint="default"/>
              </w:rPr>
            </w:pPr>
          </w:p>
          <w:p w14:paraId="225923F3" w14:textId="77777777" w:rsidR="003E5B4C" w:rsidRDefault="003E5B4C">
            <w:pPr>
              <w:rPr>
                <w:rFonts w:hint="default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0C4E16A" w14:textId="77777777" w:rsidR="003E5B4C" w:rsidRDefault="003E5B4C">
            <w:pPr>
              <w:rPr>
                <w:rFonts w:hint="default"/>
              </w:rPr>
            </w:pPr>
          </w:p>
          <w:p w14:paraId="2C088BEE" w14:textId="77777777" w:rsidR="003E5B4C" w:rsidRDefault="003E5B4C">
            <w:pPr>
              <w:rPr>
                <w:rFonts w:hint="default"/>
              </w:rPr>
            </w:pP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EECFCEE" w14:textId="77777777" w:rsidR="003E5B4C" w:rsidRDefault="003E5B4C">
            <w:pPr>
              <w:rPr>
                <w:rFonts w:hint="default"/>
              </w:rPr>
            </w:pPr>
          </w:p>
          <w:p w14:paraId="44B01DA3" w14:textId="77777777" w:rsidR="003E5B4C" w:rsidRDefault="003E5B4C">
            <w:pPr>
              <w:rPr>
                <w:rFonts w:hint="default"/>
              </w:rPr>
            </w:pPr>
          </w:p>
        </w:tc>
      </w:tr>
      <w:tr w:rsidR="003E5B4C" w14:paraId="1CE2C4DE" w14:textId="77777777">
        <w:tc>
          <w:tcPr>
            <w:tcW w:w="257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782D2DF" w14:textId="77777777" w:rsidR="003E5B4C" w:rsidRDefault="003E5B4C">
            <w:pPr>
              <w:rPr>
                <w:rFonts w:hint="default"/>
              </w:rPr>
            </w:pPr>
          </w:p>
          <w:p w14:paraId="10E07933" w14:textId="77777777" w:rsidR="003E5B4C" w:rsidRDefault="003E5B4C">
            <w:pPr>
              <w:rPr>
                <w:rFonts w:hint="default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E96583F" w14:textId="77777777" w:rsidR="003E5B4C" w:rsidRDefault="003E5B4C">
            <w:pPr>
              <w:rPr>
                <w:rFonts w:hint="default"/>
              </w:rPr>
            </w:pPr>
          </w:p>
          <w:p w14:paraId="38C41DA3" w14:textId="77777777" w:rsidR="003E5B4C" w:rsidRDefault="003E5B4C">
            <w:pPr>
              <w:rPr>
                <w:rFonts w:hint="default"/>
              </w:rPr>
            </w:pP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6B1CB42" w14:textId="77777777" w:rsidR="003E5B4C" w:rsidRDefault="003E5B4C">
            <w:pPr>
              <w:rPr>
                <w:rFonts w:hint="default"/>
              </w:rPr>
            </w:pPr>
          </w:p>
          <w:p w14:paraId="7DCF8308" w14:textId="77777777" w:rsidR="003E5B4C" w:rsidRDefault="003E5B4C">
            <w:pPr>
              <w:rPr>
                <w:rFonts w:hint="default"/>
              </w:rPr>
            </w:pPr>
          </w:p>
        </w:tc>
      </w:tr>
      <w:tr w:rsidR="003E5B4C" w14:paraId="356E195A" w14:textId="77777777">
        <w:tc>
          <w:tcPr>
            <w:tcW w:w="257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2A72EF9" w14:textId="77777777" w:rsidR="003E5B4C" w:rsidRDefault="003E5B4C">
            <w:pPr>
              <w:rPr>
                <w:rFonts w:hint="default"/>
              </w:rPr>
            </w:pPr>
          </w:p>
          <w:p w14:paraId="22C1D462" w14:textId="77777777" w:rsidR="003E5B4C" w:rsidRDefault="003E5B4C">
            <w:pPr>
              <w:rPr>
                <w:rFonts w:hint="default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0FD89D9" w14:textId="77777777" w:rsidR="003E5B4C" w:rsidRDefault="003E5B4C">
            <w:pPr>
              <w:rPr>
                <w:rFonts w:hint="default"/>
              </w:rPr>
            </w:pPr>
          </w:p>
          <w:p w14:paraId="199DFFEF" w14:textId="77777777" w:rsidR="003E5B4C" w:rsidRDefault="003E5B4C">
            <w:pPr>
              <w:rPr>
                <w:rFonts w:hint="default"/>
              </w:rPr>
            </w:pP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D702CD8" w14:textId="77777777" w:rsidR="003E5B4C" w:rsidRDefault="003E5B4C">
            <w:pPr>
              <w:rPr>
                <w:rFonts w:hint="default"/>
              </w:rPr>
            </w:pPr>
          </w:p>
          <w:p w14:paraId="33754894" w14:textId="77777777" w:rsidR="003E5B4C" w:rsidRDefault="003E5B4C">
            <w:pPr>
              <w:rPr>
                <w:rFonts w:hint="default"/>
              </w:rPr>
            </w:pPr>
          </w:p>
        </w:tc>
      </w:tr>
      <w:tr w:rsidR="00AE3E3C" w14:paraId="770A3C49" w14:textId="77777777">
        <w:tc>
          <w:tcPr>
            <w:tcW w:w="257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BCF6564" w14:textId="77777777" w:rsidR="00AE3E3C" w:rsidRDefault="00AE3E3C">
            <w:pPr>
              <w:rPr>
                <w:rFonts w:hint="default"/>
              </w:rPr>
            </w:pPr>
          </w:p>
          <w:p w14:paraId="3E71830C" w14:textId="77777777" w:rsidR="00AE3E3C" w:rsidRDefault="00AE3E3C">
            <w:pPr>
              <w:rPr>
                <w:rFonts w:hint="default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3BD3568" w14:textId="77777777" w:rsidR="00AE3E3C" w:rsidRDefault="00AE3E3C">
            <w:pPr>
              <w:rPr>
                <w:rFonts w:hint="default"/>
              </w:rPr>
            </w:pP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CB6ACA7" w14:textId="77777777" w:rsidR="00AE3E3C" w:rsidRDefault="00AE3E3C">
            <w:pPr>
              <w:rPr>
                <w:rFonts w:hint="default"/>
              </w:rPr>
            </w:pPr>
          </w:p>
        </w:tc>
      </w:tr>
      <w:tr w:rsidR="003E5B4C" w14:paraId="4F016D36" w14:textId="77777777">
        <w:tc>
          <w:tcPr>
            <w:tcW w:w="257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EB7B082" w14:textId="77777777" w:rsidR="003E5B4C" w:rsidRDefault="003E5B4C">
            <w:pPr>
              <w:rPr>
                <w:rFonts w:hint="default"/>
              </w:rPr>
            </w:pPr>
          </w:p>
          <w:p w14:paraId="47FB4BF5" w14:textId="77777777" w:rsidR="003E5B4C" w:rsidRDefault="003E5B4C">
            <w:pPr>
              <w:rPr>
                <w:rFonts w:hint="default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E9DE2F4" w14:textId="77777777" w:rsidR="003E5B4C" w:rsidRDefault="003E5B4C">
            <w:pPr>
              <w:rPr>
                <w:rFonts w:hint="default"/>
              </w:rPr>
            </w:pPr>
          </w:p>
          <w:p w14:paraId="5A186229" w14:textId="77777777" w:rsidR="003E5B4C" w:rsidRDefault="003E5B4C">
            <w:pPr>
              <w:rPr>
                <w:rFonts w:hint="default"/>
              </w:rPr>
            </w:pP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47AAF95" w14:textId="77777777" w:rsidR="003E5B4C" w:rsidRDefault="003E5B4C">
            <w:pPr>
              <w:rPr>
                <w:rFonts w:hint="default"/>
              </w:rPr>
            </w:pPr>
          </w:p>
          <w:p w14:paraId="21AEEE87" w14:textId="77777777" w:rsidR="003E5B4C" w:rsidRDefault="003E5B4C">
            <w:pPr>
              <w:rPr>
                <w:rFonts w:hint="default"/>
              </w:rPr>
            </w:pPr>
          </w:p>
        </w:tc>
      </w:tr>
      <w:tr w:rsidR="003E5B4C" w14:paraId="55B29236" w14:textId="77777777">
        <w:tc>
          <w:tcPr>
            <w:tcW w:w="257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4C784FE" w14:textId="77777777" w:rsidR="003E5B4C" w:rsidRDefault="003E5B4C">
            <w:pPr>
              <w:rPr>
                <w:rFonts w:hint="default"/>
              </w:rPr>
            </w:pPr>
          </w:p>
          <w:p w14:paraId="7545A59D" w14:textId="77777777" w:rsidR="003E5B4C" w:rsidRDefault="003E5B4C">
            <w:pPr>
              <w:rPr>
                <w:rFonts w:hint="default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BEF71B9" w14:textId="77777777" w:rsidR="003E5B4C" w:rsidRDefault="003E5B4C">
            <w:pPr>
              <w:rPr>
                <w:rFonts w:hint="default"/>
              </w:rPr>
            </w:pPr>
          </w:p>
          <w:p w14:paraId="7BEA7914" w14:textId="77777777" w:rsidR="003E5B4C" w:rsidRDefault="003E5B4C">
            <w:pPr>
              <w:rPr>
                <w:rFonts w:hint="default"/>
              </w:rPr>
            </w:pP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D340147" w14:textId="77777777" w:rsidR="003E5B4C" w:rsidRDefault="003E5B4C">
            <w:pPr>
              <w:rPr>
                <w:rFonts w:hint="default"/>
              </w:rPr>
            </w:pPr>
          </w:p>
          <w:p w14:paraId="7F21FB4C" w14:textId="77777777" w:rsidR="003E5B4C" w:rsidRDefault="003E5B4C">
            <w:pPr>
              <w:rPr>
                <w:rFonts w:hint="default"/>
              </w:rPr>
            </w:pPr>
          </w:p>
        </w:tc>
      </w:tr>
      <w:tr w:rsidR="003E5B4C" w14:paraId="577BCCBD" w14:textId="77777777">
        <w:tc>
          <w:tcPr>
            <w:tcW w:w="257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EA00858" w14:textId="77777777" w:rsidR="003E5B4C" w:rsidRDefault="003E5B4C">
            <w:pPr>
              <w:rPr>
                <w:rFonts w:hint="default"/>
              </w:rPr>
            </w:pPr>
          </w:p>
          <w:p w14:paraId="1C6CF2EF" w14:textId="77777777" w:rsidR="003E5B4C" w:rsidRDefault="003E5B4C">
            <w:pPr>
              <w:rPr>
                <w:rFonts w:hint="default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AB081EF" w14:textId="77777777" w:rsidR="003E5B4C" w:rsidRDefault="003E5B4C">
            <w:pPr>
              <w:rPr>
                <w:rFonts w:hint="default"/>
              </w:rPr>
            </w:pPr>
          </w:p>
          <w:p w14:paraId="00756FC4" w14:textId="77777777" w:rsidR="003E5B4C" w:rsidRDefault="003E5B4C">
            <w:pPr>
              <w:rPr>
                <w:rFonts w:hint="default"/>
              </w:rPr>
            </w:pP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44D5FB0" w14:textId="77777777" w:rsidR="003E5B4C" w:rsidRDefault="003E5B4C">
            <w:pPr>
              <w:rPr>
                <w:rFonts w:hint="default"/>
              </w:rPr>
            </w:pPr>
          </w:p>
          <w:p w14:paraId="175CA03C" w14:textId="77777777" w:rsidR="003E5B4C" w:rsidRDefault="003E5B4C">
            <w:pPr>
              <w:rPr>
                <w:rFonts w:hint="default"/>
              </w:rPr>
            </w:pPr>
          </w:p>
        </w:tc>
      </w:tr>
      <w:tr w:rsidR="003E5B4C" w14:paraId="744852CA" w14:textId="77777777">
        <w:tc>
          <w:tcPr>
            <w:tcW w:w="2576" w:type="dxa"/>
            <w:tcBorders>
              <w:top w:val="single" w:sz="4" w:space="0" w:color="000000"/>
              <w:left w:val="single" w:sz="12" w:space="0" w:color="000000"/>
              <w:bottom w:val="doub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36A53ED" w14:textId="77777777" w:rsidR="003E5B4C" w:rsidRDefault="003E5B4C">
            <w:pPr>
              <w:rPr>
                <w:rFonts w:hint="default"/>
              </w:rPr>
            </w:pPr>
          </w:p>
          <w:p w14:paraId="61228469" w14:textId="77777777" w:rsidR="003E5B4C" w:rsidRDefault="003E5B4C">
            <w:pPr>
              <w:rPr>
                <w:rFonts w:hint="default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43E9DC5" w14:textId="77777777" w:rsidR="003E5B4C" w:rsidRDefault="003E5B4C">
            <w:pPr>
              <w:rPr>
                <w:rFonts w:hint="default"/>
              </w:rPr>
            </w:pPr>
          </w:p>
          <w:p w14:paraId="71373813" w14:textId="77777777" w:rsidR="003E5B4C" w:rsidRDefault="003E5B4C">
            <w:pPr>
              <w:rPr>
                <w:rFonts w:hint="default"/>
              </w:rPr>
            </w:pP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E6F22DE" w14:textId="77777777" w:rsidR="003E5B4C" w:rsidRDefault="003E5B4C">
            <w:pPr>
              <w:rPr>
                <w:rFonts w:hint="default"/>
              </w:rPr>
            </w:pPr>
          </w:p>
          <w:p w14:paraId="38998321" w14:textId="77777777" w:rsidR="003E5B4C" w:rsidRDefault="003E5B4C">
            <w:pPr>
              <w:rPr>
                <w:rFonts w:hint="default"/>
              </w:rPr>
            </w:pPr>
          </w:p>
        </w:tc>
      </w:tr>
      <w:tr w:rsidR="003E5B4C" w14:paraId="3916A87A" w14:textId="77777777">
        <w:trPr>
          <w:trHeight w:val="335"/>
        </w:trPr>
        <w:tc>
          <w:tcPr>
            <w:tcW w:w="2576" w:type="dxa"/>
            <w:vMerge w:val="restart"/>
            <w:tcBorders>
              <w:top w:val="doub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59D0C5E" w14:textId="77777777" w:rsidR="003E5B4C" w:rsidRDefault="003E5B4C">
            <w:pPr>
              <w:rPr>
                <w:rFonts w:hint="default"/>
              </w:rPr>
            </w:pPr>
          </w:p>
          <w:p w14:paraId="44F024BA" w14:textId="77777777" w:rsidR="003E5B4C" w:rsidRDefault="003E5B4C">
            <w:pPr>
              <w:spacing w:line="346" w:lineRule="exact"/>
              <w:rPr>
                <w:rFonts w:hint="default"/>
              </w:rPr>
            </w:pPr>
            <w:r>
              <w:rPr>
                <w:sz w:val="22"/>
              </w:rPr>
              <w:t xml:space="preserve">　支出合計</w:t>
            </w:r>
          </w:p>
          <w:p w14:paraId="4BBDBE59" w14:textId="77777777" w:rsidR="003E5B4C" w:rsidRDefault="003E5B4C">
            <w:pPr>
              <w:rPr>
                <w:rFonts w:hint="default"/>
              </w:rPr>
            </w:pPr>
          </w:p>
        </w:tc>
        <w:tc>
          <w:tcPr>
            <w:tcW w:w="2576" w:type="dxa"/>
            <w:vMerge w:val="restart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93C40D0" w14:textId="77777777" w:rsidR="003E5B4C" w:rsidRDefault="003E5B4C">
            <w:pPr>
              <w:rPr>
                <w:rFonts w:hint="default"/>
              </w:rPr>
            </w:pPr>
          </w:p>
          <w:p w14:paraId="278F354B" w14:textId="77777777" w:rsidR="003E5B4C" w:rsidRDefault="003E5B4C">
            <w:pPr>
              <w:rPr>
                <w:rFonts w:hint="default"/>
              </w:rPr>
            </w:pPr>
          </w:p>
          <w:p w14:paraId="3BFC4DE5" w14:textId="77777777" w:rsidR="003E5B4C" w:rsidRDefault="003E5B4C">
            <w:pPr>
              <w:rPr>
                <w:rFonts w:hint="default"/>
              </w:rPr>
            </w:pPr>
          </w:p>
        </w:tc>
        <w:tc>
          <w:tcPr>
            <w:tcW w:w="3696" w:type="dxa"/>
            <w:vMerge w:val="restart"/>
            <w:tcBorders>
              <w:top w:val="doub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9452740" w14:textId="77777777" w:rsidR="003E5B4C" w:rsidRDefault="003E5B4C">
            <w:pPr>
              <w:rPr>
                <w:rFonts w:hint="default"/>
              </w:rPr>
            </w:pPr>
          </w:p>
          <w:p w14:paraId="4CFFB304" w14:textId="77777777" w:rsidR="003E5B4C" w:rsidRDefault="003E5B4C">
            <w:pPr>
              <w:rPr>
                <w:rFonts w:hint="default"/>
              </w:rPr>
            </w:pPr>
          </w:p>
          <w:p w14:paraId="08838875" w14:textId="77777777" w:rsidR="003E5B4C" w:rsidRDefault="003E5B4C">
            <w:pPr>
              <w:rPr>
                <w:rFonts w:hint="default"/>
              </w:rPr>
            </w:pPr>
          </w:p>
        </w:tc>
      </w:tr>
      <w:tr w:rsidR="003E5B4C" w14:paraId="6A5CA5C1" w14:textId="77777777">
        <w:trPr>
          <w:trHeight w:val="335"/>
        </w:trPr>
        <w:tc>
          <w:tcPr>
            <w:tcW w:w="2576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54A1E19" w14:textId="77777777" w:rsidR="003E5B4C" w:rsidRDefault="003E5B4C">
            <w:pPr>
              <w:rPr>
                <w:rFonts w:hint="default"/>
              </w:rPr>
            </w:pPr>
          </w:p>
        </w:tc>
        <w:tc>
          <w:tcPr>
            <w:tcW w:w="2576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7716D63" w14:textId="77777777" w:rsidR="003E5B4C" w:rsidRDefault="003E5B4C">
            <w:pPr>
              <w:rPr>
                <w:rFonts w:hint="default"/>
              </w:rPr>
            </w:pPr>
          </w:p>
        </w:tc>
        <w:tc>
          <w:tcPr>
            <w:tcW w:w="3696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57E53AB" w14:textId="77777777" w:rsidR="003E5B4C" w:rsidRDefault="003E5B4C">
            <w:pPr>
              <w:rPr>
                <w:rFonts w:hint="default"/>
              </w:rPr>
            </w:pPr>
          </w:p>
        </w:tc>
      </w:tr>
    </w:tbl>
    <w:p w14:paraId="7F4FC6C2" w14:textId="77777777" w:rsidR="003E5B4C" w:rsidRDefault="003E5B4C" w:rsidP="00AE3E3C">
      <w:pPr>
        <w:rPr>
          <w:rFonts w:hint="default"/>
        </w:rPr>
      </w:pPr>
      <w:r>
        <w:rPr>
          <w:spacing w:val="-4"/>
        </w:rPr>
        <w:t xml:space="preserve"> </w:t>
      </w:r>
      <w:r>
        <w:t>注　消費税及び地方消費税を含む金額を記入すること。</w:t>
      </w:r>
    </w:p>
    <w:sectPr w:rsidR="003E5B4C">
      <w:footerReference w:type="even" r:id="rId7"/>
      <w:footerReference w:type="default" r:id="rId8"/>
      <w:footnotePr>
        <w:numRestart w:val="eachPage"/>
      </w:footnotePr>
      <w:endnotePr>
        <w:numFmt w:val="decimal"/>
      </w:endnotePr>
      <w:pgSz w:w="11906" w:h="16838"/>
      <w:pgMar w:top="1701" w:right="1417" w:bottom="1701" w:left="1417" w:header="1134" w:footer="1020" w:gutter="0"/>
      <w:cols w:space="720"/>
      <w:docGrid w:type="linesAndChars" w:linePitch="335" w:charSpace="36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F0FA5B" w14:textId="77777777" w:rsidR="00214272" w:rsidRDefault="00214272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14:paraId="1941451B" w14:textId="77777777" w:rsidR="00214272" w:rsidRDefault="00214272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0BF0C" w14:textId="77777777" w:rsidR="003E5B4C" w:rsidRDefault="003E5B4C">
    <w:pPr>
      <w:framePr w:wrap="auto" w:vAnchor="page" w:hAnchor="margin" w:xAlign="center" w:y="15567"/>
      <w:spacing w:line="0" w:lineRule="atLeast"/>
      <w:jc w:val="center"/>
      <w:rPr>
        <w:rFonts w:hint="default"/>
      </w:rPr>
    </w:pPr>
    <w:r>
      <w:t xml:space="preserve">- </w:t>
    </w:r>
    <w:r>
      <w:fldChar w:fldCharType="begin"/>
    </w:r>
    <w:r>
      <w:instrText xml:space="preserve">PAGE \* Arabic \* MERGEFORMAT </w:instrText>
    </w:r>
    <w:r>
      <w:fldChar w:fldCharType="separate"/>
    </w:r>
    <w:r>
      <w:t>1</w:t>
    </w:r>
    <w:r>
      <w:fldChar w:fldCharType="end"/>
    </w:r>
    <w:r>
      <w:t xml:space="preserve"> -</w:t>
    </w:r>
  </w:p>
  <w:p w14:paraId="338E3329" w14:textId="77777777" w:rsidR="003E5B4C" w:rsidRDefault="003E5B4C">
    <w:pPr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BEF8F" w14:textId="77777777" w:rsidR="003E5B4C" w:rsidRDefault="003E5B4C">
    <w:pPr>
      <w:framePr w:wrap="auto" w:vAnchor="page" w:hAnchor="margin" w:xAlign="center" w:y="15567"/>
      <w:spacing w:line="0" w:lineRule="atLeast"/>
      <w:jc w:val="center"/>
      <w:rPr>
        <w:rFonts w:hint="default"/>
      </w:rPr>
    </w:pPr>
    <w:r>
      <w:t xml:space="preserve">- </w:t>
    </w:r>
    <w:r>
      <w:fldChar w:fldCharType="begin"/>
    </w:r>
    <w:r>
      <w:instrText xml:space="preserve">PAGE \* Arabic \* MERGEFORMAT </w:instrText>
    </w:r>
    <w:r>
      <w:fldChar w:fldCharType="separate"/>
    </w:r>
    <w:r w:rsidR="00674E94">
      <w:rPr>
        <w:rFonts w:hint="default"/>
        <w:noProof/>
      </w:rPr>
      <w:t>1</w:t>
    </w:r>
    <w:r>
      <w:fldChar w:fldCharType="end"/>
    </w:r>
    <w:r>
      <w:t xml:space="preserve"> -</w:t>
    </w:r>
  </w:p>
  <w:p w14:paraId="6D621D2F" w14:textId="77777777" w:rsidR="003E5B4C" w:rsidRDefault="003E5B4C">
    <w:pPr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90507" w14:textId="77777777" w:rsidR="00214272" w:rsidRDefault="00214272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14:paraId="0CAF6906" w14:textId="77777777" w:rsidR="00214272" w:rsidRDefault="00214272">
      <w:pPr>
        <w:spacing w:before="358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907"/>
  <w:hyphenationZone w:val="0"/>
  <w:drawingGridHorizontalSpacing w:val="400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9217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B4C"/>
    <w:rsid w:val="000C66FF"/>
    <w:rsid w:val="00101B8D"/>
    <w:rsid w:val="001B4FEB"/>
    <w:rsid w:val="00214272"/>
    <w:rsid w:val="002D40FE"/>
    <w:rsid w:val="003A13DF"/>
    <w:rsid w:val="003E5B4C"/>
    <w:rsid w:val="00456046"/>
    <w:rsid w:val="004A2D9E"/>
    <w:rsid w:val="005178C9"/>
    <w:rsid w:val="005D5394"/>
    <w:rsid w:val="00674E94"/>
    <w:rsid w:val="006769F3"/>
    <w:rsid w:val="006930CC"/>
    <w:rsid w:val="00A349D2"/>
    <w:rsid w:val="00AE3E3C"/>
    <w:rsid w:val="00B66857"/>
    <w:rsid w:val="00BC78E9"/>
    <w:rsid w:val="00BE05D4"/>
    <w:rsid w:val="00BF7DF7"/>
    <w:rsid w:val="00D92106"/>
    <w:rsid w:val="00DB0AA4"/>
    <w:rsid w:val="00DB4DA6"/>
    <w:rsid w:val="00F23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451B3333"/>
  <w15:chartTrackingRefBased/>
  <w15:docId w15:val="{7D3DF3E0-0AA6-4114-98B5-012183EED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E5B4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3E5B4C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semiHidden/>
    <w:unhideWhenUsed/>
    <w:rsid w:val="003E5B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3E5B4C"/>
    <w:rPr>
      <w:rFonts w:ascii="Times New Roman" w:hAnsi="Times New Roman"/>
      <w:color w:val="000000"/>
      <w:sz w:val="21"/>
    </w:rPr>
  </w:style>
  <w:style w:type="paragraph" w:styleId="a7">
    <w:name w:val="Balloon Text"/>
    <w:basedOn w:val="a"/>
    <w:link w:val="a8"/>
    <w:uiPriority w:val="99"/>
    <w:semiHidden/>
    <w:unhideWhenUsed/>
    <w:rsid w:val="00101B8D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101B8D"/>
    <w:rPr>
      <w:rFonts w:ascii="游ゴシック Light" w:eastAsia="游ゴシック Light" w:hAnsi="游ゴシック Light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1C8FA0-F1E6-421A-A80B-DAE368BAF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</Pages>
  <Words>1564</Words>
  <Characters>885</Characters>
  <Application>Microsoft Office Word</Application>
  <DocSecurity>0</DocSecurity>
  <Lines>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徳島県</Company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株式会社 ジャストシステム</dc:creator>
  <cp:keywords/>
  <cp:lastModifiedBy>honda aiko</cp:lastModifiedBy>
  <cp:revision>6</cp:revision>
  <cp:lastPrinted>2021-02-09T09:11:00Z</cp:lastPrinted>
  <dcterms:created xsi:type="dcterms:W3CDTF">2022-01-28T12:45:00Z</dcterms:created>
  <dcterms:modified xsi:type="dcterms:W3CDTF">2024-02-16T08:14:00Z</dcterms:modified>
</cp:coreProperties>
</file>