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540B" w14:textId="77777777" w:rsidR="00D632EA" w:rsidRDefault="00000000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</w:rPr>
        <w:t>（様式第３号）</w:t>
      </w:r>
    </w:p>
    <w:p w14:paraId="3B25E9B0" w14:textId="77777777" w:rsidR="00D632EA" w:rsidRDefault="00D632EA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</w:p>
    <w:p w14:paraId="179CEEC2" w14:textId="77777777" w:rsidR="00EA0BEC" w:rsidRDefault="00EA0BEC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pacing w:val="2"/>
          <w:kern w:val="0"/>
          <w:sz w:val="26"/>
        </w:rPr>
      </w:pPr>
      <w:r w:rsidRPr="00EA0BEC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 w:val="26"/>
        </w:rPr>
        <w:t>令和７年度徳島県新任福祉職員合同入職式事業</w:t>
      </w:r>
    </w:p>
    <w:p w14:paraId="0C2E320F" w14:textId="7628D5BF" w:rsidR="00D632EA" w:rsidRDefault="0000000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pacing w:val="2"/>
          <w:kern w:val="0"/>
          <w:sz w:val="26"/>
        </w:rPr>
        <w:t>に係る質問書</w:t>
      </w:r>
    </w:p>
    <w:p w14:paraId="63432803" w14:textId="77777777" w:rsidR="00D632EA" w:rsidRDefault="00D632EA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</w:p>
    <w:p w14:paraId="2262EEA2" w14:textId="77777777" w:rsidR="00D632EA" w:rsidRDefault="00D632EA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</w:p>
    <w:p w14:paraId="486973C6" w14:textId="77777777" w:rsidR="00D632EA" w:rsidRDefault="0000000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 xml:space="preserve">　　　　提　出　者</w:t>
      </w:r>
    </w:p>
    <w:p w14:paraId="108B523E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会　社　名</w:t>
      </w:r>
    </w:p>
    <w:p w14:paraId="4BDEC9CC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担当部局名</w:t>
      </w:r>
    </w:p>
    <w:p w14:paraId="3CF07692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担当者氏名</w:t>
      </w:r>
    </w:p>
    <w:p w14:paraId="7001823F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電話番号</w:t>
      </w:r>
    </w:p>
    <w:p w14:paraId="04EEA878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ＦＡＸ番号</w:t>
      </w:r>
    </w:p>
    <w:p w14:paraId="52C1C78E" w14:textId="77777777" w:rsidR="00D632EA" w:rsidRDefault="00000000">
      <w:pPr>
        <w:overflowPunct w:val="0"/>
        <w:ind w:left="1686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Ｅ-ｍａｉｌ</w:t>
      </w:r>
    </w:p>
    <w:p w14:paraId="6F1162C2" w14:textId="77777777" w:rsidR="00D632EA" w:rsidRDefault="00D632EA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</w:p>
    <w:p w14:paraId="090693F5" w14:textId="77777777" w:rsidR="00D632EA" w:rsidRDefault="0000000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D632EA" w14:paraId="638791F9" w14:textId="77777777">
        <w:tc>
          <w:tcPr>
            <w:tcW w:w="1101" w:type="dxa"/>
          </w:tcPr>
          <w:p w14:paraId="5C66CBA2" w14:textId="77777777" w:rsidR="00D632EA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　題</w:t>
            </w:r>
          </w:p>
        </w:tc>
        <w:tc>
          <w:tcPr>
            <w:tcW w:w="8735" w:type="dxa"/>
          </w:tcPr>
          <w:p w14:paraId="6E9EF771" w14:textId="77777777" w:rsidR="00D632EA" w:rsidRDefault="00D632EA">
            <w:pPr>
              <w:rPr>
                <w:rFonts w:asciiTheme="majorEastAsia" w:eastAsiaTheme="majorEastAsia" w:hAnsiTheme="majorEastAsia"/>
              </w:rPr>
            </w:pPr>
          </w:p>
        </w:tc>
      </w:tr>
      <w:tr w:rsidR="00D632EA" w14:paraId="661A3F10" w14:textId="77777777">
        <w:trPr>
          <w:trHeight w:val="4121"/>
        </w:trPr>
        <w:tc>
          <w:tcPr>
            <w:tcW w:w="1101" w:type="dxa"/>
          </w:tcPr>
          <w:p w14:paraId="62F7FB43" w14:textId="77777777" w:rsidR="00D632EA" w:rsidRDefault="00D632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35" w:type="dxa"/>
          </w:tcPr>
          <w:p w14:paraId="5E6F1234" w14:textId="77777777" w:rsidR="00D632EA" w:rsidRDefault="00D632E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F2316A" w14:textId="77777777" w:rsidR="00D632EA" w:rsidRDefault="00000000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（注意）質問事項は、当様式１枚につき１問とし、簡潔に記載してください。</w:t>
      </w:r>
    </w:p>
    <w:p w14:paraId="415E78DD" w14:textId="77777777" w:rsidR="00D632EA" w:rsidRDefault="00D632EA">
      <w:pPr>
        <w:spacing w:line="400" w:lineRule="exact"/>
        <w:rPr>
          <w:rFonts w:asciiTheme="majorEastAsia" w:eastAsiaTheme="majorEastAsia" w:hAnsiTheme="majorEastAsia"/>
        </w:rPr>
      </w:pPr>
    </w:p>
    <w:p w14:paraId="604F8974" w14:textId="77777777" w:rsidR="00D632EA" w:rsidRDefault="00000000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提出先　徳島県保健福祉部長寿いきがい課　介護支援担当</w:t>
      </w:r>
    </w:p>
    <w:p w14:paraId="665918CE" w14:textId="77777777" w:rsidR="00D632EA" w:rsidRDefault="00000000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住　所　〒770-8570　徳島市万代町１丁目１番地</w:t>
      </w:r>
    </w:p>
    <w:p w14:paraId="031985BC" w14:textId="77777777" w:rsidR="00D632EA" w:rsidRDefault="00000000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ＦＡＸ　088-621-2840</w:t>
      </w:r>
    </w:p>
    <w:p w14:paraId="052C2A2F" w14:textId="1A555D60" w:rsidR="00D632EA" w:rsidRDefault="00000000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　　　　 E-mail　choujuikigaika@pref.tokushima.</w:t>
      </w:r>
      <w:r w:rsidR="00CF1F36">
        <w:rPr>
          <w:rFonts w:asciiTheme="majorEastAsia" w:eastAsiaTheme="majorEastAsia" w:hAnsiTheme="majorEastAsia" w:hint="eastAsia"/>
        </w:rPr>
        <w:t>l</w:t>
      </w:r>
      <w:r w:rsidR="00CF1F36">
        <w:rPr>
          <w:rFonts w:asciiTheme="majorEastAsia" w:eastAsiaTheme="majorEastAsia" w:hAnsiTheme="majorEastAsia"/>
        </w:rPr>
        <w:t>g.</w:t>
      </w:r>
      <w:r>
        <w:rPr>
          <w:rFonts w:asciiTheme="majorEastAsia" w:eastAsiaTheme="majorEastAsia" w:hAnsiTheme="majorEastAsia" w:hint="eastAsia"/>
        </w:rPr>
        <w:t>jp</w:t>
      </w:r>
    </w:p>
    <w:sectPr w:rsidR="00D632E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20F3" w14:textId="77777777" w:rsidR="008649D0" w:rsidRDefault="008649D0">
      <w:r>
        <w:separator/>
      </w:r>
    </w:p>
  </w:endnote>
  <w:endnote w:type="continuationSeparator" w:id="0">
    <w:p w14:paraId="0C85B5A5" w14:textId="77777777" w:rsidR="008649D0" w:rsidRDefault="008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5627" w14:textId="77777777" w:rsidR="008649D0" w:rsidRDefault="008649D0">
      <w:r>
        <w:separator/>
      </w:r>
    </w:p>
  </w:footnote>
  <w:footnote w:type="continuationSeparator" w:id="0">
    <w:p w14:paraId="58E3369A" w14:textId="77777777" w:rsidR="008649D0" w:rsidRDefault="008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2EA"/>
    <w:rsid w:val="00494537"/>
    <w:rsid w:val="00540831"/>
    <w:rsid w:val="005C13ED"/>
    <w:rsid w:val="008649D0"/>
    <w:rsid w:val="00CF1F36"/>
    <w:rsid w:val="00D632EA"/>
    <w:rsid w:val="00E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EF00F"/>
  <w15:chartTrackingRefBased/>
  <w15:docId w15:val="{937E2B4F-7998-4958-BD17-D9FF84C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matsuzaki miyu</cp:lastModifiedBy>
  <cp:revision>6</cp:revision>
  <cp:lastPrinted>2021-02-28T06:07:00Z</cp:lastPrinted>
  <dcterms:created xsi:type="dcterms:W3CDTF">2018-03-08T10:49:00Z</dcterms:created>
  <dcterms:modified xsi:type="dcterms:W3CDTF">2024-12-27T01:02:00Z</dcterms:modified>
</cp:coreProperties>
</file>