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2E1A" w14:textId="77777777" w:rsidR="004A06F8" w:rsidRPr="004F2DB0" w:rsidRDefault="001805C3">
      <w:pPr>
        <w:overflowPunct w:val="0"/>
        <w:jc w:val="left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2"/>
          <w:kern w:val="0"/>
        </w:rPr>
        <w:t>（様式第４号）</w:t>
      </w:r>
    </w:p>
    <w:p w14:paraId="724F5FED" w14:textId="77777777" w:rsidR="004A06F8" w:rsidRPr="004F2DB0" w:rsidRDefault="004A06F8">
      <w:pPr>
        <w:overflowPunct w:val="0"/>
        <w:jc w:val="right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6A20080C" w14:textId="77777777" w:rsidR="004A06F8" w:rsidRPr="004F2DB0" w:rsidRDefault="001805C3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b/>
          <w:spacing w:val="2"/>
          <w:kern w:val="0"/>
          <w:sz w:val="26"/>
        </w:rPr>
        <w:t>質問票</w:t>
      </w:r>
    </w:p>
    <w:p w14:paraId="69E1A56D" w14:textId="77777777" w:rsidR="004A06F8" w:rsidRPr="004F2DB0" w:rsidRDefault="004A06F8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1094241D" w14:textId="27C46391" w:rsidR="004A06F8" w:rsidRPr="004F2DB0" w:rsidRDefault="001805C3" w:rsidP="00866770">
      <w:pPr>
        <w:overflowPunct w:val="0"/>
        <w:jc w:val="left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10"/>
          <w:kern w:val="0"/>
          <w:sz w:val="22"/>
        </w:rPr>
        <w:t xml:space="preserve">　</w:t>
      </w:r>
      <w:r w:rsidRPr="00E86D05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</w:rPr>
        <w:t>「</w:t>
      </w:r>
      <w:r w:rsidR="00E86D05" w:rsidRPr="00E86D05">
        <w:rPr>
          <w:rFonts w:ascii="ＭＳ 明朝" w:eastAsia="ＭＳ ゴシック" w:cs="ＭＳ ゴシック" w:hint="eastAsia"/>
          <w:sz w:val="22"/>
          <w:szCs w:val="22"/>
        </w:rPr>
        <w:t>令和７年度とくしま介護現場ＤＸサポートセンター</w:t>
      </w:r>
      <w:r w:rsidR="00866770" w:rsidRPr="00E86D05">
        <w:rPr>
          <w:rFonts w:ascii="ＭＳ 明朝" w:eastAsia="ＭＳ ゴシック" w:cs="ＭＳ ゴシック" w:hint="eastAsia"/>
          <w:sz w:val="22"/>
          <w:szCs w:val="22"/>
        </w:rPr>
        <w:t>設置・運営業務</w:t>
      </w:r>
      <w:r w:rsidRPr="00E86D05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</w:rPr>
        <w:t>」</w:t>
      </w:r>
      <w:r w:rsidR="00866770" w:rsidRPr="00E86D05">
        <w:rPr>
          <w:rFonts w:ascii="ＭＳ 明朝" w:eastAsia="ＭＳ ゴシック" w:cs="ＭＳ ゴシック" w:hint="eastAsia"/>
          <w:sz w:val="22"/>
          <w:szCs w:val="22"/>
        </w:rPr>
        <w:t>プロポーザル</w:t>
      </w:r>
      <w:r w:rsidR="007D73DA" w:rsidRPr="00E86D05">
        <w:rPr>
          <w:rFonts w:ascii="ＭＳ 明朝" w:eastAsia="ＭＳ ゴシック" w:cs="ＭＳ ゴシック" w:hint="eastAsia"/>
          <w:sz w:val="22"/>
          <w:szCs w:val="22"/>
        </w:rPr>
        <w:t xml:space="preserve">　　</w:t>
      </w:r>
      <w:r w:rsidR="00866770" w:rsidRPr="00E86D05">
        <w:rPr>
          <w:rFonts w:ascii="ＭＳ 明朝" w:eastAsia="ＭＳ ゴシック" w:cs="ＭＳ ゴシック" w:hint="eastAsia"/>
          <w:sz w:val="22"/>
          <w:szCs w:val="22"/>
        </w:rPr>
        <w:t>公募要領</w:t>
      </w:r>
      <w:r w:rsidRPr="00E86D05">
        <w:rPr>
          <w:rFonts w:ascii="ＭＳ ゴシック" w:eastAsia="ＭＳ ゴシック" w:hAnsi="ＭＳ ゴシック" w:hint="eastAsia"/>
          <w:spacing w:val="10"/>
          <w:kern w:val="0"/>
          <w:sz w:val="22"/>
          <w:szCs w:val="22"/>
        </w:rPr>
        <w:t>等につ</w:t>
      </w:r>
      <w:r w:rsidRPr="004F2DB0">
        <w:rPr>
          <w:rFonts w:ascii="ＭＳ ゴシック" w:eastAsia="ＭＳ ゴシック" w:hAnsi="ＭＳ ゴシック" w:hint="eastAsia"/>
          <w:spacing w:val="10"/>
          <w:kern w:val="0"/>
          <w:sz w:val="22"/>
        </w:rPr>
        <w:t>いて、質問事項がありますので提出します。</w:t>
      </w:r>
    </w:p>
    <w:p w14:paraId="1E3A1406" w14:textId="77777777" w:rsidR="004A06F8" w:rsidRPr="004F2DB0" w:rsidRDefault="004A06F8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351EF974" w14:textId="77777777" w:rsidR="004A06F8" w:rsidRPr="004F2DB0" w:rsidRDefault="001805C3">
      <w:pPr>
        <w:overflowPunct w:val="0"/>
        <w:ind w:left="1686" w:firstLineChars="500" w:firstLine="122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2"/>
          <w:kern w:val="0"/>
          <w:sz w:val="22"/>
        </w:rPr>
        <w:t>名称（商号）</w:t>
      </w:r>
    </w:p>
    <w:p w14:paraId="0054B7BA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担当部局名</w:t>
      </w:r>
    </w:p>
    <w:p w14:paraId="4D191337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担当者職氏名</w:t>
      </w:r>
    </w:p>
    <w:p w14:paraId="56030B1C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電話番号</w:t>
      </w:r>
    </w:p>
    <w:p w14:paraId="4DCE0923" w14:textId="77777777" w:rsidR="004A06F8" w:rsidRPr="004F2DB0" w:rsidRDefault="001805C3">
      <w:pPr>
        <w:overflowPunct w:val="0"/>
        <w:ind w:left="1686" w:firstLineChars="500" w:firstLine="120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kern w:val="0"/>
          <w:sz w:val="22"/>
        </w:rPr>
        <w:t>メールアドレス</w:t>
      </w:r>
    </w:p>
    <w:p w14:paraId="744166FE" w14:textId="77777777" w:rsidR="004A06F8" w:rsidRPr="004F2DB0" w:rsidRDefault="004A06F8">
      <w:pPr>
        <w:overflowPunct w:val="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14:paraId="0C1911F7" w14:textId="77777777" w:rsidR="004A06F8" w:rsidRPr="004F2DB0" w:rsidRDefault="001805C3">
      <w:pPr>
        <w:overflowPunct w:val="0"/>
        <w:textAlignment w:val="baseline"/>
        <w:rPr>
          <w:rFonts w:ascii="ＭＳ ゴシック" w:eastAsia="ＭＳ ゴシック" w:hAnsi="ＭＳ ゴシック"/>
          <w:spacing w:val="10"/>
          <w:kern w:val="0"/>
          <w:sz w:val="22"/>
        </w:rPr>
      </w:pPr>
      <w:r w:rsidRPr="004F2DB0">
        <w:rPr>
          <w:rFonts w:ascii="ＭＳ ゴシック" w:eastAsia="ＭＳ ゴシック" w:hAnsi="ＭＳ ゴシック" w:hint="eastAsia"/>
          <w:spacing w:val="2"/>
          <w:kern w:val="0"/>
        </w:rPr>
        <w:t xml:space="preserve">質問事項　　　　　　　　　　　　　　　</w:t>
      </w:r>
      <w:r w:rsidRPr="004F2DB0">
        <w:rPr>
          <w:rFonts w:ascii="ＭＳ ゴシック" w:eastAsia="ＭＳ ゴシック" w:hAnsi="ＭＳ ゴシック" w:hint="eastAsia"/>
          <w:kern w:val="0"/>
          <w:sz w:val="22"/>
        </w:rPr>
        <w:t>（質問年月日　令和　　年　　月　　日）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1101"/>
        <w:gridCol w:w="8735"/>
      </w:tblGrid>
      <w:tr w:rsidR="004F2DB0" w:rsidRPr="004F2DB0" w14:paraId="623FD21F" w14:textId="77777777">
        <w:tc>
          <w:tcPr>
            <w:tcW w:w="1101" w:type="dxa"/>
          </w:tcPr>
          <w:p w14:paraId="38D2F597" w14:textId="77777777" w:rsidR="004A06F8" w:rsidRPr="004F2DB0" w:rsidRDefault="001805C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2DB0">
              <w:rPr>
                <w:rFonts w:ascii="ＭＳ ゴシック" w:eastAsia="ＭＳ ゴシック" w:hAnsi="ＭＳ ゴシック" w:hint="eastAsia"/>
              </w:rPr>
              <w:t>標題</w:t>
            </w:r>
          </w:p>
        </w:tc>
        <w:tc>
          <w:tcPr>
            <w:tcW w:w="8735" w:type="dxa"/>
          </w:tcPr>
          <w:p w14:paraId="102478ED" w14:textId="77777777" w:rsidR="004A06F8" w:rsidRPr="004F2DB0" w:rsidRDefault="004A06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2DB0" w:rsidRPr="004F2DB0" w14:paraId="05E2C85F" w14:textId="77777777">
        <w:trPr>
          <w:trHeight w:val="4121"/>
        </w:trPr>
        <w:tc>
          <w:tcPr>
            <w:tcW w:w="1101" w:type="dxa"/>
          </w:tcPr>
          <w:p w14:paraId="456CC7AD" w14:textId="77777777" w:rsidR="004A06F8" w:rsidRPr="004F2DB0" w:rsidRDefault="001805C3">
            <w:pPr>
              <w:jc w:val="center"/>
              <w:rPr>
                <w:rFonts w:ascii="ＭＳ ゴシック" w:eastAsia="ＭＳ ゴシック" w:hAnsi="ＭＳ ゴシック"/>
              </w:rPr>
            </w:pPr>
            <w:r w:rsidRPr="004F2DB0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8735" w:type="dxa"/>
          </w:tcPr>
          <w:p w14:paraId="79351E92" w14:textId="77777777" w:rsidR="004A06F8" w:rsidRPr="004F2DB0" w:rsidRDefault="004A06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2D8567" w14:textId="77777777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（注意）</w:t>
      </w:r>
    </w:p>
    <w:p w14:paraId="3563B6A8" w14:textId="77777777" w:rsidR="004A06F8" w:rsidRPr="004F2DB0" w:rsidRDefault="001805C3">
      <w:pPr>
        <w:spacing w:line="400" w:lineRule="exact"/>
        <w:ind w:firstLineChars="100" w:firstLine="260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・質問事項は、当様式１枚につき１問とし、簡潔に記載してください。</w:t>
      </w:r>
    </w:p>
    <w:p w14:paraId="4D6316A2" w14:textId="77777777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 xml:space="preserve">　・質問票の送付後は、電話で到着確認を行ってください。</w:t>
      </w:r>
    </w:p>
    <w:p w14:paraId="6D682941" w14:textId="77777777" w:rsidR="004A06F8" w:rsidRPr="004F2DB0" w:rsidRDefault="004A06F8">
      <w:pPr>
        <w:spacing w:line="400" w:lineRule="exact"/>
        <w:rPr>
          <w:rFonts w:ascii="ＭＳ ゴシック" w:eastAsia="ＭＳ ゴシック" w:hAnsi="ＭＳ ゴシック"/>
        </w:rPr>
      </w:pPr>
    </w:p>
    <w:p w14:paraId="50038BBD" w14:textId="77777777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 xml:space="preserve">　　　　　　　　　　提出先　</w:t>
      </w:r>
    </w:p>
    <w:p w14:paraId="3314A582" w14:textId="77777777" w:rsidR="004A06F8" w:rsidRPr="004F2DB0" w:rsidRDefault="001805C3">
      <w:pPr>
        <w:spacing w:line="400" w:lineRule="exact"/>
        <w:ind w:firstLineChars="1000" w:firstLine="2600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徳島県保健福祉部長寿いきがい課　施設サービス指導担当</w:t>
      </w:r>
    </w:p>
    <w:p w14:paraId="3A1E2985" w14:textId="77777777" w:rsidR="004A06F8" w:rsidRPr="004F2DB0" w:rsidRDefault="001805C3">
      <w:pPr>
        <w:spacing w:line="400" w:lineRule="exact"/>
        <w:ind w:firstLineChars="1000" w:firstLine="2600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>住　所　〒770-8570　徳島県徳島市万代町１丁目１番地</w:t>
      </w:r>
    </w:p>
    <w:p w14:paraId="322B9D1F" w14:textId="1D968355" w:rsidR="004A06F8" w:rsidRPr="004F2DB0" w:rsidRDefault="001805C3">
      <w:pPr>
        <w:spacing w:line="400" w:lineRule="exact"/>
        <w:rPr>
          <w:rFonts w:ascii="ＭＳ ゴシック" w:eastAsia="ＭＳ ゴシック" w:hAnsi="ＭＳ ゴシック"/>
        </w:rPr>
      </w:pPr>
      <w:r w:rsidRPr="004F2DB0">
        <w:rPr>
          <w:rFonts w:ascii="ＭＳ ゴシック" w:eastAsia="ＭＳ ゴシック" w:hAnsi="ＭＳ ゴシック" w:hint="eastAsia"/>
        </w:rPr>
        <w:t xml:space="preserve">　　　　　　　　　　ﾒｰﾙｱﾄﾞﾚｽ　choujuikigaika@pref.tokushima.lg.jp</w:t>
      </w:r>
    </w:p>
    <w:sectPr w:rsidR="004A06F8" w:rsidRPr="004F2DB0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EE32" w14:textId="77777777" w:rsidR="00AD3DE7" w:rsidRDefault="00AD3DE7">
      <w:r>
        <w:separator/>
      </w:r>
    </w:p>
  </w:endnote>
  <w:endnote w:type="continuationSeparator" w:id="0">
    <w:p w14:paraId="24BDC8DD" w14:textId="77777777" w:rsidR="00AD3DE7" w:rsidRDefault="00AD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AB7E" w14:textId="77777777" w:rsidR="00AD3DE7" w:rsidRDefault="00AD3DE7">
      <w:r>
        <w:separator/>
      </w:r>
    </w:p>
  </w:footnote>
  <w:footnote w:type="continuationSeparator" w:id="0">
    <w:p w14:paraId="41E358D2" w14:textId="77777777" w:rsidR="00AD3DE7" w:rsidRDefault="00AD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6F8"/>
    <w:rsid w:val="001805C3"/>
    <w:rsid w:val="004A06F8"/>
    <w:rsid w:val="004F2DB0"/>
    <w:rsid w:val="007D73DA"/>
    <w:rsid w:val="00866770"/>
    <w:rsid w:val="00AD2B8C"/>
    <w:rsid w:val="00AD3DE7"/>
    <w:rsid w:val="00E86D05"/>
    <w:rsid w:val="00F9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36D6C"/>
  <w15:chartTrackingRefBased/>
  <w15:docId w15:val="{D6928206-BD0D-4043-82A7-6C6759C9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6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D05"/>
  </w:style>
  <w:style w:type="paragraph" w:styleId="a8">
    <w:name w:val="footer"/>
    <w:basedOn w:val="a"/>
    <w:link w:val="a9"/>
    <w:uiPriority w:val="99"/>
    <w:unhideWhenUsed/>
    <w:rsid w:val="00E86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takeuchi shouya</cp:lastModifiedBy>
  <cp:revision>12</cp:revision>
  <dcterms:created xsi:type="dcterms:W3CDTF">2018-03-08T10:49:00Z</dcterms:created>
  <dcterms:modified xsi:type="dcterms:W3CDTF">2025-01-29T03:23:00Z</dcterms:modified>
</cp:coreProperties>
</file>