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C2EA" w14:textId="77777777" w:rsidR="001C444B" w:rsidRDefault="001C444B">
      <w:pPr>
        <w:rPr>
          <w:rFonts w:hint="default"/>
        </w:rPr>
      </w:pPr>
      <w:r>
        <w:t>（様式第１号）</w:t>
      </w:r>
    </w:p>
    <w:p w14:paraId="482F70E9" w14:textId="77777777" w:rsidR="001C444B" w:rsidRDefault="001C444B">
      <w:pPr>
        <w:rPr>
          <w:rFonts w:hint="default"/>
        </w:rPr>
      </w:pPr>
    </w:p>
    <w:p w14:paraId="5F0B75AE" w14:textId="77777777" w:rsidR="001C444B" w:rsidRDefault="001C444B">
      <w:pPr>
        <w:rPr>
          <w:rFonts w:hint="default"/>
        </w:rPr>
      </w:pPr>
    </w:p>
    <w:p w14:paraId="55AE88A6" w14:textId="77777777" w:rsidR="001C444B" w:rsidRDefault="001C444B">
      <w:pPr>
        <w:rPr>
          <w:rFonts w:hint="default"/>
        </w:rPr>
      </w:pPr>
    </w:p>
    <w:p w14:paraId="23BD2C7C" w14:textId="77777777" w:rsidR="001C444B" w:rsidRDefault="001C444B">
      <w:pPr>
        <w:rPr>
          <w:rFonts w:hint="default"/>
        </w:rPr>
      </w:pPr>
    </w:p>
    <w:p w14:paraId="2B606545" w14:textId="77777777" w:rsidR="001C444B" w:rsidRDefault="001C444B">
      <w:pPr>
        <w:rPr>
          <w:rFonts w:hint="default"/>
        </w:rPr>
      </w:pPr>
    </w:p>
    <w:p w14:paraId="2C19C1D6" w14:textId="77777777" w:rsidR="001C444B" w:rsidRDefault="001C444B">
      <w:pPr>
        <w:spacing w:line="361" w:lineRule="exact"/>
        <w:jc w:val="center"/>
        <w:rPr>
          <w:rFonts w:hint="default"/>
        </w:rPr>
      </w:pPr>
      <w:r>
        <w:rPr>
          <w:sz w:val="28"/>
        </w:rPr>
        <w:t>健康とくしま運動応援ロゴマーク使用承認申請書</w:t>
      </w:r>
    </w:p>
    <w:p w14:paraId="732E0A4D" w14:textId="77777777" w:rsidR="001C444B" w:rsidRDefault="001C444B">
      <w:pPr>
        <w:rPr>
          <w:rFonts w:hint="default"/>
        </w:rPr>
      </w:pPr>
    </w:p>
    <w:p w14:paraId="79CDCE6B" w14:textId="5C90AC95" w:rsidR="001C444B" w:rsidRDefault="001C444B" w:rsidP="000D2CE5">
      <w:pPr>
        <w:wordWrap w:val="0"/>
        <w:ind w:right="840"/>
        <w:rPr>
          <w:rFonts w:hint="default"/>
        </w:rPr>
      </w:pPr>
    </w:p>
    <w:p w14:paraId="6774E30B" w14:textId="49B31EC9" w:rsidR="001C444B" w:rsidRPr="00353224" w:rsidRDefault="001C444B">
      <w:pPr>
        <w:wordWrap w:val="0"/>
        <w:jc w:val="right"/>
        <w:rPr>
          <w:rFonts w:hint="default"/>
          <w:sz w:val="22"/>
          <w:szCs w:val="22"/>
        </w:rPr>
      </w:pPr>
      <w:r>
        <w:t xml:space="preserve">　</w:t>
      </w:r>
      <w:r w:rsidRPr="00353224">
        <w:rPr>
          <w:sz w:val="22"/>
          <w:szCs w:val="22"/>
        </w:rPr>
        <w:t xml:space="preserve">　</w:t>
      </w:r>
      <w:r w:rsidR="00353224" w:rsidRPr="00353224">
        <w:rPr>
          <w:sz w:val="22"/>
          <w:szCs w:val="22"/>
        </w:rPr>
        <w:t>番　　　　号</w:t>
      </w:r>
    </w:p>
    <w:p w14:paraId="24ED76A0" w14:textId="05C089AB" w:rsidR="00353224" w:rsidRPr="00353224" w:rsidRDefault="00353224" w:rsidP="00353224">
      <w:pPr>
        <w:jc w:val="right"/>
        <w:rPr>
          <w:sz w:val="22"/>
          <w:szCs w:val="22"/>
        </w:rPr>
      </w:pPr>
      <w:r w:rsidRPr="00353224">
        <w:rPr>
          <w:sz w:val="22"/>
          <w:szCs w:val="22"/>
        </w:rPr>
        <w:t>年　　月　　日</w:t>
      </w:r>
    </w:p>
    <w:p w14:paraId="0A3706B9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7C09A5FE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193209B8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2FABA8D8" w14:textId="0D98B36F" w:rsidR="001C444B" w:rsidRPr="00353224" w:rsidRDefault="00F91387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>健康寿命推進課長</w:t>
      </w:r>
      <w:r w:rsidR="001C444B" w:rsidRPr="00353224">
        <w:rPr>
          <w:sz w:val="22"/>
          <w:szCs w:val="22"/>
        </w:rPr>
        <w:t xml:space="preserve">　殿</w:t>
      </w:r>
    </w:p>
    <w:p w14:paraId="67792781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2DED732E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09687418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 xml:space="preserve">　　</w:t>
      </w:r>
    </w:p>
    <w:p w14:paraId="073A8208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 xml:space="preserve">　　　　　　　　　　　申請者　　住　　　所</w:t>
      </w:r>
    </w:p>
    <w:p w14:paraId="6A9B210E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 xml:space="preserve">　　　　　　　　　　　　　　　　（所在地）</w:t>
      </w:r>
    </w:p>
    <w:p w14:paraId="5C50001C" w14:textId="33511E7D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 xml:space="preserve">　　　　　　　　　　　　　　　　氏　　　名                  　　　　                  </w:t>
      </w:r>
    </w:p>
    <w:p w14:paraId="04210CD7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 xml:space="preserve">　　　　　　　　　　　　　 （名称及び代表者名）               </w:t>
      </w:r>
    </w:p>
    <w:p w14:paraId="02F63F58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3BE8BF07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6AF541E4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5DEDAA35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 xml:space="preserve">　次のとおり、健康とくしま運動応援ロゴマークを使用したいので申請します。</w:t>
      </w:r>
    </w:p>
    <w:p w14:paraId="01A7A021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16B6C28B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7C521CF2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>１　使用の趣旨・目的</w:t>
      </w:r>
    </w:p>
    <w:p w14:paraId="752D5C12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68321333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>２　使用対象物</w:t>
      </w:r>
    </w:p>
    <w:p w14:paraId="641784AF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754A22C2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>３　使用方法</w:t>
      </w:r>
    </w:p>
    <w:p w14:paraId="38246FFA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68E89B44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>４　使用期間</w:t>
      </w:r>
    </w:p>
    <w:p w14:paraId="3E996A8D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1E997DD0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>５　使用数量（概数）</w:t>
      </w:r>
    </w:p>
    <w:p w14:paraId="017C5F32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1B5CB158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>６　連絡先</w:t>
      </w:r>
    </w:p>
    <w:p w14:paraId="4E0C4EF1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 xml:space="preserve">      担当者名（　　　　　　　　　　　　　　）</w:t>
      </w:r>
    </w:p>
    <w:p w14:paraId="493D4DF4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 xml:space="preserve">      電話番号（　　　　　　　　　　　　　　）</w:t>
      </w:r>
    </w:p>
    <w:p w14:paraId="4FE45611" w14:textId="77777777" w:rsidR="001C444B" w:rsidRPr="00353224" w:rsidRDefault="001C444B">
      <w:pPr>
        <w:rPr>
          <w:rFonts w:hint="default"/>
          <w:sz w:val="22"/>
          <w:szCs w:val="22"/>
        </w:rPr>
      </w:pPr>
    </w:p>
    <w:p w14:paraId="05C6AE82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>７　添付資料</w:t>
      </w:r>
    </w:p>
    <w:p w14:paraId="32216D05" w14:textId="77777777" w:rsidR="001C444B" w:rsidRPr="00353224" w:rsidRDefault="001C444B">
      <w:pPr>
        <w:rPr>
          <w:rFonts w:hint="default"/>
          <w:sz w:val="22"/>
          <w:szCs w:val="22"/>
        </w:rPr>
      </w:pPr>
      <w:r w:rsidRPr="00353224">
        <w:rPr>
          <w:sz w:val="22"/>
          <w:szCs w:val="22"/>
        </w:rPr>
        <w:t xml:space="preserve">　　　使用目的等が分かるもの(事業企画書、開催要領、前年度のチラシ又はパンフレットなど）</w:t>
      </w:r>
    </w:p>
    <w:sectPr w:rsidR="001C444B" w:rsidRPr="00353224">
      <w:footnotePr>
        <w:numRestart w:val="eachPage"/>
      </w:footnotePr>
      <w:endnotePr>
        <w:numFmt w:val="decimal"/>
      </w:endnotePr>
      <w:pgSz w:w="11906" w:h="16838"/>
      <w:pgMar w:top="-1134" w:right="1191" w:bottom="1134" w:left="1247" w:header="1134" w:footer="0" w:gutter="0"/>
      <w:cols w:space="720"/>
      <w:docGrid w:type="linesAndChars" w:linePitch="291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6242" w14:textId="77777777" w:rsidR="001C444B" w:rsidRDefault="001C444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E8CF6A2" w14:textId="77777777" w:rsidR="001C444B" w:rsidRDefault="001C444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30B5" w14:textId="77777777" w:rsidR="001C444B" w:rsidRDefault="001C444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5F3999F" w14:textId="77777777" w:rsidR="001C444B" w:rsidRDefault="001C444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1"/>
  <w:hyphenationZone w:val="0"/>
  <w:drawingGridHorizontalSpacing w:val="37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4B"/>
    <w:rsid w:val="000D2CE5"/>
    <w:rsid w:val="001C444B"/>
    <w:rsid w:val="00353224"/>
    <w:rsid w:val="009E5EF4"/>
    <w:rsid w:val="00F9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E0FBB2"/>
  <w15:chartTrackingRefBased/>
  <w15:docId w15:val="{3D8B8198-B622-40B6-BA6C-BF0A45ED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44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C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44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228</Characters>
  <Application>Microsoft Office Word</Application>
  <DocSecurity>0</DocSecurity>
  <Lines>1</Lines>
  <Paragraphs>1</Paragraphs>
  <ScaleCrop>false</ScaleCrop>
  <Company>徳島県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kinoshita manami</cp:lastModifiedBy>
  <cp:revision>6</cp:revision>
  <cp:lastPrinted>2024-11-27T01:41:00Z</cp:lastPrinted>
  <dcterms:created xsi:type="dcterms:W3CDTF">2024-11-20T09:44:00Z</dcterms:created>
  <dcterms:modified xsi:type="dcterms:W3CDTF">2025-01-28T00:39:00Z</dcterms:modified>
</cp:coreProperties>
</file>