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1F" w:rsidRPr="00F16B88" w:rsidRDefault="0067502C">
      <w:pPr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>様式第１－１号</w:t>
      </w:r>
    </w:p>
    <w:p w:rsidR="0067502C" w:rsidRPr="00F16B88" w:rsidRDefault="0067502C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7502C" w:rsidRPr="00F16B88" w:rsidRDefault="0067502C" w:rsidP="0067502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徳島県立病院滞納未収金回収業務プロポーザル参加申込書</w:t>
      </w:r>
    </w:p>
    <w:p w:rsidR="0067502C" w:rsidRPr="00F16B88" w:rsidRDefault="0067502C" w:rsidP="0067502C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67502C" w:rsidRPr="00F16B88" w:rsidRDefault="0067502C" w:rsidP="0067502C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67502C" w:rsidRPr="00F16B88" w:rsidRDefault="0067502C" w:rsidP="0067502C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>令和　　年　　月　　日</w:t>
      </w:r>
    </w:p>
    <w:p w:rsidR="0067502C" w:rsidRPr="00F16B88" w:rsidRDefault="0067502C" w:rsidP="0067502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67502C" w:rsidRPr="00F16B88" w:rsidRDefault="0067502C" w:rsidP="0067502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>徳島県病院事業管理者　北畑　洋　殿</w:t>
      </w: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（参加者）</w:t>
      </w: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所</w:t>
      </w:r>
      <w:r w:rsidR="004C2470" w:rsidRPr="00F16B88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>在</w:t>
      </w:r>
      <w:r w:rsidR="004C2470" w:rsidRPr="00F16B88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>地</w:t>
      </w: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名　</w:t>
      </w:r>
      <w:r w:rsidR="004C2470" w:rsidRPr="00F16B8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>称</w:t>
      </w: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代表者職・氏名　　　　　　　　　　　　　印</w:t>
      </w: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（担当者）</w:t>
      </w: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所　　属</w:t>
      </w: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職・氏名</w:t>
      </w: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電話番号</w:t>
      </w: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ﾌｧｸｼﾐﾘ番号</w:t>
      </w: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</w:t>
      </w:r>
      <w:r w:rsidR="00841847" w:rsidRPr="00F16B88">
        <w:rPr>
          <w:rFonts w:ascii="ＭＳ 明朝" w:eastAsia="ＭＳ 明朝" w:hAnsi="ＭＳ 明朝" w:hint="eastAsia"/>
          <w:color w:val="000000" w:themeColor="text1"/>
          <w:sz w:val="22"/>
        </w:rPr>
        <w:t>電子ﾒｰﾙｱﾄﾞﾚｽ</w:t>
      </w: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7502C" w:rsidRPr="00F16B88" w:rsidRDefault="0067502C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>徳島県立病院滞納未収金回収業務プロポーザルへの参加を申し込みます。</w:t>
      </w:r>
    </w:p>
    <w:p w:rsidR="004C2470" w:rsidRPr="00F16B88" w:rsidRDefault="004C2470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>なお、</w:t>
      </w:r>
      <w:r w:rsidR="0075414F" w:rsidRPr="00F16B88">
        <w:rPr>
          <w:rFonts w:ascii="ＭＳ 明朝" w:eastAsia="ＭＳ 明朝" w:hAnsi="ＭＳ 明朝" w:hint="eastAsia"/>
          <w:color w:val="000000" w:themeColor="text1"/>
          <w:sz w:val="22"/>
        </w:rPr>
        <w:t>実施</w:t>
      </w:r>
      <w:r w:rsidRPr="00F16B88">
        <w:rPr>
          <w:rFonts w:ascii="ＭＳ 明朝" w:eastAsia="ＭＳ 明朝" w:hAnsi="ＭＳ 明朝" w:hint="eastAsia"/>
          <w:color w:val="000000" w:themeColor="text1"/>
          <w:sz w:val="22"/>
        </w:rPr>
        <w:t>要領「３ 参加資格」の要件を全て満たしていることを誓約します。</w:t>
      </w:r>
    </w:p>
    <w:p w:rsidR="004C2470" w:rsidRPr="00F16B88" w:rsidRDefault="004C2470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4C2470" w:rsidRPr="00F16B88" w:rsidRDefault="004C2470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4C2470" w:rsidRPr="00F16B88" w:rsidRDefault="004C2470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4C2470" w:rsidRPr="00F16B88" w:rsidRDefault="004C2470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4C2470" w:rsidRPr="00F16B88" w:rsidRDefault="004C2470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4C2470" w:rsidRPr="00F16B88" w:rsidRDefault="004C2470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4C2470" w:rsidRPr="00F16B88" w:rsidRDefault="004C2470" w:rsidP="0067502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4C2470" w:rsidRPr="00DA615D" w:rsidRDefault="004C2470" w:rsidP="003924D1">
      <w:pPr>
        <w:pStyle w:val="a3"/>
        <w:ind w:leftChars="0" w:left="360"/>
        <w:jc w:val="left"/>
        <w:rPr>
          <w:rFonts w:ascii="ＭＳ 明朝" w:eastAsia="ＭＳ 明朝" w:hAnsi="ＭＳ 明朝" w:hint="eastAsia"/>
          <w:strike/>
          <w:color w:val="FF0000"/>
          <w:sz w:val="22"/>
        </w:rPr>
      </w:pPr>
      <w:bookmarkStart w:id="0" w:name="_GoBack"/>
      <w:bookmarkEnd w:id="0"/>
    </w:p>
    <w:sectPr w:rsidR="004C2470" w:rsidRPr="00DA61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65BC"/>
    <w:multiLevelType w:val="hybridMultilevel"/>
    <w:tmpl w:val="8C1CA500"/>
    <w:lvl w:ilvl="0" w:tplc="9D6CBC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50"/>
    <w:rsid w:val="003924D1"/>
    <w:rsid w:val="004C2470"/>
    <w:rsid w:val="005306B0"/>
    <w:rsid w:val="0067502C"/>
    <w:rsid w:val="0075414F"/>
    <w:rsid w:val="00841847"/>
    <w:rsid w:val="00965F50"/>
    <w:rsid w:val="00CB481F"/>
    <w:rsid w:val="00DA615D"/>
    <w:rsid w:val="00F1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AADD2"/>
  <w15:chartTrackingRefBased/>
  <w15:docId w15:val="{E5A034A5-08C6-44C8-820F-53B22E22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7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30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0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sudou natsuko</dc:creator>
  <cp:keywords/>
  <dc:description/>
  <cp:lastModifiedBy>sakamaki mihoko</cp:lastModifiedBy>
  <cp:revision>8</cp:revision>
  <cp:lastPrinted>2022-12-14T07:45:00Z</cp:lastPrinted>
  <dcterms:created xsi:type="dcterms:W3CDTF">2022-12-14T07:43:00Z</dcterms:created>
  <dcterms:modified xsi:type="dcterms:W3CDTF">2025-01-08T04:03:00Z</dcterms:modified>
</cp:coreProperties>
</file>