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15AE3" w14:textId="77777777" w:rsidR="002746F6" w:rsidRPr="00012671" w:rsidRDefault="008B6C23">
      <w:pPr>
        <w:overflowPunct w:val="0"/>
        <w:jc w:val="right"/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 w:rsidRPr="00012671">
        <w:rPr>
          <w:rFonts w:ascii="ＭＳ ゴシック" w:eastAsia="ＭＳ ゴシック" w:hAnsi="ＭＳ ゴシック"/>
          <w:color w:val="000000"/>
          <w:sz w:val="24"/>
        </w:rPr>
        <w:t>様式２</w:t>
      </w:r>
    </w:p>
    <w:p w14:paraId="41886FEF" w14:textId="77777777" w:rsidR="002746F6" w:rsidRPr="00012671" w:rsidRDefault="002746F6">
      <w:pPr>
        <w:overflowPunct w:val="0"/>
        <w:jc w:val="right"/>
        <w:textAlignment w:val="baseline"/>
        <w:rPr>
          <w:rFonts w:ascii="ＭＳ ゴシック" w:eastAsia="ＭＳ ゴシック" w:hAnsi="ＭＳ ゴシック"/>
        </w:rPr>
      </w:pPr>
    </w:p>
    <w:p w14:paraId="54BD0F6A" w14:textId="77777777" w:rsidR="00C235BC" w:rsidRDefault="00C235BC">
      <w:pPr>
        <w:overflowPunct w:val="0"/>
        <w:jc w:val="center"/>
        <w:textAlignment w:val="baseline"/>
        <w:rPr>
          <w:rFonts w:ascii="ＭＳ ゴシック" w:eastAsia="PMingLiU" w:hAnsi="ＭＳ ゴシック"/>
          <w:color w:val="000000"/>
          <w:sz w:val="24"/>
          <w:lang w:eastAsia="zh-TW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受入環境整備状況把握調査事業</w:t>
      </w:r>
    </w:p>
    <w:p w14:paraId="35F6BF5A" w14:textId="4F1ADDD5" w:rsidR="002746F6" w:rsidRPr="00012671" w:rsidRDefault="008B6C23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012671">
        <w:rPr>
          <w:rFonts w:ascii="ＭＳ ゴシック" w:eastAsia="ＭＳ ゴシック" w:hAnsi="ＭＳ ゴシック"/>
          <w:color w:val="000000"/>
          <w:sz w:val="24"/>
          <w:lang w:eastAsia="zh-TW"/>
        </w:rPr>
        <w:t>質　問　票</w:t>
      </w:r>
    </w:p>
    <w:p w14:paraId="5617A587" w14:textId="77777777" w:rsidR="002746F6" w:rsidRPr="00012671" w:rsidRDefault="002746F6">
      <w:pPr>
        <w:overflowPunct w:val="0"/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</w:p>
    <w:p w14:paraId="643610F8" w14:textId="0C87469F" w:rsidR="002746F6" w:rsidRPr="00012671" w:rsidRDefault="008B6C23">
      <w:pPr>
        <w:overflowPunct w:val="0"/>
        <w:jc w:val="left"/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012671">
        <w:rPr>
          <w:rFonts w:ascii="ＭＳ ゴシック" w:eastAsia="ＭＳ ゴシック" w:hAnsi="ＭＳ ゴシック"/>
          <w:color w:val="000000"/>
          <w:sz w:val="24"/>
          <w:lang w:eastAsia="zh-TW"/>
        </w:rPr>
        <w:t xml:space="preserve">                                                </w:t>
      </w:r>
      <w:r w:rsidRPr="00012671"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>令和</w:t>
      </w:r>
      <w:r w:rsidR="002B0792">
        <w:rPr>
          <w:rFonts w:ascii="ＭＳ ゴシック" w:eastAsia="ＭＳ ゴシック" w:hAnsi="ＭＳ ゴシック" w:hint="eastAsia"/>
          <w:color w:val="000000"/>
          <w:sz w:val="24"/>
        </w:rPr>
        <w:t>７</w:t>
      </w:r>
      <w:r w:rsidRPr="00012671"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>年</w:t>
      </w:r>
      <w:r w:rsidR="005E2C11"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 xml:space="preserve">　</w:t>
      </w:r>
      <w:r w:rsidRPr="00012671">
        <w:rPr>
          <w:rFonts w:ascii="ＭＳ ゴシック" w:eastAsia="ＭＳ ゴシック" w:hAnsi="ＭＳ ゴシック"/>
          <w:color w:val="000000"/>
          <w:sz w:val="24"/>
          <w:lang w:eastAsia="zh-TW"/>
        </w:rPr>
        <w:t>月　　日</w:t>
      </w:r>
    </w:p>
    <w:tbl>
      <w:tblPr>
        <w:tblW w:w="8756" w:type="dxa"/>
        <w:tblInd w:w="-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3" w:type="dxa"/>
        </w:tblCellMar>
        <w:tblLook w:val="01E0" w:firstRow="1" w:lastRow="1" w:firstColumn="1" w:lastColumn="1" w:noHBand="0" w:noVBand="0"/>
      </w:tblPr>
      <w:tblGrid>
        <w:gridCol w:w="1098"/>
        <w:gridCol w:w="1984"/>
        <w:gridCol w:w="5674"/>
      </w:tblGrid>
      <w:tr w:rsidR="002746F6" w:rsidRPr="00012671" w14:paraId="59384706" w14:textId="77777777">
        <w:trPr>
          <w:trHeight w:val="523"/>
        </w:trPr>
        <w:tc>
          <w:tcPr>
            <w:tcW w:w="30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0935EDA3" w14:textId="77777777" w:rsidR="002746F6" w:rsidRPr="00012671" w:rsidRDefault="008B6C23">
            <w:pPr>
              <w:overflowPunct w:val="0"/>
              <w:ind w:firstLine="48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012671">
              <w:rPr>
                <w:rFonts w:ascii="ＭＳ ゴシック" w:eastAsia="ＭＳ ゴシック" w:hAnsi="ＭＳ ゴシック"/>
                <w:color w:val="000000"/>
                <w:sz w:val="24"/>
              </w:rPr>
              <w:t>参加事業者の名称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74EA3D22" w14:textId="77777777" w:rsidR="002746F6" w:rsidRPr="00012671" w:rsidRDefault="002746F6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2746F6" w:rsidRPr="00012671" w14:paraId="78C9F5B7" w14:textId="77777777">
        <w:trPr>
          <w:trHeight w:val="420"/>
        </w:trPr>
        <w:tc>
          <w:tcPr>
            <w:tcW w:w="10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5F098CD1" w14:textId="77777777" w:rsidR="002746F6" w:rsidRPr="00012671" w:rsidRDefault="002746F6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0C6C0D63" w14:textId="77777777" w:rsidR="002746F6" w:rsidRPr="00012671" w:rsidRDefault="008B6C23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012671">
              <w:rPr>
                <w:rFonts w:ascii="ＭＳ ゴシック" w:eastAsia="ＭＳ ゴシック" w:hAnsi="ＭＳ ゴシック"/>
                <w:color w:val="000000"/>
                <w:sz w:val="24"/>
              </w:rPr>
              <w:t>担当者</w:t>
            </w:r>
          </w:p>
          <w:p w14:paraId="284A522D" w14:textId="77777777" w:rsidR="002746F6" w:rsidRPr="00012671" w:rsidRDefault="002746F6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463F5F90" w14:textId="77777777" w:rsidR="002746F6" w:rsidRPr="00012671" w:rsidRDefault="008B6C23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012671">
              <w:rPr>
                <w:rFonts w:ascii="ＭＳ ゴシック" w:eastAsia="ＭＳ ゴシック" w:hAnsi="ＭＳ ゴシック"/>
                <w:color w:val="000000"/>
                <w:sz w:val="24"/>
              </w:rPr>
              <w:t>連絡先</w:t>
            </w:r>
          </w:p>
          <w:p w14:paraId="084201A4" w14:textId="77777777" w:rsidR="002746F6" w:rsidRPr="00012671" w:rsidRDefault="002746F6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67459A63" w14:textId="77777777" w:rsidR="002746F6" w:rsidRPr="00012671" w:rsidRDefault="002746F6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7440AF70" w14:textId="77777777" w:rsidR="002746F6" w:rsidRPr="00012671" w:rsidRDefault="008B6C23">
            <w:pPr>
              <w:widowControl/>
              <w:ind w:firstLine="240"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012671">
              <w:rPr>
                <w:rFonts w:ascii="ＭＳ ゴシック" w:eastAsia="ＭＳ ゴシック" w:hAnsi="ＭＳ ゴシック"/>
                <w:color w:val="000000"/>
                <w:sz w:val="24"/>
              </w:rPr>
              <w:t>所属（部署）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709755F8" w14:textId="77777777" w:rsidR="002746F6" w:rsidRPr="00012671" w:rsidRDefault="002746F6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2746F6" w:rsidRPr="00012671" w14:paraId="33F66B70" w14:textId="77777777">
        <w:trPr>
          <w:trHeight w:val="450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76E45999" w14:textId="77777777" w:rsidR="002746F6" w:rsidRPr="00012671" w:rsidRDefault="002746F6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314E46FB" w14:textId="77777777" w:rsidR="002746F6" w:rsidRPr="00012671" w:rsidRDefault="008B6C23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012671">
              <w:rPr>
                <w:rFonts w:ascii="ＭＳ ゴシック" w:eastAsia="ＭＳ ゴシック" w:hAnsi="ＭＳ ゴシック"/>
                <w:color w:val="000000"/>
                <w:sz w:val="24"/>
              </w:rPr>
              <w:t xml:space="preserve">　氏　名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2305E387" w14:textId="77777777" w:rsidR="002746F6" w:rsidRPr="00012671" w:rsidRDefault="002746F6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2746F6" w:rsidRPr="00012671" w14:paraId="2618296F" w14:textId="77777777">
        <w:trPr>
          <w:trHeight w:val="435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0F8486C6" w14:textId="77777777" w:rsidR="002746F6" w:rsidRPr="00012671" w:rsidRDefault="002746F6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6A3320A9" w14:textId="77777777" w:rsidR="002746F6" w:rsidRPr="00012671" w:rsidRDefault="008B6C23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012671">
              <w:rPr>
                <w:rFonts w:ascii="ＭＳ ゴシック" w:eastAsia="ＭＳ ゴシック" w:hAnsi="ＭＳ ゴシック"/>
                <w:color w:val="000000"/>
                <w:sz w:val="24"/>
              </w:rPr>
              <w:t xml:space="preserve">　ＴＥＬ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4678DF37" w14:textId="77777777" w:rsidR="002746F6" w:rsidRPr="00012671" w:rsidRDefault="002746F6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2746F6" w:rsidRPr="00012671" w14:paraId="6C90BF18" w14:textId="77777777">
        <w:trPr>
          <w:trHeight w:val="420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07FA42BF" w14:textId="77777777" w:rsidR="002746F6" w:rsidRPr="00012671" w:rsidRDefault="002746F6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26DF4E70" w14:textId="77777777" w:rsidR="002746F6" w:rsidRPr="00012671" w:rsidRDefault="008B6C23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012671">
              <w:rPr>
                <w:rFonts w:ascii="ＭＳ ゴシック" w:eastAsia="ＭＳ ゴシック" w:hAnsi="ＭＳ ゴシック"/>
                <w:color w:val="000000"/>
                <w:sz w:val="24"/>
              </w:rPr>
              <w:t xml:space="preserve">　ＦＡＸ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5FD0E93D" w14:textId="77777777" w:rsidR="002746F6" w:rsidRPr="00012671" w:rsidRDefault="002746F6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2746F6" w:rsidRPr="00012671" w14:paraId="77E046F6" w14:textId="77777777">
        <w:trPr>
          <w:trHeight w:val="524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07FFF82E" w14:textId="77777777" w:rsidR="002746F6" w:rsidRPr="00012671" w:rsidRDefault="002746F6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01E0A4F4" w14:textId="77777777" w:rsidR="002746F6" w:rsidRPr="00012671" w:rsidRDefault="008B6C23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012671">
              <w:rPr>
                <w:rFonts w:ascii="ＭＳ ゴシック" w:eastAsia="ＭＳ ゴシック" w:hAnsi="ＭＳ ゴシック"/>
                <w:color w:val="000000"/>
                <w:sz w:val="24"/>
              </w:rPr>
              <w:t xml:space="preserve">　Ｅ-mail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2224C683" w14:textId="77777777" w:rsidR="002746F6" w:rsidRPr="00012671" w:rsidRDefault="002746F6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</w:tbl>
    <w:p w14:paraId="720F451F" w14:textId="77777777" w:rsidR="002746F6" w:rsidRPr="00012671" w:rsidRDefault="002746F6">
      <w:pPr>
        <w:overflowPunct w:val="0"/>
        <w:jc w:val="left"/>
        <w:textAlignment w:val="baseline"/>
        <w:rPr>
          <w:rFonts w:ascii="ＭＳ ゴシック" w:eastAsia="ＭＳ ゴシック" w:hAnsi="ＭＳ ゴシック"/>
          <w:color w:val="000000"/>
          <w:sz w:val="24"/>
        </w:rPr>
      </w:pPr>
    </w:p>
    <w:tbl>
      <w:tblPr>
        <w:tblW w:w="8694" w:type="dxa"/>
        <w:tblInd w:w="-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3" w:type="dxa"/>
        </w:tblCellMar>
        <w:tblLook w:val="01E0" w:firstRow="1" w:lastRow="1" w:firstColumn="1" w:lastColumn="1" w:noHBand="0" w:noVBand="0"/>
      </w:tblPr>
      <w:tblGrid>
        <w:gridCol w:w="3077"/>
        <w:gridCol w:w="5617"/>
      </w:tblGrid>
      <w:tr w:rsidR="002746F6" w:rsidRPr="00012671" w14:paraId="09031F42" w14:textId="77777777">
        <w:trPr>
          <w:trHeight w:val="820"/>
        </w:trPr>
        <w:tc>
          <w:tcPr>
            <w:tcW w:w="3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4EDBBCE8" w14:textId="77777777" w:rsidR="002746F6" w:rsidRPr="00012671" w:rsidRDefault="002746F6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5EEAF9DB" w14:textId="77777777" w:rsidR="002746F6" w:rsidRPr="00012671" w:rsidRDefault="008B6C23">
            <w:pPr>
              <w:overflowPunct w:val="0"/>
              <w:ind w:firstLine="24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012671">
              <w:rPr>
                <w:rFonts w:ascii="ＭＳ ゴシック" w:eastAsia="ＭＳ ゴシック" w:hAnsi="ＭＳ ゴシック"/>
                <w:color w:val="000000"/>
                <w:sz w:val="24"/>
              </w:rPr>
              <w:t>質　問　項　目</w:t>
            </w: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77801DC6" w14:textId="77777777" w:rsidR="002746F6" w:rsidRPr="00012671" w:rsidRDefault="002746F6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2746F6" w:rsidRPr="00012671" w14:paraId="4DA3765E" w14:textId="77777777">
        <w:trPr>
          <w:trHeight w:val="7257"/>
        </w:trPr>
        <w:tc>
          <w:tcPr>
            <w:tcW w:w="8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57D2D0DC" w14:textId="77777777" w:rsidR="002746F6" w:rsidRPr="00012671" w:rsidRDefault="008B6C23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012671">
              <w:rPr>
                <w:rFonts w:ascii="ＭＳ ゴシック" w:eastAsia="ＭＳ ゴシック" w:hAnsi="ＭＳ ゴシック"/>
                <w:color w:val="000000"/>
                <w:sz w:val="24"/>
              </w:rPr>
              <w:t>（内　容）</w:t>
            </w:r>
          </w:p>
        </w:tc>
      </w:tr>
    </w:tbl>
    <w:p w14:paraId="1300C3F3" w14:textId="77777777" w:rsidR="002746F6" w:rsidRPr="00012671" w:rsidRDefault="002746F6">
      <w:pPr>
        <w:overflowPunct w:val="0"/>
        <w:jc w:val="left"/>
        <w:textAlignment w:val="baseline"/>
        <w:rPr>
          <w:rFonts w:ascii="ＭＳ ゴシック" w:eastAsia="ＭＳ ゴシック" w:hAnsi="ＭＳ ゴシック"/>
        </w:rPr>
      </w:pPr>
    </w:p>
    <w:sectPr w:rsidR="002746F6" w:rsidRPr="00012671">
      <w:pgSz w:w="11906" w:h="16838"/>
      <w:pgMar w:top="1588" w:right="1701" w:bottom="1418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27260" w14:textId="77777777" w:rsidR="008C4586" w:rsidRDefault="008C4586">
      <w:r>
        <w:separator/>
      </w:r>
    </w:p>
  </w:endnote>
  <w:endnote w:type="continuationSeparator" w:id="0">
    <w:p w14:paraId="61B066D9" w14:textId="77777777" w:rsidR="008C4586" w:rsidRDefault="008C4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42615" w14:textId="77777777" w:rsidR="008C4586" w:rsidRDefault="008C4586">
      <w:r>
        <w:separator/>
      </w:r>
    </w:p>
  </w:footnote>
  <w:footnote w:type="continuationSeparator" w:id="0">
    <w:p w14:paraId="37ABC806" w14:textId="77777777" w:rsidR="008C4586" w:rsidRDefault="008C4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46F6"/>
    <w:rsid w:val="00012671"/>
    <w:rsid w:val="002746F6"/>
    <w:rsid w:val="002B0792"/>
    <w:rsid w:val="0042535A"/>
    <w:rsid w:val="0053444C"/>
    <w:rsid w:val="005E2C11"/>
    <w:rsid w:val="00845B56"/>
    <w:rsid w:val="008A7809"/>
    <w:rsid w:val="008B6C23"/>
    <w:rsid w:val="008C4586"/>
    <w:rsid w:val="009E039D"/>
    <w:rsid w:val="00A51AE3"/>
    <w:rsid w:val="00BF0936"/>
    <w:rsid w:val="00C2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F27F68"/>
  <w15:chartTrackingRefBased/>
  <w15:docId w15:val="{7DABF579-EBC0-4B51-B6A0-C4BDE1130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Times New Roman"/>
        <w:sz w:val="21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rPr>
      <w:rFonts w:ascii="Arial" w:hAnsi="Arial"/>
      <w:sz w:val="18"/>
    </w:rPr>
  </w:style>
  <w:style w:type="paragraph" w:customStyle="1" w:styleId="a4">
    <w:name w:val="見出し"/>
    <w:basedOn w:val="a"/>
    <w:next w:val="1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">
    <w:name w:val="本文1"/>
    <w:basedOn w:val="a"/>
    <w:pPr>
      <w:spacing w:after="140" w:line="288" w:lineRule="auto"/>
    </w:pPr>
  </w:style>
  <w:style w:type="paragraph" w:customStyle="1" w:styleId="a5">
    <w:name w:val="リスト"/>
    <w:basedOn w:val="1"/>
  </w:style>
  <w:style w:type="paragraph" w:customStyle="1" w:styleId="a6">
    <w:name w:val="キャプション"/>
    <w:basedOn w:val="a"/>
    <w:pPr>
      <w:suppressLineNumbers/>
      <w:spacing w:before="120" w:after="120"/>
    </w:pPr>
    <w:rPr>
      <w:i/>
      <w:sz w:val="24"/>
    </w:rPr>
  </w:style>
  <w:style w:type="paragraph" w:customStyle="1" w:styleId="a7">
    <w:name w:val="索引"/>
    <w:basedOn w:val="a"/>
    <w:pPr>
      <w:suppressLineNumbers/>
    </w:pPr>
  </w:style>
  <w:style w:type="paragraph" w:styleId="a8">
    <w:name w:val="Balloon Text"/>
    <w:basedOn w:val="a"/>
    <w:semiHidden/>
    <w:rPr>
      <w:rFonts w:ascii="Arial" w:hAnsi="Arial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45B56"/>
    <w:pPr>
      <w:tabs>
        <w:tab w:val="center" w:pos="4252"/>
        <w:tab w:val="right" w:pos="8504"/>
      </w:tabs>
      <w:snapToGrid w:val="0"/>
    </w:pPr>
    <w:rPr>
      <w:rFonts w:cs="Angsana New"/>
    </w:rPr>
  </w:style>
  <w:style w:type="character" w:customStyle="1" w:styleId="ad">
    <w:name w:val="ヘッダー (文字)"/>
    <w:basedOn w:val="a0"/>
    <w:link w:val="ac"/>
    <w:uiPriority w:val="99"/>
    <w:rsid w:val="00845B56"/>
    <w:rPr>
      <w:rFonts w:cs="Angsana New"/>
      <w:color w:val="00000A"/>
    </w:rPr>
  </w:style>
  <w:style w:type="paragraph" w:styleId="ae">
    <w:name w:val="footer"/>
    <w:basedOn w:val="a"/>
    <w:link w:val="af"/>
    <w:uiPriority w:val="99"/>
    <w:unhideWhenUsed/>
    <w:rsid w:val="00845B56"/>
    <w:pPr>
      <w:tabs>
        <w:tab w:val="center" w:pos="4252"/>
        <w:tab w:val="right" w:pos="8504"/>
      </w:tabs>
      <w:snapToGrid w:val="0"/>
    </w:pPr>
    <w:rPr>
      <w:rFonts w:cs="Angsana New"/>
    </w:rPr>
  </w:style>
  <w:style w:type="character" w:customStyle="1" w:styleId="af">
    <w:name w:val="フッター (文字)"/>
    <w:basedOn w:val="a0"/>
    <w:link w:val="ae"/>
    <w:uiPriority w:val="99"/>
    <w:rsid w:val="00845B56"/>
    <w:rPr>
      <w:rFonts w:cs="Angsana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25</Words>
  <Characters>147</Characters>
  <Application>Microsoft Office Word</Application>
  <DocSecurity>0</DocSecurity>
  <Lines>1</Lines>
  <Paragraphs>1</Paragraphs>
  <ScaleCrop>false</ScaleCrop>
  <Company>徳島県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yoshinari yuusuke</cp:lastModifiedBy>
  <cp:revision>20</cp:revision>
  <cp:lastPrinted>2017-07-27T06:16:00Z</cp:lastPrinted>
  <dcterms:created xsi:type="dcterms:W3CDTF">2014-04-10T09:17:00Z</dcterms:created>
  <dcterms:modified xsi:type="dcterms:W3CDTF">2025-01-10T06:07:00Z</dcterms:modified>
</cp:coreProperties>
</file>