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07A71" w14:textId="15D4F1D2" w:rsidR="00EC5BA3" w:rsidRPr="009861C3" w:rsidRDefault="00791796">
      <w:pPr>
        <w:jc w:val="left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t>（様式</w:t>
      </w:r>
      <w:r w:rsidR="00006AB4">
        <w:rPr>
          <w:rFonts w:asciiTheme="majorEastAsia" w:eastAsiaTheme="majorEastAsia" w:hAnsiTheme="majorEastAsia" w:hint="eastAsia"/>
          <w:spacing w:val="20"/>
        </w:rPr>
        <w:t>４</w:t>
      </w:r>
      <w:r w:rsidR="009861C3" w:rsidRPr="009861C3">
        <w:rPr>
          <w:rFonts w:asciiTheme="majorEastAsia" w:eastAsiaTheme="majorEastAsia" w:hAnsiTheme="majorEastAsia" w:hint="eastAsia"/>
          <w:spacing w:val="20"/>
        </w:rPr>
        <w:t>）</w:t>
      </w:r>
    </w:p>
    <w:p w14:paraId="61961EEF" w14:textId="0BA88121" w:rsidR="00EC5BA3" w:rsidRDefault="00006AB4">
      <w:pPr>
        <w:jc w:val="center"/>
        <w:rPr>
          <w:rFonts w:asciiTheme="majorEastAsia" w:eastAsiaTheme="majorEastAsia" w:hAnsiTheme="majorEastAsia"/>
          <w:spacing w:val="20"/>
          <w:sz w:val="24"/>
        </w:rPr>
      </w:pPr>
      <w:r>
        <w:rPr>
          <w:rFonts w:asciiTheme="majorEastAsia" w:eastAsiaTheme="majorEastAsia" w:hAnsiTheme="majorEastAsia" w:hint="eastAsia"/>
          <w:spacing w:val="20"/>
          <w:sz w:val="24"/>
        </w:rPr>
        <w:t>業務実施体制書</w:t>
      </w:r>
    </w:p>
    <w:p w14:paraId="006B0D04" w14:textId="0B76F6A3" w:rsidR="00006AB4" w:rsidRPr="00006AB4" w:rsidRDefault="00006AB4" w:rsidP="00006AB4">
      <w:pPr>
        <w:jc w:val="left"/>
        <w:rPr>
          <w:rFonts w:asciiTheme="majorEastAsia" w:eastAsiaTheme="majorEastAsia" w:hAnsiTheme="majorEastAsia" w:hint="eastAsia"/>
          <w:spacing w:val="20"/>
          <w:sz w:val="18"/>
          <w:szCs w:val="16"/>
        </w:rPr>
      </w:pPr>
      <w:r w:rsidRPr="00006AB4">
        <w:rPr>
          <w:rFonts w:asciiTheme="majorEastAsia" w:eastAsiaTheme="majorEastAsia" w:hAnsiTheme="majorEastAsia" w:hint="eastAsia"/>
          <w:spacing w:val="20"/>
          <w:szCs w:val="16"/>
        </w:rPr>
        <w:t>【配置予定担当者】</w:t>
      </w:r>
    </w:p>
    <w:p w14:paraId="572DA784" w14:textId="51FDC821" w:rsidR="00EC5BA3" w:rsidRPr="009861C3" w:rsidRDefault="00006AB4" w:rsidP="00006AB4">
      <w:pPr>
        <w:jc w:val="left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t>統括責任者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457"/>
      </w:tblGrid>
      <w:tr w:rsidR="00EC5BA3" w:rsidRPr="009861C3" w14:paraId="482970DA" w14:textId="77777777" w:rsidTr="00006AB4">
        <w:trPr>
          <w:trHeight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51F6CC4" w14:textId="0D0E564A" w:rsidR="00EC5BA3" w:rsidRPr="009861C3" w:rsidRDefault="00006A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9C6707" w14:textId="7777777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</w:tr>
      <w:tr w:rsidR="00EC5BA3" w:rsidRPr="009861C3" w14:paraId="1B3D2BE5" w14:textId="77777777" w:rsidTr="00006AB4">
        <w:trPr>
          <w:trHeight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CFE86E7" w14:textId="6183BCB3" w:rsidR="00EC5BA3" w:rsidRPr="009861C3" w:rsidRDefault="00006AB4" w:rsidP="00E964D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所属及び役職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C087353" w14:textId="0A21CA89" w:rsidR="00EC5BA3" w:rsidRPr="009861C3" w:rsidRDefault="00EC5BA3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006AB4" w:rsidRPr="009861C3" w14:paraId="0CACBA4F" w14:textId="77777777" w:rsidTr="00006AB4">
        <w:trPr>
          <w:trHeight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4C9A3AC" w14:textId="2BCD850F" w:rsidR="00006AB4" w:rsidRPr="009861C3" w:rsidRDefault="00006AB4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実務経験年数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FEC05F1" w14:textId="06766D5D" w:rsidR="00006AB4" w:rsidRPr="009861C3" w:rsidRDefault="00006AB4">
            <w:pPr>
              <w:rPr>
                <w:rFonts w:asciiTheme="majorEastAsia" w:eastAsiaTheme="majorEastAsia" w:hAnsiTheme="majorEastAsia"/>
              </w:rPr>
            </w:pPr>
          </w:p>
        </w:tc>
      </w:tr>
      <w:tr w:rsidR="00EC5BA3" w:rsidRPr="009861C3" w14:paraId="007C5F70" w14:textId="77777777" w:rsidTr="00006AB4">
        <w:trPr>
          <w:trHeight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740E50" w14:textId="669E662A" w:rsidR="00EC5BA3" w:rsidRPr="009861C3" w:rsidRDefault="00006A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保有資格名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455F3F2" w14:textId="65C239D7" w:rsidR="00EC5BA3" w:rsidRPr="009861C3" w:rsidRDefault="00EC5BA3">
            <w:pPr>
              <w:rPr>
                <w:rFonts w:asciiTheme="majorEastAsia" w:eastAsiaTheme="majorEastAsia" w:hAnsiTheme="majorEastAsia"/>
              </w:rPr>
            </w:pPr>
          </w:p>
        </w:tc>
      </w:tr>
      <w:tr w:rsidR="00E964D1" w:rsidRPr="009861C3" w14:paraId="28F17845" w14:textId="77777777" w:rsidTr="00006AB4">
        <w:trPr>
          <w:trHeight w:val="64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899CD94" w14:textId="64A7B306" w:rsidR="00E964D1" w:rsidRPr="009861C3" w:rsidRDefault="00006AB4" w:rsidP="00DF22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本事業にて担当する業務の内容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F70797C" w14:textId="77777777" w:rsidR="00E964D1" w:rsidRPr="00006AB4" w:rsidRDefault="00E964D1" w:rsidP="00DF226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7C33D78" w14:textId="3E6DCD51" w:rsidR="00EC5BA3" w:rsidRDefault="00EC5BA3">
      <w:pPr>
        <w:ind w:left="209" w:hangingChars="87" w:hanging="209"/>
        <w:jc w:val="left"/>
        <w:rPr>
          <w:rFonts w:asciiTheme="majorEastAsia" w:eastAsiaTheme="majorEastAsia" w:hAnsiTheme="majorEastAsia"/>
          <w:spacing w:val="20"/>
          <w:sz w:val="20"/>
        </w:rPr>
      </w:pPr>
    </w:p>
    <w:p w14:paraId="1A4F0370" w14:textId="573E9A76" w:rsidR="00006AB4" w:rsidRDefault="00006AB4" w:rsidP="00006AB4">
      <w:pPr>
        <w:ind w:left="183" w:hangingChars="87" w:hanging="183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業務担当者</w:t>
      </w:r>
      <w:r>
        <w:rPr>
          <w:rFonts w:asciiTheme="majorEastAsia" w:eastAsiaTheme="majorEastAsia" w:hAnsiTheme="majorEastAsia" w:hint="eastAsia"/>
        </w:rPr>
        <w:t>１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457"/>
      </w:tblGrid>
      <w:tr w:rsidR="00006AB4" w:rsidRPr="009861C3" w14:paraId="01FF0075" w14:textId="77777777" w:rsidTr="000167FE">
        <w:trPr>
          <w:trHeight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0890BB" w14:textId="77777777" w:rsidR="00006AB4" w:rsidRPr="009861C3" w:rsidRDefault="00006AB4" w:rsidP="000167F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2A5140D" w14:textId="77777777" w:rsidR="00006AB4" w:rsidRPr="009861C3" w:rsidRDefault="00006AB4" w:rsidP="000167FE">
            <w:pPr>
              <w:rPr>
                <w:rFonts w:asciiTheme="majorEastAsia" w:eastAsiaTheme="majorEastAsia" w:hAnsiTheme="majorEastAsia"/>
              </w:rPr>
            </w:pPr>
          </w:p>
        </w:tc>
      </w:tr>
      <w:tr w:rsidR="00006AB4" w:rsidRPr="009861C3" w14:paraId="46B1C9D2" w14:textId="77777777" w:rsidTr="000167FE">
        <w:trPr>
          <w:trHeight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EC131CA" w14:textId="77777777" w:rsidR="00006AB4" w:rsidRPr="009861C3" w:rsidRDefault="00006AB4" w:rsidP="000167F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所属及び役職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9FEF72" w14:textId="77777777" w:rsidR="00006AB4" w:rsidRPr="009861C3" w:rsidRDefault="00006AB4" w:rsidP="000167FE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006AB4" w:rsidRPr="009861C3" w14:paraId="0C17735A" w14:textId="77777777" w:rsidTr="000167FE">
        <w:trPr>
          <w:trHeight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D985C3A" w14:textId="77777777" w:rsidR="00006AB4" w:rsidRPr="009861C3" w:rsidRDefault="00006AB4" w:rsidP="000167FE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実務経験年数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916D5DE" w14:textId="77777777" w:rsidR="00006AB4" w:rsidRPr="009861C3" w:rsidRDefault="00006AB4" w:rsidP="000167FE">
            <w:pPr>
              <w:rPr>
                <w:rFonts w:asciiTheme="majorEastAsia" w:eastAsiaTheme="majorEastAsia" w:hAnsiTheme="majorEastAsia"/>
              </w:rPr>
            </w:pPr>
          </w:p>
        </w:tc>
      </w:tr>
      <w:tr w:rsidR="00006AB4" w:rsidRPr="009861C3" w14:paraId="47F8A045" w14:textId="77777777" w:rsidTr="000167FE">
        <w:trPr>
          <w:trHeight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AB10508" w14:textId="77777777" w:rsidR="00006AB4" w:rsidRPr="009861C3" w:rsidRDefault="00006AB4" w:rsidP="000167F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保有資格名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41AECBA" w14:textId="77777777" w:rsidR="00006AB4" w:rsidRPr="009861C3" w:rsidRDefault="00006AB4" w:rsidP="000167FE">
            <w:pPr>
              <w:rPr>
                <w:rFonts w:asciiTheme="majorEastAsia" w:eastAsiaTheme="majorEastAsia" w:hAnsiTheme="majorEastAsia"/>
              </w:rPr>
            </w:pPr>
          </w:p>
        </w:tc>
      </w:tr>
      <w:tr w:rsidR="00006AB4" w:rsidRPr="009861C3" w14:paraId="58162C86" w14:textId="77777777" w:rsidTr="000167FE">
        <w:trPr>
          <w:trHeight w:val="64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82944EB" w14:textId="77777777" w:rsidR="00006AB4" w:rsidRPr="009861C3" w:rsidRDefault="00006AB4" w:rsidP="000167F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本事業にて担当する業務の内容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245BAA5" w14:textId="77777777" w:rsidR="00006AB4" w:rsidRPr="00006AB4" w:rsidRDefault="00006AB4" w:rsidP="000167F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754DF43" w14:textId="77777777" w:rsidR="00006AB4" w:rsidRPr="00006AB4" w:rsidRDefault="00006AB4">
      <w:pPr>
        <w:ind w:left="183" w:hangingChars="87" w:hanging="183"/>
        <w:jc w:val="left"/>
        <w:rPr>
          <w:rFonts w:asciiTheme="majorEastAsia" w:eastAsiaTheme="majorEastAsia" w:hAnsiTheme="majorEastAsia"/>
        </w:rPr>
      </w:pPr>
    </w:p>
    <w:p w14:paraId="1B818164" w14:textId="7B553847" w:rsidR="00006AB4" w:rsidRDefault="00006AB4">
      <w:pPr>
        <w:ind w:left="183" w:hangingChars="87" w:hanging="183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業務担当者２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457"/>
      </w:tblGrid>
      <w:tr w:rsidR="00006AB4" w:rsidRPr="009861C3" w14:paraId="177F54BE" w14:textId="77777777" w:rsidTr="000167FE">
        <w:trPr>
          <w:trHeight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8CC6AC2" w14:textId="77777777" w:rsidR="00006AB4" w:rsidRPr="009861C3" w:rsidRDefault="00006AB4" w:rsidP="000167F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5285631" w14:textId="77777777" w:rsidR="00006AB4" w:rsidRPr="009861C3" w:rsidRDefault="00006AB4" w:rsidP="000167FE">
            <w:pPr>
              <w:rPr>
                <w:rFonts w:asciiTheme="majorEastAsia" w:eastAsiaTheme="majorEastAsia" w:hAnsiTheme="majorEastAsia"/>
              </w:rPr>
            </w:pPr>
          </w:p>
        </w:tc>
      </w:tr>
      <w:tr w:rsidR="00006AB4" w:rsidRPr="009861C3" w14:paraId="6F0A1102" w14:textId="77777777" w:rsidTr="000167FE">
        <w:trPr>
          <w:trHeight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AE2C6AE" w14:textId="77777777" w:rsidR="00006AB4" w:rsidRPr="009861C3" w:rsidRDefault="00006AB4" w:rsidP="000167F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所属及び役職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8ECC9E4" w14:textId="77777777" w:rsidR="00006AB4" w:rsidRPr="009861C3" w:rsidRDefault="00006AB4" w:rsidP="000167FE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006AB4" w:rsidRPr="009861C3" w14:paraId="1814B7E4" w14:textId="77777777" w:rsidTr="000167FE">
        <w:trPr>
          <w:trHeight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03B6A1E" w14:textId="77777777" w:rsidR="00006AB4" w:rsidRPr="009861C3" w:rsidRDefault="00006AB4" w:rsidP="000167FE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実務経験年数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262EC6C" w14:textId="77777777" w:rsidR="00006AB4" w:rsidRPr="009861C3" w:rsidRDefault="00006AB4" w:rsidP="000167FE">
            <w:pPr>
              <w:rPr>
                <w:rFonts w:asciiTheme="majorEastAsia" w:eastAsiaTheme="majorEastAsia" w:hAnsiTheme="majorEastAsia"/>
              </w:rPr>
            </w:pPr>
          </w:p>
        </w:tc>
      </w:tr>
      <w:tr w:rsidR="00006AB4" w:rsidRPr="009861C3" w14:paraId="16BDC95D" w14:textId="77777777" w:rsidTr="000167FE">
        <w:trPr>
          <w:trHeight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DDF5255" w14:textId="77777777" w:rsidR="00006AB4" w:rsidRPr="009861C3" w:rsidRDefault="00006AB4" w:rsidP="000167F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保有資格名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B668309" w14:textId="77777777" w:rsidR="00006AB4" w:rsidRPr="009861C3" w:rsidRDefault="00006AB4" w:rsidP="000167FE">
            <w:pPr>
              <w:rPr>
                <w:rFonts w:asciiTheme="majorEastAsia" w:eastAsiaTheme="majorEastAsia" w:hAnsiTheme="majorEastAsia"/>
              </w:rPr>
            </w:pPr>
          </w:p>
        </w:tc>
      </w:tr>
      <w:tr w:rsidR="00006AB4" w:rsidRPr="009861C3" w14:paraId="51E0EC1E" w14:textId="77777777" w:rsidTr="000167FE">
        <w:trPr>
          <w:trHeight w:val="64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9E2A724" w14:textId="77777777" w:rsidR="00006AB4" w:rsidRPr="009861C3" w:rsidRDefault="00006AB4" w:rsidP="000167F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本事業にて担当する業務の内容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732C5F3" w14:textId="77777777" w:rsidR="00006AB4" w:rsidRPr="00006AB4" w:rsidRDefault="00006AB4" w:rsidP="000167F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6161911" w14:textId="77777777" w:rsidR="00006AB4" w:rsidRPr="00006AB4" w:rsidRDefault="00006AB4">
      <w:pPr>
        <w:ind w:left="183" w:hangingChars="87" w:hanging="183"/>
        <w:jc w:val="left"/>
        <w:rPr>
          <w:rFonts w:asciiTheme="majorEastAsia" w:eastAsiaTheme="majorEastAsia" w:hAnsiTheme="majorEastAsia" w:hint="eastAsia"/>
        </w:rPr>
      </w:pPr>
    </w:p>
    <w:p w14:paraId="435ADE6C" w14:textId="22F87842" w:rsidR="00006AB4" w:rsidRPr="00006AB4" w:rsidRDefault="00006AB4" w:rsidP="0071358C">
      <w:pPr>
        <w:jc w:val="lef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※</w:t>
      </w:r>
      <w:r w:rsidR="0071358C">
        <w:rPr>
          <w:rFonts w:asciiTheme="majorEastAsia" w:eastAsiaTheme="majorEastAsia" w:hAnsiTheme="majorEastAsia" w:hint="eastAsia"/>
        </w:rPr>
        <w:t>主要な</w:t>
      </w:r>
      <w:r>
        <w:rPr>
          <w:rFonts w:asciiTheme="majorEastAsia" w:eastAsiaTheme="majorEastAsia" w:hAnsiTheme="majorEastAsia" w:hint="eastAsia"/>
        </w:rPr>
        <w:t>担当者</w:t>
      </w:r>
      <w:r w:rsidR="0071358C">
        <w:rPr>
          <w:rFonts w:asciiTheme="majorEastAsia" w:eastAsiaTheme="majorEastAsia" w:hAnsiTheme="majorEastAsia" w:hint="eastAsia"/>
        </w:rPr>
        <w:t>を記載し、</w:t>
      </w:r>
      <w:r>
        <w:rPr>
          <w:rFonts w:asciiTheme="majorEastAsia" w:eastAsiaTheme="majorEastAsia" w:hAnsiTheme="majorEastAsia" w:hint="eastAsia"/>
        </w:rPr>
        <w:t>欄が不足する場合は適宜追加すること。</w:t>
      </w:r>
    </w:p>
    <w:sectPr w:rsidR="00006AB4" w:rsidRPr="00006AB4">
      <w:pgSz w:w="11906" w:h="16838"/>
      <w:pgMar w:top="1985" w:right="1701" w:bottom="1701" w:left="1701" w:header="851" w:footer="992" w:gutter="0"/>
      <w:cols w:space="720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A0AF2" w14:textId="77777777" w:rsidR="00DC7C26" w:rsidRDefault="009861C3">
      <w:r>
        <w:separator/>
      </w:r>
    </w:p>
  </w:endnote>
  <w:endnote w:type="continuationSeparator" w:id="0">
    <w:p w14:paraId="0593DD7C" w14:textId="77777777" w:rsidR="00DC7C26" w:rsidRDefault="0098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A0CD1" w14:textId="77777777" w:rsidR="00DC7C26" w:rsidRDefault="009861C3">
      <w:r>
        <w:separator/>
      </w:r>
    </w:p>
  </w:footnote>
  <w:footnote w:type="continuationSeparator" w:id="0">
    <w:p w14:paraId="07B5B030" w14:textId="77777777" w:rsidR="00DC7C26" w:rsidRDefault="00986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rawingGridHorizontalSpacing w:val="210"/>
  <w:drawingGridVerticalSpacing w:val="18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A3"/>
    <w:rsid w:val="00006AB4"/>
    <w:rsid w:val="00127DF7"/>
    <w:rsid w:val="0043767D"/>
    <w:rsid w:val="004957CC"/>
    <w:rsid w:val="005A7895"/>
    <w:rsid w:val="005F6FF3"/>
    <w:rsid w:val="0071358C"/>
    <w:rsid w:val="00791796"/>
    <w:rsid w:val="009861C3"/>
    <w:rsid w:val="00992791"/>
    <w:rsid w:val="00A16241"/>
    <w:rsid w:val="00B734CC"/>
    <w:rsid w:val="00DC7C26"/>
    <w:rsid w:val="00DE5290"/>
    <w:rsid w:val="00E964D1"/>
    <w:rsid w:val="00EC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49023"/>
  <w15:chartTrackingRefBased/>
  <w15:docId w15:val="{806E6F90-6F3A-471C-BDBD-675A118D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986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61C3"/>
  </w:style>
  <w:style w:type="paragraph" w:styleId="a7">
    <w:name w:val="footer"/>
    <w:basedOn w:val="a"/>
    <w:link w:val="a8"/>
    <w:uiPriority w:val="99"/>
    <w:unhideWhenUsed/>
    <w:rsid w:val="009861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6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167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Katayama Akihito</dc:creator>
  <cp:lastModifiedBy>hirata shouya</cp:lastModifiedBy>
  <cp:revision>13</cp:revision>
  <cp:lastPrinted>2023-09-08T05:34:00Z</cp:lastPrinted>
  <dcterms:created xsi:type="dcterms:W3CDTF">2019-03-11T09:21:00Z</dcterms:created>
  <dcterms:modified xsi:type="dcterms:W3CDTF">2024-12-19T07:48:00Z</dcterms:modified>
</cp:coreProperties>
</file>