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C3B31" w14:textId="77777777" w:rsidR="00FA7FBB" w:rsidRDefault="00FA7FBB">
      <w:pPr>
        <w:spacing w:line="303" w:lineRule="exact"/>
        <w:rPr>
          <w:rFonts w:hAnsi="ＭＳ 明朝" w:hint="default"/>
        </w:rPr>
      </w:pPr>
      <w:r>
        <w:rPr>
          <w:rFonts w:hAnsi="ＭＳ 明朝"/>
        </w:rPr>
        <w:t>別記様式第１号(第５条関係)</w:t>
      </w:r>
    </w:p>
    <w:p w14:paraId="0E37AD88" w14:textId="77777777" w:rsidR="00FA7FBB" w:rsidRDefault="00FA7FBB">
      <w:pPr>
        <w:spacing w:line="303" w:lineRule="exact"/>
        <w:jc w:val="right"/>
        <w:rPr>
          <w:rFonts w:hAnsi="ＭＳ 明朝" w:hint="default"/>
        </w:rPr>
      </w:pPr>
      <w:r>
        <w:rPr>
          <w:rFonts w:hAnsi="ＭＳ 明朝"/>
        </w:rPr>
        <w:t xml:space="preserve">　　　　年    月    日</w:t>
      </w:r>
    </w:p>
    <w:p w14:paraId="0908EF02" w14:textId="77777777" w:rsidR="00FA7FBB" w:rsidRDefault="00FA7FBB">
      <w:pPr>
        <w:spacing w:line="303" w:lineRule="exact"/>
        <w:jc w:val="center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　　　　　　　　　　　　　徳島県農薬適正使用アドバイザー認定研修受講申請書</w:t>
      </w:r>
    </w:p>
    <w:p w14:paraId="36C5E6D6" w14:textId="77777777" w:rsidR="00FA7FBB" w:rsidRDefault="00FA7FBB">
      <w:pPr>
        <w:spacing w:line="303" w:lineRule="exact"/>
        <w:rPr>
          <w:rFonts w:hAnsi="ＭＳ 明朝" w:hint="default"/>
        </w:rPr>
      </w:pPr>
    </w:p>
    <w:p w14:paraId="613561AD" w14:textId="77777777" w:rsidR="00FA7FBB" w:rsidRDefault="00FA7FBB">
      <w:pPr>
        <w:spacing w:line="303" w:lineRule="exact"/>
        <w:ind w:left="242"/>
        <w:rPr>
          <w:rFonts w:hAnsi="ＭＳ 明朝" w:hint="default"/>
        </w:rPr>
      </w:pPr>
      <w:r>
        <w:rPr>
          <w:rFonts w:hAnsi="ＭＳ 明朝"/>
        </w:rPr>
        <w:t>徳島県知事   殿</w:t>
      </w:r>
    </w:p>
    <w:p w14:paraId="57F1240E" w14:textId="77777777" w:rsidR="00FA7FBB" w:rsidRDefault="00FA7FBB">
      <w:pPr>
        <w:spacing w:line="303" w:lineRule="exact"/>
        <w:rPr>
          <w:rFonts w:hAnsi="ＭＳ 明朝" w:hint="default"/>
        </w:rPr>
      </w:pPr>
    </w:p>
    <w:p w14:paraId="590110BD" w14:textId="77777777" w:rsidR="00FA7FBB" w:rsidRDefault="00FA7FBB">
      <w:pPr>
        <w:spacing w:line="303" w:lineRule="exact"/>
        <w:ind w:left="484" w:right="484"/>
        <w:rPr>
          <w:rFonts w:hAnsi="ＭＳ 明朝" w:hint="default"/>
        </w:rPr>
      </w:pPr>
      <w:r>
        <w:rPr>
          <w:rFonts w:hAnsi="ＭＳ 明朝"/>
        </w:rPr>
        <w:t xml:space="preserve">　私は、徳島県農薬適正使用アドバイザー認定事業実施要領に基づき、徳島県農薬適正使用アドバイザー認定研修を受講したいので、申請します。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600"/>
      </w:tblGrid>
      <w:tr w:rsidR="00FA7FBB" w14:paraId="4CAE5EC6" w14:textId="77777777" w:rsidTr="0078241C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FF90CA" w14:textId="5D0DFF0C" w:rsidR="00FA7FBB" w:rsidRDefault="00FA7FBB" w:rsidP="0078241C">
            <w:pPr>
              <w:spacing w:line="297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受講希望会場</w:t>
            </w:r>
            <w:r>
              <w:rPr>
                <w:rFonts w:hAnsi="ＭＳ 明朝"/>
                <w:vertAlign w:val="superscript"/>
              </w:rPr>
              <w:t>１）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628687" w14:textId="6269F425" w:rsidR="00FA7FBB" w:rsidRDefault="00FA7FBB">
            <w:pPr>
              <w:spacing w:line="297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１　</w:t>
            </w:r>
            <w:r w:rsidR="0078241C">
              <w:rPr>
                <w:rFonts w:hAnsi="ＭＳ 明朝"/>
              </w:rPr>
              <w:t>2/13　阿南市文化会館夢ホール</w:t>
            </w:r>
          </w:p>
          <w:p w14:paraId="72CFA728" w14:textId="65B43E1F" w:rsidR="00FA7FBB" w:rsidRDefault="00FA7FBB">
            <w:pPr>
              <w:spacing w:line="297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２　</w:t>
            </w:r>
            <w:r w:rsidR="0078241C">
              <w:rPr>
                <w:rFonts w:hAnsi="ＭＳ 明朝"/>
              </w:rPr>
              <w:t xml:space="preserve">2/18　</w:t>
            </w:r>
            <w:r w:rsidR="0078241C">
              <w:rPr>
                <w:rFonts w:hAnsi="ＭＳ 明朝"/>
              </w:rPr>
              <w:t>西部総合県民局美馬庁舎</w:t>
            </w:r>
          </w:p>
          <w:p w14:paraId="4DEAC931" w14:textId="77777777" w:rsidR="00FA7FBB" w:rsidRDefault="00FA7FBB">
            <w:pPr>
              <w:spacing w:line="297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３　</w:t>
            </w:r>
            <w:r w:rsidR="0078241C">
              <w:rPr>
                <w:rFonts w:hAnsi="ＭＳ 明朝"/>
              </w:rPr>
              <w:t>2/19　徳島県農林水産総合技術支援センター(石井)</w:t>
            </w:r>
            <w:r>
              <w:rPr>
                <w:rFonts w:hAnsi="ＭＳ 明朝"/>
              </w:rPr>
              <w:t xml:space="preserve">　 </w:t>
            </w:r>
          </w:p>
          <w:p w14:paraId="234C99A0" w14:textId="62D410D7" w:rsidR="0078241C" w:rsidRDefault="0078241C">
            <w:pPr>
              <w:spacing w:line="297" w:lineRule="exact"/>
              <w:rPr>
                <w:rFonts w:hint="default"/>
              </w:rPr>
            </w:pPr>
            <w:r>
              <w:rPr>
                <w:rFonts w:hAnsi="ＭＳ 明朝"/>
              </w:rPr>
              <w:t>４　3/11　阿波海南文化村文化館</w:t>
            </w:r>
          </w:p>
        </w:tc>
      </w:tr>
      <w:tr w:rsidR="00FA7FBB" w14:paraId="0876FA7A" w14:textId="77777777" w:rsidTr="0078241C"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A0A4D8" w14:textId="7C96F8A5" w:rsidR="00FA7FBB" w:rsidRDefault="00FA7FBB" w:rsidP="0078241C">
            <w:pPr>
              <w:spacing w:line="297" w:lineRule="exact"/>
              <w:jc w:val="center"/>
              <w:rPr>
                <w:rFonts w:hint="default"/>
              </w:rPr>
            </w:pPr>
            <w:r w:rsidRPr="0078241C">
              <w:rPr>
                <w:rFonts w:hAnsi="ＭＳ 明朝"/>
                <w:spacing w:val="92"/>
                <w:fitText w:val="1935" w:id="1"/>
              </w:rPr>
              <w:t>申請者氏</w:t>
            </w:r>
            <w:r w:rsidRPr="0078241C">
              <w:rPr>
                <w:rFonts w:hAnsi="ＭＳ 明朝"/>
                <w:fitText w:val="1935" w:id="1"/>
              </w:rPr>
              <w:t>名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E0F72B" w14:textId="77777777" w:rsidR="00FA7FBB" w:rsidRDefault="00FA7FBB">
            <w:pPr>
              <w:spacing w:line="297" w:lineRule="exact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ふりがな</w:t>
            </w:r>
          </w:p>
        </w:tc>
      </w:tr>
      <w:tr w:rsidR="00FA7FBB" w14:paraId="625373FE" w14:textId="77777777"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73C33B" w14:textId="77777777" w:rsidR="00FA7FBB" w:rsidRDefault="00FA7FBB">
            <w:pPr>
              <w:spacing w:line="297" w:lineRule="exact"/>
              <w:rPr>
                <w:rFonts w:hint="default"/>
              </w:rPr>
            </w:pPr>
          </w:p>
        </w:tc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158F05" w14:textId="77777777" w:rsidR="00FA7FBB" w:rsidRDefault="00FA7FBB">
            <w:pPr>
              <w:rPr>
                <w:rFonts w:hint="default"/>
              </w:rPr>
            </w:pPr>
          </w:p>
          <w:p w14:paraId="491C6B76" w14:textId="77777777" w:rsidR="00FA7FBB" w:rsidRDefault="00FA7FBB">
            <w:pPr>
              <w:spacing w:line="297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 xml:space="preserve">　</w:t>
            </w:r>
          </w:p>
        </w:tc>
      </w:tr>
      <w:tr w:rsidR="00FA7FBB" w14:paraId="00923234" w14:textId="77777777" w:rsidTr="0078241C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250A04" w14:textId="77777777" w:rsidR="0078241C" w:rsidRDefault="0078241C" w:rsidP="0078241C">
            <w:pPr>
              <w:spacing w:line="297" w:lineRule="exact"/>
              <w:jc w:val="center"/>
              <w:rPr>
                <w:rFonts w:hAnsi="ＭＳ 明朝" w:hint="default"/>
              </w:rPr>
            </w:pPr>
          </w:p>
          <w:p w14:paraId="53AA1A25" w14:textId="53CBB67F" w:rsidR="007C2CDC" w:rsidRDefault="00FA7FBB" w:rsidP="0078241C">
            <w:pPr>
              <w:spacing w:line="297" w:lineRule="exact"/>
              <w:jc w:val="center"/>
              <w:rPr>
                <w:rFonts w:hAnsi="ＭＳ 明朝" w:hint="default"/>
                <w:vertAlign w:val="superscript"/>
              </w:rPr>
            </w:pPr>
            <w:r>
              <w:rPr>
                <w:rFonts w:hAnsi="ＭＳ 明朝"/>
              </w:rPr>
              <w:t>新規、更新の別</w:t>
            </w:r>
            <w:r>
              <w:rPr>
                <w:rFonts w:hAnsi="ＭＳ 明朝"/>
                <w:vertAlign w:val="superscript"/>
              </w:rPr>
              <w:t>２）</w:t>
            </w:r>
          </w:p>
          <w:p w14:paraId="7DE60B63" w14:textId="3BCA5AE6" w:rsidR="0078241C" w:rsidRPr="0078241C" w:rsidRDefault="0078241C" w:rsidP="0078241C">
            <w:pPr>
              <w:spacing w:line="297" w:lineRule="exact"/>
              <w:jc w:val="center"/>
              <w:rPr>
                <w:rFonts w:hAnsi="ＭＳ 明朝"/>
                <w:vertAlign w:val="superscript"/>
              </w:rPr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44C04D" w14:textId="33B64985" w:rsidR="0078241C" w:rsidRPr="0078241C" w:rsidRDefault="00FA7FBB" w:rsidP="0078241C">
            <w:pPr>
              <w:spacing w:line="297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新規　　　　　　更新</w:t>
            </w:r>
          </w:p>
        </w:tc>
      </w:tr>
      <w:tr w:rsidR="00FA7FBB" w14:paraId="0E3AF571" w14:textId="77777777" w:rsidTr="0078241C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F50AFC" w14:textId="7CFE52DC" w:rsidR="00FA7FBB" w:rsidRPr="0078241C" w:rsidRDefault="00FA7FBB" w:rsidP="0078241C">
            <w:pPr>
              <w:spacing w:line="297" w:lineRule="exact"/>
              <w:jc w:val="center"/>
              <w:rPr>
                <w:rFonts w:hAnsi="ＭＳ 明朝"/>
              </w:rPr>
            </w:pPr>
            <w:r w:rsidRPr="0078241C">
              <w:rPr>
                <w:rFonts w:hAnsi="ＭＳ 明朝"/>
                <w:spacing w:val="92"/>
                <w:fitText w:val="1935" w:id="2"/>
              </w:rPr>
              <w:t xml:space="preserve">現　住　</w:t>
            </w:r>
            <w:r w:rsidRPr="0078241C">
              <w:rPr>
                <w:rFonts w:hAnsi="ＭＳ 明朝"/>
                <w:fitText w:val="1935" w:id="2"/>
              </w:rPr>
              <w:t>所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B320B4" w14:textId="77777777" w:rsidR="00FA7FBB" w:rsidRDefault="00FA7FBB">
            <w:pPr>
              <w:spacing w:line="297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(〒       　   ) </w:t>
            </w:r>
          </w:p>
          <w:p w14:paraId="49FA6F98" w14:textId="77777777" w:rsidR="00FA7FBB" w:rsidRDefault="00FA7FBB">
            <w:pPr>
              <w:spacing w:line="297" w:lineRule="exact"/>
              <w:rPr>
                <w:rFonts w:hAnsi="ＭＳ 明朝" w:hint="default"/>
              </w:rPr>
            </w:pPr>
          </w:p>
          <w:p w14:paraId="63573907" w14:textId="77777777" w:rsidR="00647BC5" w:rsidRDefault="00647BC5">
            <w:pPr>
              <w:spacing w:line="297" w:lineRule="exact"/>
              <w:rPr>
                <w:rFonts w:hAnsi="ＭＳ 明朝" w:hint="default"/>
              </w:rPr>
            </w:pPr>
          </w:p>
          <w:p w14:paraId="11A90421" w14:textId="5E690211" w:rsidR="00647BC5" w:rsidRDefault="00FA7FBB">
            <w:pPr>
              <w:spacing w:line="297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電話番号</w:t>
            </w:r>
            <w:r w:rsidR="00647BC5">
              <w:rPr>
                <w:rFonts w:hAnsi="ＭＳ 明朝"/>
              </w:rPr>
              <w:t>：</w:t>
            </w:r>
          </w:p>
          <w:p w14:paraId="2798066B" w14:textId="0F0D0824" w:rsidR="00FA7FBB" w:rsidRDefault="00647BC5" w:rsidP="00647BC5">
            <w:pPr>
              <w:spacing w:line="297" w:lineRule="exact"/>
              <w:ind w:firstLineChars="200" w:firstLine="484"/>
              <w:rPr>
                <w:rFonts w:hint="default"/>
              </w:rPr>
            </w:pPr>
            <w:r>
              <w:rPr>
                <w:rFonts w:hAnsi="ＭＳ 明朝"/>
              </w:rPr>
              <w:t>ﾒｰﾙｱﾄﾞﾚｽ：</w:t>
            </w:r>
          </w:p>
        </w:tc>
      </w:tr>
      <w:tr w:rsidR="00FA7FBB" w14:paraId="0A9CF38E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E696DE" w14:textId="77777777" w:rsidR="00FA7FBB" w:rsidRDefault="00FA7FBB">
            <w:pPr>
              <w:spacing w:line="297" w:lineRule="exact"/>
              <w:rPr>
                <w:rFonts w:hint="default"/>
              </w:rPr>
            </w:pPr>
            <w:r>
              <w:rPr>
                <w:rFonts w:hAnsi="ＭＳ 明朝"/>
              </w:rPr>
              <w:t>所属作物部会、販売先等の名称及びその役職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367992" w14:textId="77777777" w:rsidR="00FA7FBB" w:rsidRDefault="00FA7FBB">
            <w:pPr>
              <w:spacing w:line="297" w:lineRule="exact"/>
              <w:rPr>
                <w:rFonts w:hAnsi="ＭＳ 明朝" w:hint="default"/>
              </w:rPr>
            </w:pPr>
          </w:p>
          <w:p w14:paraId="5FE2B559" w14:textId="77777777" w:rsidR="00FA7FBB" w:rsidRDefault="00FA7FBB">
            <w:pPr>
              <w:spacing w:line="297" w:lineRule="exact"/>
              <w:rPr>
                <w:rFonts w:hAnsi="ＭＳ 明朝" w:hint="default"/>
              </w:rPr>
            </w:pPr>
          </w:p>
          <w:p w14:paraId="1753F2F9" w14:textId="77777777" w:rsidR="00FA7FBB" w:rsidRDefault="00FA7FBB">
            <w:pPr>
              <w:spacing w:line="297" w:lineRule="exact"/>
              <w:rPr>
                <w:rFonts w:hint="default"/>
              </w:rPr>
            </w:pPr>
            <w:r>
              <w:rPr>
                <w:rFonts w:hAnsi="ＭＳ 明朝"/>
                <w:sz w:val="21"/>
              </w:rPr>
              <w:t>例）○○農協○○部会会長、□□生産組合副代表、△△産直市会員</w:t>
            </w:r>
          </w:p>
        </w:tc>
      </w:tr>
      <w:tr w:rsidR="00FA7FBB" w14:paraId="3EE3CFE5" w14:textId="77777777" w:rsidTr="0078241C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791879" w14:textId="79596192" w:rsidR="00FA7FBB" w:rsidRDefault="00FA7FBB" w:rsidP="0078241C">
            <w:pPr>
              <w:spacing w:line="297" w:lineRule="exact"/>
              <w:rPr>
                <w:rFonts w:hint="default"/>
              </w:rPr>
            </w:pPr>
            <w:r w:rsidRPr="0078241C">
              <w:rPr>
                <w:rFonts w:hAnsi="ＭＳ 明朝"/>
                <w:spacing w:val="22"/>
                <w:fitText w:val="1947" w:id="3"/>
              </w:rPr>
              <w:t>主要栽培作物</w:t>
            </w:r>
            <w:r w:rsidRPr="0078241C">
              <w:rPr>
                <w:rFonts w:hAnsi="ＭＳ 明朝"/>
                <w:spacing w:val="1"/>
                <w:fitText w:val="1947" w:id="3"/>
              </w:rPr>
              <w:t>名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ACD07D" w14:textId="77777777" w:rsidR="00FA7FBB" w:rsidRDefault="00FA7FBB">
            <w:pPr>
              <w:spacing w:line="297" w:lineRule="exact"/>
              <w:rPr>
                <w:rFonts w:hAnsi="ＭＳ 明朝" w:hint="default"/>
              </w:rPr>
            </w:pPr>
          </w:p>
          <w:p w14:paraId="0CC75967" w14:textId="77777777" w:rsidR="00FA7FBB" w:rsidRDefault="00FA7FBB">
            <w:pPr>
              <w:spacing w:line="297" w:lineRule="exact"/>
              <w:rPr>
                <w:rFonts w:hAnsi="ＭＳ 明朝" w:hint="default"/>
              </w:rPr>
            </w:pPr>
          </w:p>
          <w:p w14:paraId="56BD7FFC" w14:textId="77777777" w:rsidR="00FA7FBB" w:rsidRDefault="00FA7FBB">
            <w:pPr>
              <w:spacing w:line="297" w:lineRule="exact"/>
              <w:rPr>
                <w:rFonts w:hint="default"/>
              </w:rPr>
            </w:pPr>
            <w:r>
              <w:rPr>
                <w:rFonts w:hAnsi="ＭＳ 明朝"/>
                <w:sz w:val="21"/>
              </w:rPr>
              <w:t>例）水稲、ダイコン、ナス、スダチ</w:t>
            </w:r>
          </w:p>
        </w:tc>
      </w:tr>
      <w:tr w:rsidR="00FA7FBB" w14:paraId="124E939C" w14:textId="77777777" w:rsidTr="0078241C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9A59FA" w14:textId="205850F7" w:rsidR="00FA7FBB" w:rsidRDefault="00FA7FBB" w:rsidP="0078241C">
            <w:pPr>
              <w:spacing w:line="297" w:lineRule="exact"/>
              <w:rPr>
                <w:rFonts w:hint="default"/>
              </w:rPr>
            </w:pPr>
            <w:r>
              <w:rPr>
                <w:rFonts w:hAnsi="ＭＳ 明朝"/>
              </w:rPr>
              <w:t>県関係の組織及び団体等</w:t>
            </w:r>
            <w:r>
              <w:rPr>
                <w:rFonts w:hAnsi="ＭＳ 明朝"/>
                <w:vertAlign w:val="superscript"/>
              </w:rPr>
              <w:t>３）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7ABE29" w14:textId="77777777" w:rsidR="00FA7FBB" w:rsidRDefault="00FA7FBB">
            <w:pPr>
              <w:spacing w:line="297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・認定農業者　　　　・指導農業士　　　　・青年農業士</w:t>
            </w:r>
          </w:p>
          <w:p w14:paraId="27DE0BEE" w14:textId="5F08CA8C" w:rsidR="00FA7FBB" w:rsidRDefault="00647BC5">
            <w:pPr>
              <w:spacing w:line="297" w:lineRule="exact"/>
              <w:rPr>
                <w:rFonts w:hAnsi="ＭＳ 明朝" w:hint="default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A89012" wp14:editId="24229DB4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177800</wp:posOffset>
                      </wp:positionV>
                      <wp:extent cx="3409950" cy="5461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0" cy="546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4AFAD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53.2pt;margin-top:14pt;width:268.5pt;height:4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">
                      <v:textbox inset="5.85pt,.7pt,5.85pt,.7pt"/>
                    </v:shape>
                  </w:pict>
                </mc:Fallback>
              </mc:AlternateContent>
            </w:r>
            <w:r w:rsidR="00FA7FBB">
              <w:rPr>
                <w:rFonts w:hAnsi="ＭＳ 明朝"/>
              </w:rPr>
              <w:t xml:space="preserve">・エコファーマー　　</w:t>
            </w:r>
          </w:p>
          <w:p w14:paraId="0C7C658F" w14:textId="34EC5B3D" w:rsidR="00FA7FBB" w:rsidRDefault="00FA7FBB">
            <w:pPr>
              <w:spacing w:line="297" w:lineRule="exact"/>
              <w:rPr>
                <w:rFonts w:hint="default"/>
              </w:rPr>
            </w:pPr>
            <w:r>
              <w:rPr>
                <w:rFonts w:hAnsi="ＭＳ 明朝"/>
              </w:rPr>
              <w:t>・その他</w:t>
            </w:r>
            <w:r w:rsidR="00647BC5">
              <w:rPr>
                <w:rFonts w:hAnsi="ＭＳ 明朝"/>
              </w:rPr>
              <w:t xml:space="preserve">　</w:t>
            </w:r>
          </w:p>
          <w:p w14:paraId="1B50C5FD" w14:textId="77777777" w:rsidR="00FA7FBB" w:rsidRDefault="00FA7FBB">
            <w:pPr>
              <w:spacing w:line="297" w:lineRule="exact"/>
              <w:rPr>
                <w:rFonts w:hint="default"/>
              </w:rPr>
            </w:pPr>
          </w:p>
          <w:p w14:paraId="04C846BE" w14:textId="77777777" w:rsidR="00FA7FBB" w:rsidRDefault="00FA7FBB">
            <w:pPr>
              <w:spacing w:line="297" w:lineRule="exact"/>
              <w:rPr>
                <w:rFonts w:hint="default"/>
              </w:rPr>
            </w:pPr>
          </w:p>
        </w:tc>
      </w:tr>
      <w:tr w:rsidR="00FA7FBB" w14:paraId="425FDD60" w14:textId="77777777" w:rsidTr="0078241C"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5F60BD" w14:textId="5A53BAF4" w:rsidR="00FA7FBB" w:rsidRDefault="00FA7FBB" w:rsidP="0078241C">
            <w:pPr>
              <w:spacing w:line="297" w:lineRule="exact"/>
              <w:rPr>
                <w:rFonts w:hint="default"/>
              </w:rPr>
            </w:pPr>
            <w:r>
              <w:rPr>
                <w:rFonts w:hAnsi="ＭＳ 明朝"/>
              </w:rPr>
              <w:t>その他（勤務先</w:t>
            </w:r>
            <w:r>
              <w:rPr>
                <w:rFonts w:hAnsi="ＭＳ 明朝"/>
                <w:vertAlign w:val="superscript"/>
              </w:rPr>
              <w:t>４）</w:t>
            </w:r>
            <w:r>
              <w:rPr>
                <w:rFonts w:hAnsi="ＭＳ 明朝"/>
              </w:rPr>
              <w:t>について）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0F0C7F" w14:textId="77777777" w:rsidR="00FA7FBB" w:rsidRDefault="00FA7FBB">
            <w:pPr>
              <w:rPr>
                <w:rFonts w:hint="default"/>
              </w:rPr>
            </w:pPr>
          </w:p>
          <w:p w14:paraId="015F5C2D" w14:textId="77777777" w:rsidR="00FA7FBB" w:rsidRDefault="00FA7FBB">
            <w:pPr>
              <w:spacing w:line="297" w:lineRule="exact"/>
              <w:rPr>
                <w:rFonts w:hint="default"/>
              </w:rPr>
            </w:pPr>
          </w:p>
        </w:tc>
      </w:tr>
      <w:tr w:rsidR="00FA7FBB" w14:paraId="18816BDD" w14:textId="77777777">
        <w:trPr>
          <w:trHeight w:val="606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BC7A19" w14:textId="77777777" w:rsidR="00FA7FBB" w:rsidRDefault="00FA7FBB">
            <w:pPr>
              <w:rPr>
                <w:rFonts w:hint="default"/>
              </w:rPr>
            </w:pPr>
          </w:p>
        </w:tc>
        <w:tc>
          <w:tcPr>
            <w:tcW w:w="6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3053B8" w14:textId="77777777" w:rsidR="00FA7FBB" w:rsidRDefault="00FA7FBB">
            <w:pPr>
              <w:spacing w:line="297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〒</w:t>
            </w:r>
          </w:p>
          <w:p w14:paraId="0F088A05" w14:textId="77777777" w:rsidR="00FA7FBB" w:rsidRDefault="00FA7FBB">
            <w:pPr>
              <w:spacing w:line="297" w:lineRule="exact"/>
              <w:rPr>
                <w:rFonts w:hAnsi="ＭＳ 明朝" w:hint="default"/>
              </w:rPr>
            </w:pPr>
          </w:p>
          <w:p w14:paraId="11575090" w14:textId="77777777" w:rsidR="00E20C85" w:rsidRDefault="00E20C85">
            <w:pPr>
              <w:spacing w:line="297" w:lineRule="exact"/>
              <w:rPr>
                <w:rFonts w:hAnsi="ＭＳ 明朝" w:hint="default"/>
              </w:rPr>
            </w:pPr>
          </w:p>
          <w:p w14:paraId="34A1B890" w14:textId="77777777" w:rsidR="00647BC5" w:rsidRDefault="00647BC5">
            <w:pPr>
              <w:spacing w:line="297" w:lineRule="exact"/>
              <w:rPr>
                <w:rFonts w:hAnsi="ＭＳ 明朝" w:hint="default"/>
              </w:rPr>
            </w:pPr>
          </w:p>
          <w:p w14:paraId="01AE5862" w14:textId="6A750DE5" w:rsidR="00FA7FBB" w:rsidRDefault="00FA7FBB" w:rsidP="00647BC5">
            <w:pPr>
              <w:spacing w:line="297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          電話番号</w:t>
            </w:r>
          </w:p>
        </w:tc>
      </w:tr>
      <w:tr w:rsidR="00FA7FBB" w14:paraId="479048B5" w14:textId="77777777">
        <w:trPr>
          <w:trHeight w:val="606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13C2F9" w14:textId="77777777" w:rsidR="00FA7FBB" w:rsidRDefault="00FA7FBB">
            <w:pPr>
              <w:rPr>
                <w:rFonts w:hint="default"/>
              </w:rPr>
            </w:pPr>
          </w:p>
        </w:tc>
        <w:tc>
          <w:tcPr>
            <w:tcW w:w="6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2B9216" w14:textId="77777777" w:rsidR="00FA7FBB" w:rsidRDefault="00FA7FBB">
            <w:pPr>
              <w:rPr>
                <w:rFonts w:hint="default"/>
              </w:rPr>
            </w:pPr>
          </w:p>
        </w:tc>
      </w:tr>
    </w:tbl>
    <w:p w14:paraId="0542251E" w14:textId="77777777" w:rsidR="00FA7FBB" w:rsidRDefault="00FA7FBB">
      <w:pPr>
        <w:spacing w:line="303" w:lineRule="exact"/>
        <w:rPr>
          <w:rFonts w:hAnsi="ＭＳ 明朝" w:hint="default"/>
        </w:rPr>
      </w:pPr>
      <w:r>
        <w:rPr>
          <w:rFonts w:hAnsi="ＭＳ 明朝"/>
        </w:rPr>
        <w:t>１）受講希望会場：希望する会場を○で囲んでください</w:t>
      </w:r>
    </w:p>
    <w:p w14:paraId="5596AFD0" w14:textId="77777777" w:rsidR="00FA7FBB" w:rsidRDefault="00FA7FBB">
      <w:pPr>
        <w:spacing w:line="297" w:lineRule="exact"/>
        <w:rPr>
          <w:rFonts w:hAnsi="ＭＳ 明朝" w:hint="default"/>
        </w:rPr>
      </w:pPr>
      <w:r>
        <w:rPr>
          <w:rFonts w:hAnsi="ＭＳ 明朝"/>
        </w:rPr>
        <w:t>２）新規、更新の別：該当するものを○で囲んでください</w:t>
      </w:r>
    </w:p>
    <w:p w14:paraId="10E39615" w14:textId="77777777" w:rsidR="00FA7FBB" w:rsidRDefault="00FA7FBB">
      <w:pPr>
        <w:spacing w:line="297" w:lineRule="exact"/>
        <w:rPr>
          <w:rFonts w:hAnsi="ＭＳ 明朝" w:hint="default"/>
        </w:rPr>
      </w:pPr>
      <w:r>
        <w:rPr>
          <w:rFonts w:hAnsi="ＭＳ 明朝"/>
        </w:rPr>
        <w:t>３）県関係の組織及び団体：該当するものを○で囲んでください</w:t>
      </w:r>
    </w:p>
    <w:p w14:paraId="06015D1A" w14:textId="77777777" w:rsidR="00FA7FBB" w:rsidRDefault="00FA7FBB">
      <w:pPr>
        <w:spacing w:line="297" w:lineRule="exact"/>
        <w:rPr>
          <w:rFonts w:hint="default"/>
        </w:rPr>
      </w:pPr>
      <w:r>
        <w:rPr>
          <w:rFonts w:hAnsi="ＭＳ 明朝"/>
        </w:rPr>
        <w:t>４）勤務先：農業者以外が申請する場合は記入してください</w:t>
      </w:r>
    </w:p>
    <w:sectPr w:rsidR="00FA7FBB">
      <w:footnotePr>
        <w:numRestart w:val="eachPage"/>
      </w:footnotePr>
      <w:endnotePr>
        <w:numFmt w:val="decimal"/>
      </w:endnotePr>
      <w:pgSz w:w="11906" w:h="16838"/>
      <w:pgMar w:top="1134" w:right="1417" w:bottom="1134" w:left="1417" w:header="680" w:footer="0" w:gutter="0"/>
      <w:cols w:space="720"/>
      <w:docGrid w:type="linesAndChars" w:linePitch="303" w:charSpace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6BF69" w14:textId="77777777" w:rsidR="00FA7FBB" w:rsidRDefault="00FA7FBB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14:paraId="1DF488D7" w14:textId="77777777" w:rsidR="00FA7FBB" w:rsidRDefault="00FA7FBB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D6E22" w14:textId="77777777" w:rsidR="00FA7FBB" w:rsidRDefault="00FA7FBB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14:paraId="175B176D" w14:textId="77777777" w:rsidR="00FA7FBB" w:rsidRDefault="00FA7FBB">
      <w:pPr>
        <w:spacing w:before="4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8"/>
  <w:hyphenationZone w:val="0"/>
  <w:drawingGridHorizontalSpacing w:val="426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･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CDC"/>
    <w:rsid w:val="00647BC5"/>
    <w:rsid w:val="0078241C"/>
    <w:rsid w:val="007C2CDC"/>
    <w:rsid w:val="00E20C85"/>
    <w:rsid w:val="00FA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120A6E"/>
  <w15:chartTrackingRefBased/>
  <w15:docId w15:val="{4F33BF06-83D6-402D-847E-80CB5669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moukaru</dc:creator>
  <cp:keywords/>
  <cp:lastModifiedBy>tamura osamu</cp:lastModifiedBy>
  <cp:revision>3</cp:revision>
  <cp:lastPrinted>1899-12-31T15:00:00Z</cp:lastPrinted>
  <dcterms:created xsi:type="dcterms:W3CDTF">2024-11-20T04:12:00Z</dcterms:created>
  <dcterms:modified xsi:type="dcterms:W3CDTF">2024-12-24T23:46:00Z</dcterms:modified>
</cp:coreProperties>
</file>