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15C932C5"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麻薬卸売業者免許申請書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18D3667E" w:rsidR="002F000A" w:rsidRPr="00ED677C" w:rsidRDefault="00065949"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申請者(法人にあっては、その業務を行う役員を含む。)の欠格条項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5C9D2B9B" w:rsidR="00DB760A" w:rsidRPr="00523155" w:rsidRDefault="008128D7" w:rsidP="002F000A">
            <w:pPr>
              <w:suppressAutoHyphens/>
              <w:kinsoku w:val="0"/>
              <w:wordWrap w:val="0"/>
              <w:autoSpaceDE w:val="0"/>
              <w:autoSpaceDN w:val="0"/>
              <w:spacing w:line="274" w:lineRule="exact"/>
              <w:jc w:val="left"/>
              <w:rPr>
                <w:rFonts w:ascii="ＭＳ 明朝" w:cs="Times New Roman"/>
                <w:spacing w:val="6"/>
              </w:rPr>
            </w:pPr>
            <w:r>
              <w:rPr>
                <w:noProof/>
              </w:rPr>
              <mc:AlternateContent>
                <mc:Choice Requires="wps">
                  <w:drawing>
                    <wp:anchor distT="0" distB="0" distL="114300" distR="114300" simplePos="0" relativeHeight="251679744" behindDoc="0" locked="0" layoutInCell="1" allowOverlap="1" wp14:anchorId="33AD8C54" wp14:editId="16CA5767">
                      <wp:simplePos x="0" y="0"/>
                      <wp:positionH relativeFrom="column">
                        <wp:posOffset>1483994</wp:posOffset>
                      </wp:positionH>
                      <wp:positionV relativeFrom="paragraph">
                        <wp:posOffset>104775</wp:posOffset>
                      </wp:positionV>
                      <wp:extent cx="1076325" cy="323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0763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3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6.85pt;margin-top:8.25pt;width:8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" strokecolor="black [3213]"/>
                  </w:pict>
                </mc:Fallback>
              </mc:AlternateContent>
            </w:r>
            <w:r w:rsidR="001F447F">
              <w:rPr>
                <w:rFonts w:hint="eastAsia"/>
                <w:noProof/>
                <w:sz w:val="24"/>
                <w:szCs w:val="24"/>
              </w:rPr>
              <mc:AlternateContent>
                <mc:Choice Requires="wps">
                  <w:drawing>
                    <wp:anchor distT="0" distB="0" distL="114300" distR="114300" simplePos="0" relativeHeight="251671552" behindDoc="0" locked="0" layoutInCell="1" allowOverlap="1" wp14:anchorId="2776FCBF" wp14:editId="3EACA24A">
                      <wp:simplePos x="0" y="0"/>
                      <wp:positionH relativeFrom="column">
                        <wp:posOffset>1463675</wp:posOffset>
                      </wp:positionH>
                      <wp:positionV relativeFrom="paragraph">
                        <wp:posOffset>36195</wp:posOffset>
                      </wp:positionV>
                      <wp:extent cx="11239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noFill/>
                              </a:ln>
                            </wps:spPr>
                            <wps:txb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CBF" id="テキスト ボックス 1" o:spid="_x0000_s1028" type="#_x0000_t202" style="position:absolute;margin-left:115.25pt;margin-top:2.85pt;width:88.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e9LwIAAFsEAAAOAAAAZHJzL2Uyb0RvYy54bWysVEtv2zAMvg/YfxB0X5y4SdY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" fillcolor="white [3201]" stroked="f" strokeweight=".5pt">
                      <v:textbo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v:textbox>
                    </v:shape>
                  </w:pict>
                </mc:Fallback>
              </mc:AlternateContent>
            </w:r>
            <w:r w:rsidR="00DB760A">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1D06A447" w:rsidR="002F000A" w:rsidRPr="00523155" w:rsidRDefault="00B61C68" w:rsidP="002F000A">
            <w:pPr>
              <w:suppressAutoHyphens/>
              <w:kinsoku w:val="0"/>
              <w:wordWrap w:val="0"/>
              <w:autoSpaceDE w:val="0"/>
              <w:autoSpaceDN w:val="0"/>
              <w:spacing w:line="274" w:lineRule="exact"/>
              <w:jc w:val="left"/>
              <w:rPr>
                <w:rFonts w:ascii="ＭＳ 明朝" w:cs="Times New Roman"/>
                <w:spacing w:val="6"/>
              </w:rPr>
            </w:pPr>
            <w:r>
              <w:rPr>
                <w:rFonts w:hint="eastAsia"/>
                <w:noProof/>
                <w:sz w:val="24"/>
                <w:szCs w:val="24"/>
              </w:rPr>
              <mc:AlternateContent>
                <mc:Choice Requires="wps">
                  <w:drawing>
                    <wp:anchor distT="0" distB="0" distL="114300" distR="114300" simplePos="0" relativeHeight="251673600" behindDoc="0" locked="0" layoutInCell="1" allowOverlap="1" wp14:anchorId="1A41E6D4" wp14:editId="1E9E5EEC">
                      <wp:simplePos x="0" y="0"/>
                      <wp:positionH relativeFrom="column">
                        <wp:posOffset>1492250</wp:posOffset>
                      </wp:positionH>
                      <wp:positionV relativeFrom="paragraph">
                        <wp:posOffset>147320</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E6D4" id="テキスト ボックス 5" o:spid="_x0000_s1029" type="#_x0000_t202" style="position:absolute;margin-left:117.5pt;margin-top:11.6pt;width:8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" fillcolor="white [3201]" stroked="f" strokeweight=".5pt">
                      <v:textbo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v:textbox>
                    </v:shape>
                  </w:pict>
                </mc:Fallback>
              </mc:AlternateContent>
            </w:r>
            <w:r w:rsidR="002F000A" w:rsidRPr="00523155">
              <w:rPr>
                <w:rFonts w:cs="Times New Roman"/>
                <w:sz w:val="24"/>
                <w:szCs w:val="24"/>
              </w:rPr>
              <w:t xml:space="preserve">          </w:t>
            </w:r>
            <w:r w:rsidR="00DB760A">
              <w:rPr>
                <w:rFonts w:cs="Times New Roman" w:hint="eastAsia"/>
                <w:sz w:val="24"/>
                <w:szCs w:val="24"/>
              </w:rPr>
              <w:t xml:space="preserve">　　　　　　</w:t>
            </w:r>
            <w:r w:rsidR="002F000A"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472"/>
        <w:gridCol w:w="992"/>
      </w:tblGrid>
      <w:tr w:rsidR="008D2A76" w:rsidRPr="00523155" w14:paraId="314385D5" w14:textId="77777777" w:rsidTr="0074213D">
        <w:trPr>
          <w:cantSplit/>
          <w:trHeight w:val="5059"/>
        </w:trPr>
        <w:tc>
          <w:tcPr>
            <w:tcW w:w="8341"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992" w:type="dxa"/>
            <w:tcBorders>
              <w:top w:val="single" w:sz="18" w:space="0" w:color="auto"/>
              <w:left w:val="single" w:sz="4" w:space="0" w:color="000000"/>
              <w:bottom w:val="single" w:sz="4" w:space="0" w:color="000000"/>
              <w:right w:val="single" w:sz="18" w:space="0" w:color="000000"/>
            </w:tcBorders>
            <w:textDirection w:val="tbRlV"/>
            <w:vAlign w:val="center"/>
          </w:tcPr>
          <w:p w14:paraId="5884D3A9"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麻薬卸売業者の場合は、薬局開設許可証又は医薬品販売業許可証の写</w:t>
            </w:r>
          </w:p>
          <w:p w14:paraId="7AB8E83C"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麻薬小売業者の場合は、薬局開設許可証の写</w:t>
            </w:r>
          </w:p>
          <w:p w14:paraId="22B250F1"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2DD7ECDE"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FA6C6C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4C24C11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391098C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CC1C2B7"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057B7B4"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002F4A5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tc>
      </w:tr>
      <w:tr w:rsidR="00A01AD8" w:rsidRPr="00A01AD8" w14:paraId="7BCBECFE" w14:textId="77777777" w:rsidTr="0074213D">
        <w:trPr>
          <w:trHeight w:val="5663"/>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746971">
            <w:pPr>
              <w:suppressAutoHyphens/>
              <w:kinsoku w:val="0"/>
              <w:autoSpaceDE w:val="0"/>
              <w:autoSpaceDN w:val="0"/>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74213D">
            <w:pPr>
              <w:suppressAutoHyphens/>
              <w:kinsoku w:val="0"/>
              <w:autoSpaceDE w:val="0"/>
              <w:autoSpaceDN w:val="0"/>
              <w:snapToGrid w:val="0"/>
              <w:jc w:val="center"/>
              <w:rPr>
                <w:rFonts w:asciiTheme="minorEastAsia" w:eastAsiaTheme="minorEastAsia" w:hAnsiTheme="minorEastAsia" w:cs="Times New Roman"/>
                <w:b/>
                <w:bCs/>
                <w:spacing w:val="6"/>
                <w:sz w:val="21"/>
                <w:szCs w:val="21"/>
              </w:rPr>
            </w:pPr>
          </w:p>
          <w:p w14:paraId="65C911D8" w14:textId="1128CA03" w:rsidR="008D2A76" w:rsidRPr="00E5554E" w:rsidRDefault="008D2A76" w:rsidP="008D2A76">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u w:val="single"/>
              </w:rPr>
              <w:t xml:space="preserve">氏　名　　　　　　　　　　　　　　　　　　　</w:t>
            </w:r>
            <w:r w:rsidRPr="00746971">
              <w:rPr>
                <w:rFonts w:asciiTheme="minorEastAsia" w:eastAsiaTheme="minorEastAsia" w:hAnsiTheme="minorEastAsia" w:cs="Times New Roman" w:hint="eastAsia"/>
                <w:spacing w:val="6"/>
                <w:sz w:val="21"/>
                <w:szCs w:val="21"/>
              </w:rPr>
              <w:t xml:space="preserve">　　　性　別</w:t>
            </w:r>
          </w:p>
          <w:p w14:paraId="6DBE897F" w14:textId="557139B8" w:rsidR="008D2A76" w:rsidRPr="00746971" w:rsidRDefault="0074213D" w:rsidP="008D2A76">
            <w:pPr>
              <w:suppressAutoHyphens/>
              <w:kinsoku w:val="0"/>
              <w:autoSpaceDE w:val="0"/>
              <w:autoSpaceDN w:val="0"/>
              <w:snapToGrid w:val="0"/>
              <w:spacing w:line="276" w:lineRule="auto"/>
              <w:ind w:firstLineChars="1000" w:firstLine="220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386F05AF">
                      <wp:simplePos x="0" y="0"/>
                      <wp:positionH relativeFrom="column">
                        <wp:posOffset>2126615</wp:posOffset>
                      </wp:positionH>
                      <wp:positionV relativeFrom="paragraph">
                        <wp:posOffset>-5080</wp:posOffset>
                      </wp:positionV>
                      <wp:extent cx="551815" cy="47434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no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7.45pt;margin-top:-.4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" filled="f"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p>
          <w:p w14:paraId="41ADBAE8" w14:textId="77777777" w:rsidR="008D2A76" w:rsidRPr="00746971" w:rsidRDefault="008D2A76" w:rsidP="008D2A76">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40E8342B" w14:textId="77777777" w:rsidR="008D2A76" w:rsidRPr="00746971" w:rsidRDefault="008D2A76" w:rsidP="0074213D">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8D2A76">
            <w:pPr>
              <w:suppressAutoHyphens/>
              <w:kinsoku w:val="0"/>
              <w:autoSpaceDE w:val="0"/>
              <w:autoSpaceDN w:val="0"/>
              <w:snapToGrid w:val="0"/>
              <w:spacing w:line="12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74213D">
        <w:trPr>
          <w:trHeight w:val="343"/>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79581121" w:rsidR="008D2A76" w:rsidRPr="008D2A76" w:rsidRDefault="008D2A76" w:rsidP="00746971">
      <w:pPr>
        <w:adjustRightInd/>
        <w:spacing w:line="258" w:lineRule="exact"/>
        <w:ind w:firstLineChars="100" w:firstLine="170"/>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①許可又は免許の番号の欄には、薬機法の規定による許可証の番号を記載すること。</w:t>
      </w:r>
    </w:p>
    <w:p w14:paraId="567520A2" w14:textId="18C28C7C" w:rsidR="00746971" w:rsidRPr="00746971" w:rsidRDefault="008D2A76" w:rsidP="00746971">
      <w:pPr>
        <w:adjustRightInd/>
        <w:spacing w:line="258" w:lineRule="exact"/>
        <w:ind w:left="34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 xml:space="preserve">　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欄にあってはその罪、刑、刑の確定年月日及びその執行を終わり、又は執行を受けることがなくなった場合はその年月日を、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事実があった年月日を記載すること。</w:t>
      </w:r>
    </w:p>
    <w:p w14:paraId="2380C5E1" w14:textId="0519F1D8"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 xml:space="preserve">　③手数料は麻薬卸売業者１４，６００円、麻薬小売業者３，９００円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65949"/>
    <w:rsid w:val="00093A60"/>
    <w:rsid w:val="00097CE9"/>
    <w:rsid w:val="000E5DBA"/>
    <w:rsid w:val="000F06C6"/>
    <w:rsid w:val="00193C63"/>
    <w:rsid w:val="001A3533"/>
    <w:rsid w:val="001E2FE0"/>
    <w:rsid w:val="001F447F"/>
    <w:rsid w:val="00273E4E"/>
    <w:rsid w:val="002C4B91"/>
    <w:rsid w:val="002D07A3"/>
    <w:rsid w:val="002F000A"/>
    <w:rsid w:val="002F18B4"/>
    <w:rsid w:val="00330C5B"/>
    <w:rsid w:val="00335FC2"/>
    <w:rsid w:val="003463BD"/>
    <w:rsid w:val="003476D3"/>
    <w:rsid w:val="003939CF"/>
    <w:rsid w:val="003A1551"/>
    <w:rsid w:val="003A673D"/>
    <w:rsid w:val="003D1F39"/>
    <w:rsid w:val="003D7E54"/>
    <w:rsid w:val="00427E97"/>
    <w:rsid w:val="00444CF1"/>
    <w:rsid w:val="00512EC6"/>
    <w:rsid w:val="00523155"/>
    <w:rsid w:val="00533963"/>
    <w:rsid w:val="00595BDF"/>
    <w:rsid w:val="005B4B70"/>
    <w:rsid w:val="005B66A2"/>
    <w:rsid w:val="005F61CC"/>
    <w:rsid w:val="0060618A"/>
    <w:rsid w:val="0063042E"/>
    <w:rsid w:val="006C0A1C"/>
    <w:rsid w:val="006C69B6"/>
    <w:rsid w:val="006D0AC9"/>
    <w:rsid w:val="0074213D"/>
    <w:rsid w:val="00746971"/>
    <w:rsid w:val="00753333"/>
    <w:rsid w:val="00755910"/>
    <w:rsid w:val="00795D96"/>
    <w:rsid w:val="007E3333"/>
    <w:rsid w:val="00800376"/>
    <w:rsid w:val="008128D7"/>
    <w:rsid w:val="008154D2"/>
    <w:rsid w:val="00877B05"/>
    <w:rsid w:val="008A4B90"/>
    <w:rsid w:val="008D2A76"/>
    <w:rsid w:val="008E75B1"/>
    <w:rsid w:val="00930B54"/>
    <w:rsid w:val="009606F8"/>
    <w:rsid w:val="00960C40"/>
    <w:rsid w:val="00972F44"/>
    <w:rsid w:val="00973C7E"/>
    <w:rsid w:val="009F60B8"/>
    <w:rsid w:val="00A01AD8"/>
    <w:rsid w:val="00A275D1"/>
    <w:rsid w:val="00AF129D"/>
    <w:rsid w:val="00B30F19"/>
    <w:rsid w:val="00B536DD"/>
    <w:rsid w:val="00B61C68"/>
    <w:rsid w:val="00B7588D"/>
    <w:rsid w:val="00B75D77"/>
    <w:rsid w:val="00BB1144"/>
    <w:rsid w:val="00BC6D1A"/>
    <w:rsid w:val="00BD6511"/>
    <w:rsid w:val="00C11F06"/>
    <w:rsid w:val="00C2038A"/>
    <w:rsid w:val="00C25163"/>
    <w:rsid w:val="00C43BBE"/>
    <w:rsid w:val="00C65940"/>
    <w:rsid w:val="00CC6A32"/>
    <w:rsid w:val="00CF59A6"/>
    <w:rsid w:val="00D80E32"/>
    <w:rsid w:val="00DA5CFE"/>
    <w:rsid w:val="00DB760A"/>
    <w:rsid w:val="00DD3C54"/>
    <w:rsid w:val="00DF019B"/>
    <w:rsid w:val="00E12514"/>
    <w:rsid w:val="00E5554E"/>
    <w:rsid w:val="00E826E1"/>
    <w:rsid w:val="00E94102"/>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2024-12-11T23:35:00Z</dcterms:modified>
</cp:coreProperties>
</file>