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6E1A" w14:textId="77777777" w:rsidR="0020751F" w:rsidRDefault="0020751F">
      <w:pPr>
        <w:spacing w:line="318" w:lineRule="exact"/>
        <w:jc w:val="both"/>
        <w:textAlignment w:val="baseline"/>
        <w:rPr>
          <w:rFonts w:ascii="ＭＳ 明朝" w:hAnsi="ＭＳ 明朝"/>
          <w:spacing w:val="4"/>
        </w:rPr>
      </w:pPr>
    </w:p>
    <w:p w14:paraId="1AF782EF" w14:textId="77777777" w:rsidR="0020751F" w:rsidRDefault="00000000">
      <w:pPr>
        <w:spacing w:line="318" w:lineRule="exact"/>
        <w:jc w:val="right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2466DA1A" w14:textId="77777777" w:rsidR="0020751F" w:rsidRDefault="0020751F">
      <w:pPr>
        <w:spacing w:line="318" w:lineRule="exact"/>
        <w:jc w:val="both"/>
        <w:textAlignment w:val="baseline"/>
        <w:rPr>
          <w:rFonts w:ascii="ＭＳ 明朝" w:hAnsi="ＭＳ 明朝"/>
          <w:spacing w:val="4"/>
        </w:rPr>
      </w:pPr>
    </w:p>
    <w:p w14:paraId="18C9E00E" w14:textId="77777777" w:rsidR="0020751F" w:rsidRDefault="00000000">
      <w:pPr>
        <w:spacing w:line="318" w:lineRule="exact"/>
        <w:jc w:val="both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徳島県知事  様</w:t>
      </w:r>
    </w:p>
    <w:p w14:paraId="13A52CF0" w14:textId="77777777" w:rsidR="0020751F" w:rsidRDefault="0020751F">
      <w:pPr>
        <w:spacing w:line="318" w:lineRule="exact"/>
        <w:jc w:val="both"/>
        <w:textAlignment w:val="baseline"/>
        <w:rPr>
          <w:rFonts w:ascii="ＭＳ 明朝" w:hAnsi="ＭＳ 明朝"/>
          <w:spacing w:val="4"/>
        </w:rPr>
      </w:pPr>
    </w:p>
    <w:p w14:paraId="42B9C156" w14:textId="77777777" w:rsidR="0020751F" w:rsidRDefault="0020751F">
      <w:pPr>
        <w:spacing w:line="318" w:lineRule="exact"/>
        <w:jc w:val="both"/>
        <w:textAlignment w:val="baseline"/>
        <w:rPr>
          <w:rFonts w:ascii="ＭＳ 明朝" w:hAnsi="ＭＳ 明朝"/>
          <w:spacing w:val="4"/>
        </w:rPr>
      </w:pPr>
    </w:p>
    <w:p w14:paraId="6B3AEB63" w14:textId="77777777" w:rsidR="0020751F" w:rsidRDefault="00000000">
      <w:pPr>
        <w:spacing w:line="318" w:lineRule="exact"/>
        <w:ind w:firstLine="5412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>住　　所</w:t>
      </w:r>
    </w:p>
    <w:p w14:paraId="4E652B6D" w14:textId="77777777" w:rsidR="0020751F" w:rsidRDefault="00000000">
      <w:pPr>
        <w:spacing w:line="318" w:lineRule="exact"/>
        <w:ind w:firstLine="5412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>会社名等</w:t>
      </w:r>
    </w:p>
    <w:p w14:paraId="1A3FD52F" w14:textId="77777777" w:rsidR="0020751F" w:rsidRDefault="00000000">
      <w:pPr>
        <w:spacing w:line="318" w:lineRule="exact"/>
        <w:ind w:firstLine="5412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>代表者名</w:t>
      </w:r>
    </w:p>
    <w:p w14:paraId="1DE224B9" w14:textId="77777777" w:rsidR="0020751F" w:rsidRDefault="0020751F">
      <w:pPr>
        <w:spacing w:line="318" w:lineRule="exact"/>
        <w:jc w:val="both"/>
        <w:textAlignment w:val="baseline"/>
        <w:rPr>
          <w:rFonts w:ascii="ＭＳ 明朝" w:hAnsi="ＭＳ 明朝"/>
          <w:spacing w:val="4"/>
        </w:rPr>
      </w:pPr>
    </w:p>
    <w:p w14:paraId="07A78CFA" w14:textId="77777777" w:rsidR="0020751F" w:rsidRDefault="0020751F">
      <w:pPr>
        <w:spacing w:line="318" w:lineRule="exact"/>
        <w:jc w:val="both"/>
        <w:textAlignment w:val="baseline"/>
        <w:rPr>
          <w:rFonts w:ascii="ＭＳ 明朝" w:hAnsi="ＭＳ 明朝"/>
          <w:spacing w:val="4"/>
        </w:rPr>
      </w:pPr>
    </w:p>
    <w:p w14:paraId="41D7F609" w14:textId="77777777" w:rsidR="0020751F" w:rsidRDefault="00000000">
      <w:pPr>
        <w:spacing w:line="358" w:lineRule="exact"/>
        <w:jc w:val="center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  <w:sz w:val="28"/>
        </w:rPr>
        <w:t>ネーミング・ライツ制度パートナー企業申込書</w:t>
      </w:r>
    </w:p>
    <w:p w14:paraId="15069F59" w14:textId="77777777" w:rsidR="0020751F" w:rsidRDefault="0020751F">
      <w:pPr>
        <w:spacing w:line="318" w:lineRule="exact"/>
        <w:jc w:val="both"/>
        <w:textAlignment w:val="baseline"/>
        <w:rPr>
          <w:rFonts w:ascii="ＭＳ 明朝" w:hAnsi="ＭＳ 明朝"/>
          <w:spacing w:val="4"/>
        </w:rPr>
      </w:pPr>
    </w:p>
    <w:p w14:paraId="3A1BD846" w14:textId="77777777" w:rsidR="0020751F" w:rsidRPr="00F81012" w:rsidRDefault="0020751F">
      <w:pPr>
        <w:spacing w:line="318" w:lineRule="exact"/>
        <w:jc w:val="both"/>
        <w:textAlignment w:val="baseline"/>
        <w:rPr>
          <w:rFonts w:ascii="ＭＳ 明朝" w:hAnsi="ＭＳ 明朝"/>
          <w:spacing w:val="4"/>
        </w:rPr>
      </w:pPr>
    </w:p>
    <w:p w14:paraId="5944BF15" w14:textId="77777777" w:rsidR="0020751F" w:rsidRDefault="00000000">
      <w:pPr>
        <w:spacing w:after="100" w:line="318" w:lineRule="exact"/>
        <w:jc w:val="both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「徳島県郷土文化会館ネーミング・ライツ制度パートナー企業募集要項」に基づき下記のとおり応募します。</w:t>
      </w:r>
    </w:p>
    <w:tbl>
      <w:tblPr>
        <w:tblW w:w="0" w:type="auto"/>
        <w:tblInd w:w="3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376"/>
        <w:gridCol w:w="6360"/>
      </w:tblGrid>
      <w:tr w:rsidR="0020751F" w14:paraId="42D191AD" w14:textId="77777777">
        <w:trPr>
          <w:trHeight w:val="1105"/>
        </w:trPr>
        <w:tc>
          <w:tcPr>
            <w:tcW w:w="3360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</w:tcPr>
          <w:p w14:paraId="3D6377AC" w14:textId="77777777" w:rsidR="0020751F" w:rsidRDefault="00000000">
            <w:pPr>
              <w:spacing w:before="158" w:line="318" w:lineRule="exac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対象施設と</w:t>
            </w:r>
          </w:p>
          <w:p w14:paraId="2BF2E2AB" w14:textId="77777777" w:rsidR="0020751F" w:rsidRDefault="0020751F">
            <w:pPr>
              <w:spacing w:line="318" w:lineRule="exact"/>
              <w:textAlignment w:val="baseline"/>
              <w:rPr>
                <w:rFonts w:ascii="ＭＳ 明朝" w:hAnsi="ＭＳ 明朝"/>
                <w:spacing w:val="4"/>
              </w:rPr>
            </w:pPr>
          </w:p>
          <w:p w14:paraId="1FEE8427" w14:textId="77777777" w:rsidR="0020751F" w:rsidRDefault="00000000">
            <w:pPr>
              <w:spacing w:after="100" w:line="318" w:lineRule="exac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その愛称（案）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</w:tcPr>
          <w:p w14:paraId="1C509154" w14:textId="77777777" w:rsidR="0020751F" w:rsidRDefault="00000000">
            <w:pPr>
              <w:spacing w:before="158" w:line="318" w:lineRule="exac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対象施設　　徳島県郷土文化会館　　　　　　　　</w:t>
            </w:r>
          </w:p>
          <w:p w14:paraId="59E41017" w14:textId="77777777" w:rsidR="0020751F" w:rsidRDefault="0020751F">
            <w:pPr>
              <w:spacing w:line="318" w:lineRule="exact"/>
              <w:textAlignment w:val="baseline"/>
              <w:rPr>
                <w:rFonts w:ascii="ＭＳ 明朝" w:hAnsi="ＭＳ 明朝"/>
                <w:spacing w:val="4"/>
              </w:rPr>
            </w:pPr>
          </w:p>
          <w:p w14:paraId="1D4A34A0" w14:textId="77777777" w:rsidR="0020751F" w:rsidRDefault="00000000">
            <w:pPr>
              <w:spacing w:after="100" w:line="318" w:lineRule="exac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愛 称 名　　　　　　　　　　　　　　　　　　　</w:t>
            </w:r>
          </w:p>
        </w:tc>
      </w:tr>
      <w:tr w:rsidR="0020751F" w14:paraId="1B3FB3F7" w14:textId="77777777">
        <w:trPr>
          <w:trHeight w:val="636"/>
        </w:trPr>
        <w:tc>
          <w:tcPr>
            <w:tcW w:w="3360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</w:tcPr>
          <w:p w14:paraId="7CCE727C" w14:textId="77777777" w:rsidR="0020751F" w:rsidRDefault="00000000">
            <w:pPr>
              <w:spacing w:before="158" w:after="158" w:line="318" w:lineRule="exac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期　　　間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</w:tcPr>
          <w:p w14:paraId="170AFAAE" w14:textId="11F4D482" w:rsidR="0020751F" w:rsidRDefault="00000000">
            <w:pPr>
              <w:spacing w:before="158" w:after="158" w:line="318" w:lineRule="exac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F81012"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 w:hint="eastAsia"/>
              </w:rPr>
              <w:t>年４月１日から令和</w:t>
            </w:r>
            <w:r w:rsidR="00F81012">
              <w:rPr>
                <w:rFonts w:ascii="ＭＳ 明朝" w:hAnsi="ＭＳ 明朝" w:hint="eastAsia"/>
              </w:rPr>
              <w:t>１２</w:t>
            </w:r>
            <w:r>
              <w:rPr>
                <w:rFonts w:ascii="ＭＳ 明朝" w:hAnsi="ＭＳ 明朝" w:hint="eastAsia"/>
              </w:rPr>
              <w:t>年３月３１日までの５年間</w:t>
            </w:r>
          </w:p>
        </w:tc>
      </w:tr>
      <w:tr w:rsidR="0020751F" w14:paraId="7F30BB38" w14:textId="77777777">
        <w:trPr>
          <w:trHeight w:val="1019"/>
        </w:trPr>
        <w:tc>
          <w:tcPr>
            <w:tcW w:w="3360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</w:tcPr>
          <w:p w14:paraId="75E7BA88" w14:textId="77777777" w:rsidR="0020751F" w:rsidRDefault="0020751F">
            <w:pPr>
              <w:spacing w:before="100" w:line="318" w:lineRule="exact"/>
              <w:textAlignment w:val="baseline"/>
              <w:rPr>
                <w:rFonts w:ascii="ＭＳ 明朝" w:hAnsi="ＭＳ 明朝"/>
                <w:spacing w:val="4"/>
              </w:rPr>
            </w:pPr>
          </w:p>
          <w:p w14:paraId="55EBEF43" w14:textId="77777777" w:rsidR="0020751F" w:rsidRDefault="00000000">
            <w:pPr>
              <w:spacing w:line="318" w:lineRule="exac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金　　　額</w:t>
            </w:r>
          </w:p>
          <w:p w14:paraId="5746C0EB" w14:textId="77777777" w:rsidR="0020751F" w:rsidRDefault="0020751F">
            <w:pPr>
              <w:spacing w:after="100" w:line="318" w:lineRule="exac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</w:tcPr>
          <w:p w14:paraId="5063E092" w14:textId="77777777" w:rsidR="0020751F" w:rsidRDefault="0020751F">
            <w:pPr>
              <w:spacing w:before="100" w:line="318" w:lineRule="exact"/>
              <w:textAlignment w:val="baseline"/>
              <w:rPr>
                <w:rFonts w:ascii="ＭＳ 明朝" w:hAnsi="ＭＳ 明朝"/>
                <w:spacing w:val="4"/>
              </w:rPr>
            </w:pPr>
          </w:p>
          <w:p w14:paraId="22AB1BC8" w14:textId="77777777" w:rsidR="0020751F" w:rsidRDefault="00000000">
            <w:pPr>
              <w:spacing w:line="318" w:lineRule="exac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円（１年間あたり　　　　　円）</w:t>
            </w:r>
          </w:p>
          <w:p w14:paraId="195579DC" w14:textId="77777777" w:rsidR="0020751F" w:rsidRDefault="00000000">
            <w:pPr>
              <w:spacing w:after="100" w:line="318" w:lineRule="exac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20751F" w14:paraId="51F142B9" w14:textId="77777777">
        <w:trPr>
          <w:trHeight w:val="956"/>
        </w:trPr>
        <w:tc>
          <w:tcPr>
            <w:tcW w:w="3360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</w:tcPr>
          <w:p w14:paraId="0B8B4C6E" w14:textId="77777777" w:rsidR="0020751F" w:rsidRDefault="0020751F">
            <w:pPr>
              <w:spacing w:before="100" w:after="100" w:line="318" w:lineRule="exact"/>
              <w:textAlignment w:val="baseline"/>
              <w:rPr>
                <w:rFonts w:ascii="ＭＳ 明朝" w:hAnsi="ＭＳ 明朝"/>
                <w:spacing w:val="4"/>
              </w:rPr>
            </w:pPr>
          </w:p>
          <w:p w14:paraId="79FFDFD0" w14:textId="77777777" w:rsidR="0020751F" w:rsidRDefault="00000000">
            <w:pPr>
              <w:spacing w:line="318" w:lineRule="exac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会社等の業務内容</w:t>
            </w:r>
          </w:p>
          <w:p w14:paraId="683A362E" w14:textId="77777777" w:rsidR="0020751F" w:rsidRDefault="0020751F">
            <w:pPr>
              <w:spacing w:before="100" w:after="100" w:line="318" w:lineRule="exac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</w:tcPr>
          <w:p w14:paraId="1C3D7A39" w14:textId="77777777" w:rsidR="0020751F" w:rsidRDefault="0020751F">
            <w:pPr>
              <w:tabs>
                <w:tab w:val="left" w:pos="2460"/>
              </w:tabs>
              <w:spacing w:before="100"/>
              <w:jc w:val="both"/>
              <w:textAlignment w:val="baseline"/>
              <w:rPr>
                <w:rFonts w:ascii="ＭＳ 明朝" w:hAnsi="ＭＳ 明朝"/>
              </w:rPr>
            </w:pPr>
          </w:p>
          <w:p w14:paraId="7D86ABAE" w14:textId="77777777" w:rsidR="0020751F" w:rsidRDefault="0020751F">
            <w:pPr>
              <w:tabs>
                <w:tab w:val="left" w:pos="2460"/>
              </w:tabs>
              <w:spacing w:before="100"/>
              <w:jc w:val="both"/>
              <w:textAlignment w:val="baseline"/>
              <w:rPr>
                <w:rFonts w:ascii="ＭＳ 明朝" w:hAnsi="ＭＳ 明朝"/>
              </w:rPr>
            </w:pPr>
          </w:p>
          <w:p w14:paraId="32751D49" w14:textId="77777777" w:rsidR="0020751F" w:rsidRDefault="0020751F">
            <w:pPr>
              <w:tabs>
                <w:tab w:val="left" w:pos="2460"/>
              </w:tabs>
              <w:spacing w:before="100"/>
              <w:jc w:val="both"/>
              <w:textAlignment w:val="baseline"/>
              <w:rPr>
                <w:rFonts w:ascii="ＭＳ 明朝" w:hAnsi="ＭＳ 明朝"/>
              </w:rPr>
            </w:pPr>
          </w:p>
        </w:tc>
      </w:tr>
      <w:tr w:rsidR="0020751F" w14:paraId="5DDD7306" w14:textId="77777777">
        <w:trPr>
          <w:trHeight w:val="284"/>
        </w:trPr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</w:tcPr>
          <w:p w14:paraId="2F999ECE" w14:textId="77777777" w:rsidR="0020751F" w:rsidRDefault="0020751F">
            <w:pPr>
              <w:spacing w:line="318" w:lineRule="exact"/>
              <w:textAlignment w:val="baseline"/>
              <w:rPr>
                <w:rFonts w:ascii="ＭＳ 明朝" w:hAnsi="ＭＳ 明朝"/>
                <w:spacing w:val="4"/>
              </w:rPr>
            </w:pPr>
          </w:p>
          <w:p w14:paraId="336E1862" w14:textId="77777777" w:rsidR="0020751F" w:rsidRDefault="0020751F">
            <w:pPr>
              <w:spacing w:line="318" w:lineRule="exact"/>
              <w:textAlignment w:val="baseline"/>
              <w:rPr>
                <w:rFonts w:ascii="ＭＳ 明朝" w:hAnsi="ＭＳ 明朝"/>
                <w:spacing w:val="4"/>
              </w:rPr>
            </w:pPr>
          </w:p>
          <w:p w14:paraId="21AA2F63" w14:textId="77777777" w:rsidR="0020751F" w:rsidRDefault="00000000">
            <w:pPr>
              <w:spacing w:before="158" w:after="158" w:line="318" w:lineRule="exact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  <w:p w14:paraId="18E89CE5" w14:textId="77777777" w:rsidR="0020751F" w:rsidRDefault="0020751F">
            <w:pPr>
              <w:spacing w:line="318" w:lineRule="exac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</w:tcPr>
          <w:p w14:paraId="2ED7ABF3" w14:textId="77777777" w:rsidR="0020751F" w:rsidRDefault="00000000">
            <w:pPr>
              <w:spacing w:before="158" w:after="158" w:line="318" w:lineRule="exact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　　署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</w:tcPr>
          <w:p w14:paraId="22EC49F1" w14:textId="77777777" w:rsidR="0020751F" w:rsidRDefault="0020751F">
            <w:pPr>
              <w:spacing w:before="158" w:after="158" w:line="318" w:lineRule="exact"/>
              <w:textAlignment w:val="baseline"/>
              <w:rPr>
                <w:rFonts w:ascii="ＭＳ 明朝" w:hAnsi="ＭＳ 明朝"/>
              </w:rPr>
            </w:pPr>
          </w:p>
        </w:tc>
      </w:tr>
      <w:tr w:rsidR="0020751F" w14:paraId="4129EF4A" w14:textId="77777777">
        <w:trPr>
          <w:trHeight w:val="284"/>
        </w:trPr>
        <w:tc>
          <w:tcPr>
            <w:tcW w:w="1984" w:type="dxa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14:paraId="13928A2B" w14:textId="77777777" w:rsidR="0020751F" w:rsidRDefault="002075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</w:tcPr>
          <w:p w14:paraId="77CB570E" w14:textId="77777777" w:rsidR="0020751F" w:rsidRDefault="00000000">
            <w:pPr>
              <w:spacing w:before="158" w:after="158" w:line="318" w:lineRule="exact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職・氏名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</w:tcPr>
          <w:p w14:paraId="4ED7A035" w14:textId="77777777" w:rsidR="0020751F" w:rsidRDefault="0020751F">
            <w:pPr>
              <w:spacing w:before="158" w:after="158" w:line="318" w:lineRule="exact"/>
              <w:textAlignment w:val="baseline"/>
              <w:rPr>
                <w:rFonts w:ascii="ＭＳ 明朝" w:hAnsi="ＭＳ 明朝"/>
              </w:rPr>
            </w:pPr>
          </w:p>
        </w:tc>
      </w:tr>
      <w:tr w:rsidR="0020751F" w14:paraId="53530D7E" w14:textId="77777777">
        <w:trPr>
          <w:trHeight w:val="284"/>
        </w:trPr>
        <w:tc>
          <w:tcPr>
            <w:tcW w:w="1984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CDC227" w14:textId="77777777" w:rsidR="0020751F" w:rsidRDefault="002075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9E0498" w14:textId="77777777" w:rsidR="0020751F" w:rsidRDefault="00000000">
            <w:pPr>
              <w:spacing w:before="158" w:after="158" w:line="318" w:lineRule="exact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231E6C" w14:textId="77777777" w:rsidR="0020751F" w:rsidRDefault="0020751F">
            <w:pPr>
              <w:spacing w:before="158" w:after="158" w:line="318" w:lineRule="exact"/>
              <w:textAlignment w:val="baseline"/>
              <w:rPr>
                <w:rFonts w:ascii="ＭＳ 明朝" w:hAnsi="ＭＳ 明朝"/>
              </w:rPr>
            </w:pPr>
          </w:p>
        </w:tc>
      </w:tr>
    </w:tbl>
    <w:p w14:paraId="34398925" w14:textId="77777777" w:rsidR="0020751F" w:rsidRDefault="0020751F">
      <w:pPr>
        <w:spacing w:after="158" w:line="318" w:lineRule="exact"/>
        <w:jc w:val="both"/>
        <w:textAlignment w:val="baseline"/>
        <w:rPr>
          <w:rFonts w:ascii="ＭＳ 明朝" w:hAnsi="ＭＳ 明朝"/>
          <w:spacing w:val="4"/>
        </w:rPr>
      </w:pPr>
    </w:p>
    <w:p w14:paraId="1E4F1946" w14:textId="77777777" w:rsidR="0020751F" w:rsidRDefault="00000000">
      <w:pPr>
        <w:spacing w:line="318" w:lineRule="exact"/>
        <w:jc w:val="both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＜添付書類＞</w:t>
      </w:r>
    </w:p>
    <w:p w14:paraId="5B895B2F" w14:textId="77777777" w:rsidR="0020751F" w:rsidRDefault="00000000">
      <w:pPr>
        <w:spacing w:line="318" w:lineRule="exact"/>
        <w:jc w:val="both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①登記事項証明書（商業登記簿謄本など）</w:t>
      </w:r>
    </w:p>
    <w:p w14:paraId="3F7C023A" w14:textId="77777777" w:rsidR="0020751F" w:rsidRDefault="00000000">
      <w:pPr>
        <w:spacing w:line="318" w:lineRule="exact"/>
        <w:jc w:val="both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②会社等の概要及び過去３ヵ年の決算報告書</w:t>
      </w:r>
    </w:p>
    <w:p w14:paraId="136E30FB" w14:textId="77777777" w:rsidR="0020751F" w:rsidRDefault="00000000">
      <w:pPr>
        <w:spacing w:line="318" w:lineRule="exact"/>
        <w:jc w:val="both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③文化振興に対する支援の実績及び今後の計画</w:t>
      </w:r>
    </w:p>
    <w:p w14:paraId="0559D2B9" w14:textId="77777777" w:rsidR="0020751F" w:rsidRDefault="00000000">
      <w:pPr>
        <w:spacing w:line="318" w:lineRule="exact"/>
        <w:jc w:val="both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（当施設を利用したイベントの開催等についても記載してください）</w:t>
      </w:r>
    </w:p>
    <w:p w14:paraId="61F5A5E6" w14:textId="77777777" w:rsidR="0020751F" w:rsidRDefault="0020751F">
      <w:pPr>
        <w:spacing w:line="318" w:lineRule="exact"/>
        <w:jc w:val="both"/>
        <w:textAlignment w:val="baseline"/>
        <w:rPr>
          <w:rFonts w:ascii="ＭＳ 明朝" w:hAnsi="ＭＳ 明朝"/>
        </w:rPr>
      </w:pPr>
    </w:p>
    <w:sectPr w:rsidR="0020751F">
      <w:type w:val="continuous"/>
      <w:pgSz w:w="11906" w:h="16838"/>
      <w:pgMar w:top="1418" w:right="1134" w:bottom="1134" w:left="1134" w:header="72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E6F13" w14:textId="77777777" w:rsidR="00917480" w:rsidRDefault="00917480">
      <w:pPr>
        <w:rPr>
          <w:rFonts w:hint="eastAsia"/>
        </w:rPr>
      </w:pPr>
      <w:r>
        <w:separator/>
      </w:r>
    </w:p>
  </w:endnote>
  <w:endnote w:type="continuationSeparator" w:id="0">
    <w:p w14:paraId="2E366B5D" w14:textId="77777777" w:rsidR="00917480" w:rsidRDefault="009174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34437" w14:textId="77777777" w:rsidR="00917480" w:rsidRDefault="00917480">
      <w:pPr>
        <w:rPr>
          <w:rFonts w:hint="eastAsia"/>
        </w:rPr>
      </w:pPr>
      <w:r>
        <w:separator/>
      </w:r>
    </w:p>
  </w:footnote>
  <w:footnote w:type="continuationSeparator" w:id="0">
    <w:p w14:paraId="2B941544" w14:textId="77777777" w:rsidR="00917480" w:rsidRDefault="0091748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51F"/>
    <w:rsid w:val="000722C8"/>
    <w:rsid w:val="0020751F"/>
    <w:rsid w:val="00561B8E"/>
    <w:rsid w:val="00917480"/>
    <w:rsid w:val="00F8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B8E20"/>
  <w15:docId w15:val="{2E9D9A34-93D6-4CEB-B1A7-74B98834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Liberation Serif" w:hAnsi="Liberation Serif"/>
      <w:color w:val="000000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8c3c0fc8757">
    <w:name w:val="ヘd8ッc3ダc0ーfc (文87字57)"/>
    <w:basedOn w:val="a0"/>
    <w:rPr>
      <w:rFonts w:eastAsia="Times New Roman"/>
      <w:color w:val="000000"/>
    </w:rPr>
  </w:style>
  <w:style w:type="character" w:customStyle="1" w:styleId="d5c3bffc8757">
    <w:name w:val="フd5ッc3タbfーfc (文87字57)"/>
    <w:basedOn w:val="a0"/>
    <w:rPr>
      <w:rFonts w:eastAsia="Times New Roman"/>
      <w:color w:val="000000"/>
    </w:rPr>
  </w:style>
  <w:style w:type="paragraph" w:customStyle="1" w:styleId="8bfa57">
    <w:name w:val="見8b出faし57"/>
    <w:basedOn w:val="a"/>
    <w:next w:val="2c87"/>
    <w:pPr>
      <w:keepNext/>
      <w:spacing w:before="240" w:after="120"/>
    </w:pPr>
    <w:rPr>
      <w:rFonts w:ascii="Liberation Sans" w:eastAsia="Times New Roman" w:hAnsi="Liberation Sans"/>
      <w:sz w:val="28"/>
    </w:rPr>
  </w:style>
  <w:style w:type="paragraph" w:customStyle="1" w:styleId="2c87">
    <w:name w:val="本2c文87"/>
    <w:basedOn w:val="a"/>
    <w:pPr>
      <w:spacing w:after="140" w:line="288" w:lineRule="auto"/>
    </w:pPr>
  </w:style>
  <w:style w:type="paragraph" w:customStyle="1" w:styleId="eab9c8">
    <w:name w:val="リeaスb9トc8"/>
    <w:basedOn w:val="2c87"/>
  </w:style>
  <w:style w:type="paragraph" w:customStyle="1" w:styleId="ade3d7b7e7f3">
    <w:name w:val="キadャe3プd7シb7ョe7ンf3"/>
    <w:basedOn w:val="a"/>
    <w:pPr>
      <w:suppressLineNumbers/>
      <w:spacing w:before="120" w:after="120"/>
    </w:pPr>
    <w:rPr>
      <w:i/>
    </w:rPr>
  </w:style>
  <w:style w:type="paragraph" w:customStyle="1" w:styleId="2215">
    <w:name w:val="索22引15"/>
    <w:basedOn w:val="a"/>
    <w:pPr>
      <w:suppressLineNumbers/>
    </w:pPr>
  </w:style>
  <w:style w:type="paragraph" w:customStyle="1" w:styleId="d8c3c0fc">
    <w:name w:val="ヘd8ッc3ダc0ーfc"/>
    <w:basedOn w:val="a"/>
    <w:pPr>
      <w:suppressLineNumbers/>
      <w:tabs>
        <w:tab w:val="center" w:pos="4252"/>
        <w:tab w:val="right" w:pos="8504"/>
      </w:tabs>
      <w:jc w:val="both"/>
      <w:textAlignment w:val="baseline"/>
    </w:pPr>
    <w:rPr>
      <w:rFonts w:ascii="Times New Roman" w:eastAsia="Times New Roman" w:hAnsi="Times New Roman"/>
    </w:rPr>
  </w:style>
  <w:style w:type="paragraph" w:customStyle="1" w:styleId="d5c3bffc">
    <w:name w:val="フd5ッc3タbfーfc"/>
    <w:basedOn w:val="a"/>
    <w:pPr>
      <w:suppressLineNumbers/>
      <w:tabs>
        <w:tab w:val="center" w:pos="4252"/>
        <w:tab w:val="right" w:pos="8504"/>
      </w:tabs>
      <w:jc w:val="both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62D1F-1874-46AE-9CBB-36B39C49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366</Characters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2024-11-11T08:25:00Z</cp:lastPrinted>
  <dcterms:created xsi:type="dcterms:W3CDTF">2015-01-13T13:12:00Z</dcterms:created>
  <dcterms:modified xsi:type="dcterms:W3CDTF">2024-11-11T08:26:00Z</dcterms:modified>
</cp:coreProperties>
</file>