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683E" w14:textId="77777777" w:rsidR="00214C62" w:rsidRDefault="00214C62">
      <w:pPr>
        <w:rPr>
          <w:rFonts w:hint="default"/>
        </w:rPr>
      </w:pPr>
      <w:r>
        <w:t>（様式第１号）</w:t>
      </w:r>
    </w:p>
    <w:p w14:paraId="04E2EA1E" w14:textId="77777777" w:rsidR="00214C62" w:rsidRDefault="00214C62">
      <w:pPr>
        <w:wordWrap w:val="0"/>
        <w:jc w:val="right"/>
        <w:rPr>
          <w:rFonts w:hint="default"/>
        </w:rPr>
      </w:pPr>
      <w:r>
        <w:t>令和　年　月　日</w:t>
      </w:r>
    </w:p>
    <w:p w14:paraId="103C4157" w14:textId="77777777" w:rsidR="00214C62" w:rsidRDefault="00214C62">
      <w:pPr>
        <w:rPr>
          <w:rFonts w:hint="default"/>
        </w:rPr>
      </w:pPr>
    </w:p>
    <w:p w14:paraId="72A3622C" w14:textId="77777777" w:rsidR="00214C62" w:rsidRDefault="00214C62">
      <w:pPr>
        <w:rPr>
          <w:rFonts w:hint="default"/>
        </w:rPr>
      </w:pPr>
    </w:p>
    <w:p w14:paraId="00FA1B56" w14:textId="50735E75" w:rsidR="00214C62" w:rsidRDefault="00214C62">
      <w:pPr>
        <w:rPr>
          <w:rFonts w:hint="default"/>
        </w:rPr>
      </w:pPr>
      <w:r>
        <w:t xml:space="preserve">　徳島県知事　殿</w:t>
      </w:r>
    </w:p>
    <w:p w14:paraId="15F774B5" w14:textId="77777777" w:rsidR="00214C62" w:rsidRDefault="00214C62">
      <w:pPr>
        <w:rPr>
          <w:rFonts w:hint="default"/>
        </w:rPr>
      </w:pPr>
    </w:p>
    <w:p w14:paraId="5144FBA7" w14:textId="77777777" w:rsidR="00214C62" w:rsidRDefault="00214C62">
      <w:pPr>
        <w:rPr>
          <w:rFonts w:hint="default"/>
        </w:rPr>
      </w:pPr>
      <w:r>
        <w:t xml:space="preserve">　　　　　　　　　　　　　　　　　　所 在 地</w:t>
      </w:r>
    </w:p>
    <w:p w14:paraId="5E7707FA" w14:textId="77777777" w:rsidR="00214C62" w:rsidRDefault="00214C62">
      <w:pPr>
        <w:rPr>
          <w:rFonts w:hint="default"/>
        </w:rPr>
      </w:pPr>
      <w:r>
        <w:t xml:space="preserve">　　　　　　　　　　　　　　　　　　名　　称</w:t>
      </w:r>
    </w:p>
    <w:p w14:paraId="1779DCF0" w14:textId="5B7FD590" w:rsidR="00214C62" w:rsidRDefault="00214C62">
      <w:pPr>
        <w:rPr>
          <w:rFonts w:hint="default"/>
        </w:rPr>
      </w:pPr>
      <w:r>
        <w:t xml:space="preserve">　　　　　　　　　　　　　　　　　　代表者名</w:t>
      </w:r>
    </w:p>
    <w:p w14:paraId="391D91DE" w14:textId="77777777" w:rsidR="00214C62" w:rsidRDefault="00214C62">
      <w:pPr>
        <w:rPr>
          <w:rFonts w:hint="default"/>
        </w:rPr>
      </w:pPr>
    </w:p>
    <w:p w14:paraId="2F86E159" w14:textId="77777777" w:rsidR="00214C62" w:rsidRDefault="00214C62"/>
    <w:p w14:paraId="647FEFF1" w14:textId="74216DB9" w:rsidR="00214C62" w:rsidRDefault="00214C62">
      <w:pPr>
        <w:spacing w:line="404" w:lineRule="exact"/>
        <w:jc w:val="center"/>
        <w:rPr>
          <w:rFonts w:hint="default"/>
        </w:rPr>
      </w:pPr>
      <w:r>
        <w:rPr>
          <w:sz w:val="28"/>
        </w:rPr>
        <w:t>公募型</w:t>
      </w:r>
      <w:r w:rsidR="0064036B">
        <w:rPr>
          <w:sz w:val="28"/>
        </w:rPr>
        <w:t>プロポーザル</w:t>
      </w:r>
      <w:r>
        <w:rPr>
          <w:sz w:val="28"/>
        </w:rPr>
        <w:t>参加申込書</w:t>
      </w:r>
    </w:p>
    <w:p w14:paraId="70608E5F" w14:textId="77777777" w:rsidR="00214C62" w:rsidRDefault="00214C62"/>
    <w:p w14:paraId="4342D4F6" w14:textId="14B0C1FE" w:rsidR="00214C62" w:rsidRDefault="00214C62">
      <w:pPr>
        <w:rPr>
          <w:rFonts w:hint="default"/>
        </w:rPr>
      </w:pPr>
      <w:r>
        <w:t xml:space="preserve">　次の案件について</w:t>
      </w:r>
      <w:r w:rsidR="0064036B">
        <w:t>、</w:t>
      </w:r>
      <w:r>
        <w:t>募集要領に定める事項を承諾し</w:t>
      </w:r>
      <w:r w:rsidR="0064036B">
        <w:t>、</w:t>
      </w:r>
      <w:r>
        <w:t>参加を申し込みます。</w:t>
      </w:r>
    </w:p>
    <w:p w14:paraId="75F0C458" w14:textId="476A7E65" w:rsidR="00214C62" w:rsidRDefault="00214C62">
      <w:pPr>
        <w:rPr>
          <w:rFonts w:hint="default"/>
        </w:rPr>
      </w:pPr>
      <w:r>
        <w:t xml:space="preserve">　なお</w:t>
      </w:r>
      <w:r w:rsidR="0064036B">
        <w:t>、</w:t>
      </w:r>
      <w:r>
        <w:t>参加資格の要件の全てを満たすこと並びに参加申込書の内容については</w:t>
      </w:r>
      <w:r w:rsidR="0064036B">
        <w:t>、</w:t>
      </w:r>
      <w:r>
        <w:t>事実と相違ないことを誓約します。</w:t>
      </w:r>
    </w:p>
    <w:p w14:paraId="30A96226" w14:textId="77777777" w:rsidR="00214C62" w:rsidRDefault="00214C62">
      <w:pPr>
        <w:rPr>
          <w:rFonts w:hint="default"/>
        </w:rPr>
      </w:pPr>
    </w:p>
    <w:p w14:paraId="6D272125" w14:textId="77777777" w:rsidR="00214C62" w:rsidRDefault="00214C62">
      <w:pPr>
        <w:rPr>
          <w:rFonts w:hint="default"/>
        </w:rPr>
      </w:pPr>
      <w:r>
        <w:t>１　案件名称</w:t>
      </w:r>
    </w:p>
    <w:p w14:paraId="112F8460" w14:textId="1CDEDE82" w:rsidR="00214C62" w:rsidRDefault="00214C62">
      <w:pPr>
        <w:rPr>
          <w:rFonts w:hint="default"/>
        </w:rPr>
      </w:pPr>
      <w:r>
        <w:t xml:space="preserve">    </w:t>
      </w:r>
      <w:r w:rsidR="00B62AB9">
        <w:t>徳島型「施設園芸」チャレンジ支援事業</w:t>
      </w:r>
      <w:r>
        <w:t>公募型プロポーザル</w:t>
      </w:r>
    </w:p>
    <w:p w14:paraId="66F61B22" w14:textId="77777777" w:rsidR="00214C62" w:rsidRPr="00B62AB9" w:rsidRDefault="00214C62">
      <w:pPr>
        <w:rPr>
          <w:rFonts w:hint="default"/>
        </w:rPr>
      </w:pPr>
    </w:p>
    <w:p w14:paraId="0A7BD367" w14:textId="77777777" w:rsidR="00214C62" w:rsidRDefault="00214C62">
      <w:pPr>
        <w:rPr>
          <w:rFonts w:hint="default"/>
        </w:rPr>
      </w:pPr>
      <w:r>
        <w:t>２　提出書類（□に✓すること）</w:t>
      </w:r>
    </w:p>
    <w:p w14:paraId="4B69C70C" w14:textId="77777777" w:rsidR="00214C62" w:rsidRDefault="00214C62">
      <w:pPr>
        <w:ind w:left="482"/>
        <w:rPr>
          <w:rFonts w:hint="default"/>
        </w:rPr>
      </w:pPr>
      <w:r>
        <w:t>□　法人の場合</w:t>
      </w:r>
    </w:p>
    <w:p w14:paraId="3405ECC7" w14:textId="77777777" w:rsidR="00214C62" w:rsidRDefault="00214C62">
      <w:pPr>
        <w:ind w:left="965"/>
        <w:rPr>
          <w:rFonts w:hint="default"/>
        </w:rPr>
      </w:pPr>
      <w:r>
        <w:t>登記簿謄本（履歴事項全部証明書）</w:t>
      </w:r>
    </w:p>
    <w:p w14:paraId="62596AD4" w14:textId="77777777" w:rsidR="00214C62" w:rsidRDefault="00214C62">
      <w:pPr>
        <w:ind w:left="965"/>
        <w:rPr>
          <w:rFonts w:hint="default"/>
        </w:rPr>
      </w:pPr>
      <w:r>
        <w:t xml:space="preserve">　※コンソーシアムの場合は構成員全てのもの</w:t>
      </w:r>
    </w:p>
    <w:p w14:paraId="1B642D5F" w14:textId="77777777" w:rsidR="00214C62" w:rsidRDefault="00214C62">
      <w:pPr>
        <w:ind w:left="482"/>
        <w:rPr>
          <w:rFonts w:hint="default"/>
        </w:rPr>
      </w:pPr>
      <w:r>
        <w:t>□　個人事業者の場合</w:t>
      </w:r>
    </w:p>
    <w:p w14:paraId="6D2D4DA1" w14:textId="77777777" w:rsidR="00214C62" w:rsidRDefault="00214C62">
      <w:pPr>
        <w:ind w:left="965"/>
        <w:rPr>
          <w:rFonts w:hint="default"/>
        </w:rPr>
      </w:pPr>
      <w:r>
        <w:t>個人事業開始届の写し</w:t>
      </w:r>
    </w:p>
    <w:p w14:paraId="7E081B8F" w14:textId="77777777" w:rsidR="00214C62" w:rsidRDefault="00214C62">
      <w:pPr>
        <w:ind w:left="482"/>
        <w:rPr>
          <w:rFonts w:hint="default"/>
        </w:rPr>
      </w:pPr>
      <w:r>
        <w:t>□　直近２期分の決算書又は税務申告書類</w:t>
      </w:r>
    </w:p>
    <w:p w14:paraId="181649BE" w14:textId="77777777" w:rsidR="00214C62" w:rsidRDefault="00214C62">
      <w:pPr>
        <w:ind w:left="482"/>
        <w:rPr>
          <w:rFonts w:hint="default"/>
        </w:rPr>
      </w:pPr>
      <w:r>
        <w:t xml:space="preserve">　　　※コンソーシアムの場合は構成員全てのもの</w:t>
      </w:r>
    </w:p>
    <w:p w14:paraId="2A17BD31" w14:textId="77777777" w:rsidR="00214C62" w:rsidRDefault="00214C62">
      <w:pPr>
        <w:ind w:left="482"/>
        <w:rPr>
          <w:rFonts w:hint="default"/>
        </w:rPr>
      </w:pPr>
      <w:r>
        <w:t>□　コンソーシアムの場合</w:t>
      </w:r>
    </w:p>
    <w:p w14:paraId="6BC1B8FF" w14:textId="77777777" w:rsidR="00214C62" w:rsidRDefault="00214C62">
      <w:pPr>
        <w:ind w:left="965"/>
        <w:rPr>
          <w:rFonts w:hint="default"/>
        </w:rPr>
      </w:pPr>
      <w:r>
        <w:t>コンソーシアム協定書（様式例第１号）の写し及びコンソーシアム委任状（様式例第２号）</w:t>
      </w:r>
    </w:p>
    <w:p w14:paraId="01E2F152" w14:textId="77777777" w:rsidR="00214C62" w:rsidRDefault="00214C62">
      <w:pPr>
        <w:ind w:left="965"/>
        <w:rPr>
          <w:rFonts w:hint="default"/>
        </w:rPr>
      </w:pPr>
    </w:p>
    <w:p w14:paraId="7A5092CE" w14:textId="77777777" w:rsidR="00214C62" w:rsidRDefault="00214C62">
      <w:pPr>
        <w:ind w:left="4096" w:hanging="241"/>
        <w:rPr>
          <w:rFonts w:hint="default"/>
        </w:rPr>
      </w:pPr>
      <w:r>
        <w:t>＜連絡先＞</w:t>
      </w:r>
    </w:p>
    <w:p w14:paraId="001CD5A3" w14:textId="77777777" w:rsidR="00214C62" w:rsidRDefault="00214C62">
      <w:pPr>
        <w:ind w:left="4096"/>
        <w:rPr>
          <w:rFonts w:hint="default"/>
        </w:rPr>
      </w:pPr>
      <w:r>
        <w:t>担当者：</w:t>
      </w:r>
    </w:p>
    <w:p w14:paraId="6D3C8EE0" w14:textId="77777777" w:rsidR="00214C62" w:rsidRDefault="00214C62">
      <w:pPr>
        <w:ind w:left="4096"/>
        <w:rPr>
          <w:rFonts w:hint="default"/>
        </w:rPr>
      </w:pPr>
      <w:r>
        <w:t>電　話：</w:t>
      </w:r>
    </w:p>
    <w:p w14:paraId="47421E36" w14:textId="77777777" w:rsidR="00214C62" w:rsidRDefault="00214C62">
      <w:pPr>
        <w:ind w:left="4096"/>
        <w:rPr>
          <w:rFonts w:hint="default"/>
        </w:rPr>
      </w:pPr>
      <w:r>
        <w:t>ＦＡＸ：</w:t>
      </w:r>
    </w:p>
    <w:p w14:paraId="4E8DE8FD" w14:textId="77777777" w:rsidR="00214C62" w:rsidRDefault="00214C62">
      <w:pPr>
        <w:ind w:left="4096"/>
        <w:rPr>
          <w:rFonts w:hint="default"/>
        </w:rPr>
      </w:pPr>
      <w:r>
        <w:t>E-mail：</w:t>
      </w:r>
    </w:p>
    <w:sectPr w:rsidR="00214C62">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806E" w14:textId="77777777" w:rsidR="00214C62" w:rsidRDefault="00214C62">
      <w:pPr>
        <w:spacing w:before="327"/>
        <w:rPr>
          <w:rFonts w:hint="default"/>
        </w:rPr>
      </w:pPr>
      <w:r>
        <w:continuationSeparator/>
      </w:r>
    </w:p>
  </w:endnote>
  <w:endnote w:type="continuationSeparator" w:id="0">
    <w:p w14:paraId="24E40503" w14:textId="77777777" w:rsidR="00214C62" w:rsidRDefault="00214C6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16EA" w14:textId="77777777" w:rsidR="00214C62" w:rsidRDefault="00214C62">
      <w:pPr>
        <w:spacing w:before="327"/>
        <w:rPr>
          <w:rFonts w:hint="default"/>
        </w:rPr>
      </w:pPr>
      <w:r>
        <w:continuationSeparator/>
      </w:r>
    </w:p>
  </w:footnote>
  <w:footnote w:type="continuationSeparator" w:id="0">
    <w:p w14:paraId="44762855" w14:textId="77777777" w:rsidR="00214C62" w:rsidRDefault="00214C6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62"/>
    <w:rsid w:val="00214C62"/>
    <w:rsid w:val="0064036B"/>
    <w:rsid w:val="00B6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AF4B7D"/>
  <w15:chartTrackingRefBased/>
  <w15:docId w15:val="{2674D5AA-348B-4476-9681-4383BA0C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342</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dc:creator>
  <cp:keywords/>
  <cp:lastModifiedBy>tomai ryouya</cp:lastModifiedBy>
  <cp:revision>3</cp:revision>
  <cp:lastPrinted>1899-12-31T15:00:00Z</cp:lastPrinted>
  <dcterms:created xsi:type="dcterms:W3CDTF">2024-11-29T06:48:00Z</dcterms:created>
  <dcterms:modified xsi:type="dcterms:W3CDTF">2024-11-29T07:05:00Z</dcterms:modified>
</cp:coreProperties>
</file>