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D331" w14:textId="77777777" w:rsidR="006E45AE" w:rsidRDefault="006E45AE">
      <w:pPr>
        <w:rPr>
          <w:rFonts w:hAnsi="ＭＳ 明朝"/>
        </w:rPr>
      </w:pPr>
      <w:r>
        <w:rPr>
          <w:rFonts w:hAnsi="ＭＳ 明朝"/>
        </w:rPr>
        <w:t>様式第２号（第５条関係）</w:t>
      </w:r>
    </w:p>
    <w:p w14:paraId="55C1DDF5" w14:textId="77777777" w:rsidR="006E45AE" w:rsidRDefault="006E45AE">
      <w:pPr>
        <w:rPr>
          <w:rFonts w:hAnsi="ＭＳ 明朝"/>
        </w:rPr>
      </w:pPr>
    </w:p>
    <w:p w14:paraId="096CF412" w14:textId="77777777" w:rsidR="006E45AE" w:rsidRDefault="006E45AE">
      <w:pPr>
        <w:jc w:val="right"/>
        <w:rPr>
          <w:rFonts w:hAnsi="ＭＳ 明朝"/>
        </w:rPr>
      </w:pPr>
      <w:r>
        <w:rPr>
          <w:rFonts w:hAnsi="ＭＳ 明朝"/>
        </w:rPr>
        <w:t xml:space="preserve">　　　年　　月　　日</w:t>
      </w:r>
    </w:p>
    <w:p w14:paraId="33DC17E1" w14:textId="77777777" w:rsidR="006E45AE" w:rsidRDefault="006E45AE">
      <w:pPr>
        <w:rPr>
          <w:rFonts w:hAnsi="ＭＳ 明朝"/>
        </w:rPr>
      </w:pPr>
    </w:p>
    <w:p w14:paraId="1D8CD534" w14:textId="77777777" w:rsidR="006E45AE" w:rsidRDefault="006E45AE">
      <w:pPr>
        <w:rPr>
          <w:rFonts w:hAnsi="ＭＳ 明朝"/>
        </w:rPr>
      </w:pPr>
    </w:p>
    <w:p w14:paraId="3EDBE3CA" w14:textId="77777777" w:rsidR="006E45AE" w:rsidRDefault="006E45AE">
      <w:pPr>
        <w:rPr>
          <w:rFonts w:hAnsi="ＭＳ 明朝"/>
        </w:rPr>
      </w:pPr>
      <w:r>
        <w:rPr>
          <w:rFonts w:hAnsi="ＭＳ 明朝"/>
        </w:rPr>
        <w:t>徳　島　県　知　事　　殿</w:t>
      </w:r>
    </w:p>
    <w:p w14:paraId="14BE8331" w14:textId="77777777" w:rsidR="006E45AE" w:rsidRDefault="006E45AE">
      <w:pPr>
        <w:rPr>
          <w:rFonts w:hAnsi="ＭＳ 明朝"/>
        </w:rPr>
      </w:pPr>
    </w:p>
    <w:p w14:paraId="6BBBBB3A" w14:textId="77777777" w:rsidR="006E45AE" w:rsidRDefault="006E45AE">
      <w:pPr>
        <w:rPr>
          <w:rFonts w:hAnsi="ＭＳ 明朝"/>
        </w:rPr>
      </w:pPr>
    </w:p>
    <w:p w14:paraId="1C0A8467" w14:textId="77777777" w:rsidR="006E45AE" w:rsidRDefault="006E45AE">
      <w:pPr>
        <w:rPr>
          <w:rFonts w:hAnsi="ＭＳ 明朝"/>
        </w:rPr>
      </w:pPr>
    </w:p>
    <w:p w14:paraId="5A861F49" w14:textId="77777777" w:rsidR="006E45AE" w:rsidRDefault="006E45AE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住　所</w:t>
      </w:r>
    </w:p>
    <w:p w14:paraId="666B1260" w14:textId="77777777" w:rsidR="006E45AE" w:rsidRDefault="006E45AE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氏　名</w:t>
      </w:r>
    </w:p>
    <w:p w14:paraId="34ACEB6E" w14:textId="77777777" w:rsidR="006E45AE" w:rsidRDefault="006E45AE">
      <w:pPr>
        <w:rPr>
          <w:rFonts w:hAnsi="ＭＳ 明朝"/>
        </w:rPr>
      </w:pPr>
    </w:p>
    <w:p w14:paraId="68D0ACC8" w14:textId="77777777" w:rsidR="006E45AE" w:rsidRDefault="006E45AE">
      <w:pPr>
        <w:rPr>
          <w:rFonts w:hAnsi="ＭＳ 明朝"/>
        </w:rPr>
      </w:pPr>
    </w:p>
    <w:p w14:paraId="28815BFC" w14:textId="77777777" w:rsidR="006E45AE" w:rsidRDefault="006E45AE">
      <w:pPr>
        <w:spacing w:line="412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専攻医一時支援金支給申請書</w:t>
      </w:r>
    </w:p>
    <w:p w14:paraId="05B29889" w14:textId="77777777" w:rsidR="006E45AE" w:rsidRDefault="006E45AE">
      <w:pPr>
        <w:rPr>
          <w:rFonts w:hAnsi="ＭＳ 明朝"/>
        </w:rPr>
      </w:pPr>
    </w:p>
    <w:p w14:paraId="2F9265E9" w14:textId="77777777" w:rsidR="006E45AE" w:rsidRDefault="006E45AE">
      <w:pPr>
        <w:rPr>
          <w:rFonts w:hAnsi="ＭＳ 明朝"/>
        </w:rPr>
      </w:pPr>
    </w:p>
    <w:p w14:paraId="1E5C6095" w14:textId="77777777" w:rsidR="006E45AE" w:rsidRDefault="006E45AE">
      <w:pPr>
        <w:rPr>
          <w:rFonts w:hAnsi="ＭＳ 明朝"/>
        </w:rPr>
      </w:pPr>
      <w:r>
        <w:rPr>
          <w:rFonts w:hAnsi="ＭＳ 明朝"/>
        </w:rPr>
        <w:t xml:space="preserve">　専攻医一時支援金の支給を受けたいので、徳島県臨床研修等一時支援金支給要綱第５条の規定により、次のとおり関係書類を添えて申請します。</w:t>
      </w:r>
    </w:p>
    <w:p w14:paraId="58F1EBCD" w14:textId="77777777" w:rsidR="006E45AE" w:rsidRDefault="006E45AE">
      <w:pPr>
        <w:rPr>
          <w:rFonts w:hAnsi="ＭＳ 明朝"/>
        </w:rPr>
      </w:pPr>
      <w:r>
        <w:rPr>
          <w:rFonts w:hAnsi="ＭＳ 明朝"/>
        </w:rPr>
        <w:t xml:space="preserve">　また、下記２の「支給申請に関する誓約事項」について誓約します。</w:t>
      </w:r>
    </w:p>
    <w:p w14:paraId="53EFEFBD" w14:textId="77777777" w:rsidR="006E45AE" w:rsidRDefault="006E45AE">
      <w:pPr>
        <w:rPr>
          <w:rFonts w:hAnsi="ＭＳ 明朝"/>
        </w:rPr>
      </w:pPr>
    </w:p>
    <w:p w14:paraId="36CCFE73" w14:textId="77777777" w:rsidR="006E45AE" w:rsidRDefault="006E45AE">
      <w:pPr>
        <w:rPr>
          <w:rFonts w:hAnsi="ＭＳ 明朝"/>
        </w:rPr>
      </w:pPr>
    </w:p>
    <w:p w14:paraId="714A64FB" w14:textId="77777777" w:rsidR="006E45AE" w:rsidRDefault="006E45AE">
      <w:pPr>
        <w:rPr>
          <w:rFonts w:hAnsi="ＭＳ 明朝"/>
        </w:rPr>
      </w:pPr>
      <w:r>
        <w:rPr>
          <w:rFonts w:hAnsi="ＭＳ 明朝"/>
        </w:rPr>
        <w:t>１　支給申請額</w:t>
      </w:r>
    </w:p>
    <w:p w14:paraId="4E10DDE7" w14:textId="77777777" w:rsidR="006E45AE" w:rsidRDefault="006E45AE">
      <w:pPr>
        <w:rPr>
          <w:rFonts w:hAnsi="ＭＳ 明朝"/>
        </w:rPr>
      </w:pPr>
      <w:r>
        <w:rPr>
          <w:rFonts w:hAnsi="ＭＳ 明朝"/>
        </w:rPr>
        <w:t xml:space="preserve">　　金　　　　　　　　　円</w:t>
      </w:r>
    </w:p>
    <w:p w14:paraId="781DD655" w14:textId="77777777" w:rsidR="006E45AE" w:rsidRDefault="006E45AE">
      <w:pPr>
        <w:rPr>
          <w:rFonts w:hAnsi="ＭＳ 明朝"/>
        </w:rPr>
      </w:pPr>
    </w:p>
    <w:p w14:paraId="2BB47EE7" w14:textId="77777777" w:rsidR="006E45AE" w:rsidRDefault="006E45AE">
      <w:pPr>
        <w:rPr>
          <w:rFonts w:hAnsi="ＭＳ 明朝"/>
        </w:rPr>
      </w:pPr>
    </w:p>
    <w:p w14:paraId="46753FDB" w14:textId="77777777" w:rsidR="006E45AE" w:rsidRDefault="006E45AE">
      <w:pPr>
        <w:rPr>
          <w:rFonts w:hAnsi="ＭＳ 明朝"/>
        </w:rPr>
      </w:pPr>
      <w:r>
        <w:rPr>
          <w:rFonts w:hAnsi="ＭＳ 明朝"/>
        </w:rPr>
        <w:t>２　支給申請に関する誓約事項</w:t>
      </w:r>
    </w:p>
    <w:p w14:paraId="1B1F8988" w14:textId="77777777" w:rsidR="006E45AE" w:rsidRDefault="006E45AE">
      <w:pPr>
        <w:ind w:left="458" w:hanging="458"/>
        <w:rPr>
          <w:rFonts w:hAnsi="ＭＳ 明朝"/>
        </w:rPr>
      </w:pPr>
      <w:r>
        <w:rPr>
          <w:rFonts w:hAnsi="ＭＳ 明朝"/>
        </w:rPr>
        <w:t>（１）本支援金に関する報告や調査について、徳島県から求められた場合には、これに応じます。</w:t>
      </w:r>
    </w:p>
    <w:p w14:paraId="23EBD922" w14:textId="77777777" w:rsidR="006E45AE" w:rsidRDefault="006E45AE">
      <w:pPr>
        <w:ind w:left="458" w:hanging="458"/>
        <w:rPr>
          <w:rFonts w:hAnsi="ＭＳ 明朝"/>
        </w:rPr>
      </w:pPr>
      <w:r>
        <w:rPr>
          <w:rFonts w:hAnsi="ＭＳ 明朝"/>
        </w:rPr>
        <w:t>（２）徳島県内の専門研修基幹施設の専門研修プログラムにおいて、３年以上の専門研修を行います。</w:t>
      </w:r>
    </w:p>
    <w:p w14:paraId="29F5C611" w14:textId="77777777" w:rsidR="006E45AE" w:rsidRDefault="006E45AE">
      <w:pPr>
        <w:rPr>
          <w:rFonts w:hAnsi="ＭＳ 明朝"/>
        </w:rPr>
      </w:pPr>
    </w:p>
    <w:p w14:paraId="54BC5669" w14:textId="77777777" w:rsidR="006E45AE" w:rsidRDefault="006E45AE">
      <w:pPr>
        <w:rPr>
          <w:rFonts w:hAnsi="ＭＳ 明朝"/>
        </w:rPr>
      </w:pPr>
    </w:p>
    <w:p w14:paraId="584BEAFC" w14:textId="77777777" w:rsidR="006E45AE" w:rsidRDefault="006E45AE">
      <w:pPr>
        <w:rPr>
          <w:rFonts w:hAnsi="ＭＳ 明朝"/>
        </w:rPr>
      </w:pPr>
      <w:r>
        <w:rPr>
          <w:rFonts w:hAnsi="ＭＳ 明朝"/>
        </w:rPr>
        <w:t>３　申請者の連絡先</w:t>
      </w:r>
    </w:p>
    <w:p w14:paraId="7382B483" w14:textId="77777777" w:rsidR="006E45AE" w:rsidRDefault="006E45AE">
      <w:pPr>
        <w:rPr>
          <w:rFonts w:hAnsi="ＭＳ 明朝"/>
        </w:rPr>
      </w:pPr>
      <w:r>
        <w:rPr>
          <w:rFonts w:hAnsi="ＭＳ 明朝"/>
        </w:rPr>
        <w:t xml:space="preserve">　　</w:t>
      </w:r>
    </w:p>
    <w:p w14:paraId="7854062A" w14:textId="77777777" w:rsidR="006E45AE" w:rsidRDefault="006E45AE">
      <w:pPr>
        <w:rPr>
          <w:rFonts w:hAnsi="ＭＳ 明朝"/>
        </w:rPr>
      </w:pPr>
    </w:p>
    <w:p w14:paraId="4A7D6DC5" w14:textId="77777777" w:rsidR="006E45AE" w:rsidRDefault="006E45AE"/>
    <w:sectPr w:rsidR="006E45AE">
      <w:footnotePr>
        <w:numRestart w:val="eachPage"/>
      </w:footnotePr>
      <w:endnotePr>
        <w:numFmt w:val="decimal"/>
      </w:endnotePr>
      <w:pgSz w:w="11906" w:h="16838"/>
      <w:pgMar w:top="1361" w:right="1361" w:bottom="1361" w:left="1361" w:header="454" w:footer="0" w:gutter="0"/>
      <w:cols w:space="720"/>
      <w:docGrid w:type="linesAndChars" w:linePitch="352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2136" w14:textId="77777777" w:rsidR="006E45AE" w:rsidRDefault="006E45AE">
      <w:pPr>
        <w:spacing w:before="347"/>
      </w:pPr>
      <w:r>
        <w:continuationSeparator/>
      </w:r>
    </w:p>
  </w:endnote>
  <w:endnote w:type="continuationSeparator" w:id="0">
    <w:p w14:paraId="0D3DEE3D" w14:textId="77777777" w:rsidR="006E45AE" w:rsidRDefault="006E45AE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09CA" w14:textId="77777777" w:rsidR="006E45AE" w:rsidRDefault="006E45AE">
      <w:pPr>
        <w:spacing w:before="347"/>
      </w:pPr>
      <w:r>
        <w:continuationSeparator/>
      </w:r>
    </w:p>
  </w:footnote>
  <w:footnote w:type="continuationSeparator" w:id="0">
    <w:p w14:paraId="618C552A" w14:textId="77777777" w:rsidR="006E45AE" w:rsidRDefault="006E45AE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grammar="dirty"/>
  <w:doNotTrackMoves/>
  <w:defaultTabStop w:val="573"/>
  <w:hyphenationZone w:val="0"/>
  <w:drawingGridHorizontalSpacing w:val="404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3E4"/>
    <w:rsid w:val="005714A1"/>
    <w:rsid w:val="006E45AE"/>
    <w:rsid w:val="00B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448EEB"/>
  <w15:chartTrackingRefBased/>
  <w15:docId w15:val="{540103B1-ECB7-4287-88A3-27055C89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BE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3E4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E7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3E4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iitomi daisuke</cp:lastModifiedBy>
  <cp:revision>2</cp:revision>
  <cp:lastPrinted>1601-01-01T00:00:00Z</cp:lastPrinted>
  <dcterms:created xsi:type="dcterms:W3CDTF">2024-11-06T08:27:00Z</dcterms:created>
  <dcterms:modified xsi:type="dcterms:W3CDTF">2024-11-06T08:27:00Z</dcterms:modified>
</cp:coreProperties>
</file>