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EB5" w14:textId="69412F0F" w:rsidR="00E81848" w:rsidRDefault="00874A4A" w:rsidP="00874A4A">
      <w:pPr>
        <w:rPr>
          <w:rFonts w:ascii="ＭＳ ゴシック" w:eastAsia="ＭＳ ゴシック" w:hAnsi="ＭＳ ゴシック"/>
        </w:rPr>
      </w:pPr>
      <w:r w:rsidRPr="00874A4A">
        <w:rPr>
          <w:rFonts w:ascii="ＭＳ ゴシック" w:eastAsia="ＭＳ ゴシック" w:hAnsi="ＭＳ ゴシック" w:hint="eastAsia"/>
        </w:rPr>
        <w:t>様式第</w:t>
      </w:r>
      <w:r w:rsidR="00900DF7">
        <w:rPr>
          <w:rFonts w:ascii="ＭＳ ゴシック" w:eastAsia="ＭＳ ゴシック" w:hAnsi="ＭＳ ゴシック" w:hint="eastAsia"/>
        </w:rPr>
        <w:t>３</w:t>
      </w:r>
      <w:r w:rsidRPr="00874A4A">
        <w:rPr>
          <w:rFonts w:ascii="ＭＳ ゴシック" w:eastAsia="ＭＳ ゴシック" w:hAnsi="ＭＳ ゴシック" w:hint="eastAsia"/>
        </w:rPr>
        <w:t>号（第</w:t>
      </w:r>
      <w:r w:rsidR="00900DF7">
        <w:rPr>
          <w:rFonts w:ascii="ＭＳ ゴシック" w:eastAsia="ＭＳ ゴシック" w:hAnsi="ＭＳ ゴシック" w:hint="eastAsia"/>
        </w:rPr>
        <w:t>８</w:t>
      </w:r>
      <w:r w:rsidRPr="00874A4A">
        <w:rPr>
          <w:rFonts w:ascii="ＭＳ ゴシック" w:eastAsia="ＭＳ ゴシック" w:hAnsi="ＭＳ ゴシック" w:hint="eastAsia"/>
        </w:rPr>
        <w:t>条関係）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74A4A" w14:paraId="31F4BB98" w14:textId="77777777" w:rsidTr="00A37C64">
        <w:trPr>
          <w:trHeight w:val="3327"/>
        </w:trPr>
        <w:tc>
          <w:tcPr>
            <w:tcW w:w="8494" w:type="dxa"/>
            <w:gridSpan w:val="2"/>
          </w:tcPr>
          <w:p w14:paraId="08C37A1E" w14:textId="77777777" w:rsidR="00900DF7" w:rsidRDefault="00900DF7" w:rsidP="00874A4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27BB3B0" w14:textId="7DE657CE" w:rsidR="00874A4A" w:rsidRDefault="00874A4A" w:rsidP="00874A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里親登録証</w:t>
            </w:r>
            <w:r w:rsidR="00900DF7">
              <w:rPr>
                <w:rFonts w:ascii="ＭＳ ゴシック" w:eastAsia="ＭＳ ゴシック" w:hAnsi="ＭＳ ゴシック" w:hint="eastAsia"/>
              </w:rPr>
              <w:t>再</w:t>
            </w:r>
            <w:r>
              <w:rPr>
                <w:rFonts w:ascii="ＭＳ ゴシック" w:eastAsia="ＭＳ ゴシック" w:hAnsi="ＭＳ ゴシック" w:hint="eastAsia"/>
              </w:rPr>
              <w:t>交付申請書</w:t>
            </w:r>
          </w:p>
          <w:p w14:paraId="325B25B9" w14:textId="1291E066" w:rsidR="00874A4A" w:rsidRDefault="00874A4A" w:rsidP="00874A4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  <w:p w14:paraId="5E1A3B80" w14:textId="5BDFBB1A" w:rsidR="00874A4A" w:rsidRDefault="00874A4A" w:rsidP="00874A4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徳島県知事　様</w:t>
            </w:r>
          </w:p>
          <w:p w14:paraId="1E7A3626" w14:textId="1ABE078D" w:rsidR="00874A4A" w:rsidRDefault="00874A4A" w:rsidP="00874A4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申請者　住　所　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  <w:p w14:paraId="5AE48B08" w14:textId="2BBF3841" w:rsidR="00874A4A" w:rsidRDefault="00874A4A" w:rsidP="00874A4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氏　名　　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14:paraId="53BCBD4E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6F9033A9" w14:textId="1D62D021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徳島県里親登録証取扱要領第</w:t>
            </w:r>
            <w:r w:rsidR="00900DF7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条の規定により、下記のとおり里親登録証の</w:t>
            </w:r>
            <w:r w:rsidR="00900DF7">
              <w:rPr>
                <w:rFonts w:ascii="ＭＳ ゴシック" w:eastAsia="ＭＳ ゴシック" w:hAnsi="ＭＳ ゴシック" w:hint="eastAsia"/>
              </w:rPr>
              <w:t>再</w:t>
            </w:r>
            <w:r>
              <w:rPr>
                <w:rFonts w:ascii="ＭＳ ゴシック" w:eastAsia="ＭＳ ゴシック" w:hAnsi="ＭＳ ゴシック" w:hint="eastAsia"/>
              </w:rPr>
              <w:t>交付を</w:t>
            </w:r>
          </w:p>
          <w:p w14:paraId="662B9B61" w14:textId="5937EC28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申請します。</w:t>
            </w:r>
          </w:p>
        </w:tc>
      </w:tr>
      <w:tr w:rsidR="00874A4A" w14:paraId="546C1FBE" w14:textId="77777777" w:rsidTr="00900DF7">
        <w:trPr>
          <w:trHeight w:val="985"/>
        </w:trPr>
        <w:tc>
          <w:tcPr>
            <w:tcW w:w="1838" w:type="dxa"/>
          </w:tcPr>
          <w:p w14:paraId="655AAFD5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8AC8621" w14:textId="70A26BFE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請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事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由</w:t>
            </w:r>
          </w:p>
          <w:p w14:paraId="14CD8A84" w14:textId="165210C9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  <w:vAlign w:val="center"/>
          </w:tcPr>
          <w:p w14:paraId="4A7BA538" w14:textId="222DCDFC" w:rsidR="00874A4A" w:rsidRDefault="00874A4A" w:rsidP="00900D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900DF7">
              <w:rPr>
                <w:rFonts w:ascii="ＭＳ ゴシック" w:eastAsia="ＭＳ ゴシック" w:hAnsi="ＭＳ ゴシック" w:hint="eastAsia"/>
              </w:rPr>
              <w:t>紛　　失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□</w:t>
            </w:r>
            <w:r w:rsidR="00900DF7">
              <w:rPr>
                <w:rFonts w:ascii="ＭＳ ゴシック" w:eastAsia="ＭＳ ゴシック" w:hAnsi="ＭＳ ゴシック" w:hint="eastAsia"/>
              </w:rPr>
              <w:t>破　　損　　　□記載事項の変更</w:t>
            </w:r>
          </w:p>
          <w:p w14:paraId="2C47AAB1" w14:textId="4D69A002" w:rsidR="00900DF7" w:rsidRDefault="00900DF7" w:rsidP="00900D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□その他（　　　　　　　　　　　　　　　　　　　　）</w:t>
            </w:r>
          </w:p>
        </w:tc>
      </w:tr>
      <w:tr w:rsidR="00874A4A" w14:paraId="6117FFD0" w14:textId="77777777" w:rsidTr="00D07427">
        <w:tc>
          <w:tcPr>
            <w:tcW w:w="1838" w:type="dxa"/>
          </w:tcPr>
          <w:p w14:paraId="69E9D10F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EC5540D" w14:textId="182E4DB8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里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親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分</w:t>
            </w:r>
          </w:p>
          <w:p w14:paraId="530A94E3" w14:textId="7499EF46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</w:tcPr>
          <w:p w14:paraId="1F591E88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57FEB2A3" w14:textId="46B70B4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□養育里親　　□専門里親　　□養子縁組里親　　□親族里親</w:t>
            </w:r>
          </w:p>
        </w:tc>
      </w:tr>
      <w:tr w:rsidR="00874A4A" w14:paraId="503B98F8" w14:textId="77777777" w:rsidTr="00900DF7">
        <w:tc>
          <w:tcPr>
            <w:tcW w:w="1838" w:type="dxa"/>
          </w:tcPr>
          <w:p w14:paraId="32FE2B11" w14:textId="77777777" w:rsidR="00874A4A" w:rsidRDefault="00874A4A" w:rsidP="00900DF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7EFE822" w14:textId="014BE060" w:rsidR="00874A4A" w:rsidRDefault="00900DF7" w:rsidP="00900D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前</w:t>
            </w:r>
          </w:p>
          <w:p w14:paraId="70BDBE47" w14:textId="37C128DB" w:rsidR="00900DF7" w:rsidRDefault="00900DF7" w:rsidP="00900DF7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</w:tcPr>
          <w:p w14:paraId="58792F79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  <w:p w14:paraId="3A39A354" w14:textId="2891A64E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0DF7" w14:paraId="1B3E852D" w14:textId="77777777" w:rsidTr="00D07427">
        <w:tc>
          <w:tcPr>
            <w:tcW w:w="1838" w:type="dxa"/>
          </w:tcPr>
          <w:p w14:paraId="1B134CC9" w14:textId="77777777" w:rsidR="00900DF7" w:rsidRDefault="00900DF7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B998DAD" w14:textId="77777777" w:rsidR="00900DF7" w:rsidRDefault="00900DF7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後</w:t>
            </w:r>
          </w:p>
          <w:p w14:paraId="409792BC" w14:textId="7947A7DA" w:rsidR="00900DF7" w:rsidRDefault="00900DF7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</w:tcPr>
          <w:p w14:paraId="11E50D5E" w14:textId="77777777" w:rsidR="00900DF7" w:rsidRDefault="00900DF7" w:rsidP="00874A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0DF7" w14:paraId="267E8255" w14:textId="77777777" w:rsidTr="00D07427">
        <w:tc>
          <w:tcPr>
            <w:tcW w:w="1838" w:type="dxa"/>
          </w:tcPr>
          <w:p w14:paraId="48C26357" w14:textId="77777777" w:rsidR="00900DF7" w:rsidRDefault="00900DF7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9F3635F" w14:textId="77777777" w:rsidR="00900DF7" w:rsidRDefault="00900DF7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 更 年 月 日</w:t>
            </w:r>
          </w:p>
          <w:p w14:paraId="66FEA2B5" w14:textId="7F0D6013" w:rsidR="00900DF7" w:rsidRDefault="00900DF7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</w:tcPr>
          <w:p w14:paraId="51B4F742" w14:textId="77777777" w:rsidR="00900DF7" w:rsidRDefault="00900DF7" w:rsidP="00874A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4A4A" w14:paraId="3CDB7172" w14:textId="77777777" w:rsidTr="00D07427">
        <w:tc>
          <w:tcPr>
            <w:tcW w:w="1838" w:type="dxa"/>
          </w:tcPr>
          <w:p w14:paraId="790D6AAE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0E8E09C" w14:textId="47A84019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  <w:p w14:paraId="19683890" w14:textId="64D5FFDE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  <w:vAlign w:val="center"/>
          </w:tcPr>
          <w:p w14:paraId="2AA9FD44" w14:textId="77777777" w:rsidR="00874A4A" w:rsidRDefault="00874A4A" w:rsidP="00D07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　：　　　　　　－　　　　　－</w:t>
            </w:r>
          </w:p>
          <w:p w14:paraId="4E4EB751" w14:textId="25EC1DFC" w:rsidR="00874A4A" w:rsidRDefault="00874A4A" w:rsidP="00D07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　：　　　　　　　　　　　　＠</w:t>
            </w:r>
          </w:p>
        </w:tc>
      </w:tr>
      <w:tr w:rsidR="00874A4A" w14:paraId="15A8CAA3" w14:textId="77777777" w:rsidTr="00D07427">
        <w:trPr>
          <w:trHeight w:val="1064"/>
        </w:trPr>
        <w:tc>
          <w:tcPr>
            <w:tcW w:w="1838" w:type="dxa"/>
          </w:tcPr>
          <w:p w14:paraId="4B35112D" w14:textId="77777777" w:rsidR="00874A4A" w:rsidRDefault="00874A4A" w:rsidP="00D074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096A339" w14:textId="04C58F99" w:rsidR="00874A4A" w:rsidRDefault="00874A4A" w:rsidP="005947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D074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他</w:t>
            </w:r>
          </w:p>
        </w:tc>
        <w:tc>
          <w:tcPr>
            <w:tcW w:w="6656" w:type="dxa"/>
          </w:tcPr>
          <w:p w14:paraId="1E008987" w14:textId="77777777" w:rsidR="00874A4A" w:rsidRDefault="00874A4A" w:rsidP="00874A4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5FCE25" w14:textId="77777777" w:rsidR="00900DF7" w:rsidRDefault="00900DF7" w:rsidP="00874A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※申請事由が紛失以外である場合は、里親登録証を添付すること</w:t>
      </w:r>
    </w:p>
    <w:p w14:paraId="2E1D39D7" w14:textId="0FA5A962" w:rsidR="00874A4A" w:rsidRDefault="00874A4A" w:rsidP="00874A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※以下の写真又はデータを添付すること</w:t>
      </w:r>
    </w:p>
    <w:p w14:paraId="26B089C7" w14:textId="45A9238C" w:rsidR="00712257" w:rsidRPr="00712257" w:rsidRDefault="00712257" w:rsidP="00874A4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・縦3.0㎝×横2.4㎝（運転免許証と同様）</w:t>
      </w:r>
    </w:p>
    <w:p w14:paraId="14FE7466" w14:textId="1E88D890" w:rsidR="00874A4A" w:rsidRDefault="00874A4A" w:rsidP="00874A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・無帽（宗教上又は医療上の理由がある場合を除く。）、正面、上三分身</w:t>
      </w:r>
    </w:p>
    <w:p w14:paraId="39D84E9A" w14:textId="53392564" w:rsidR="00874A4A" w:rsidRPr="00874A4A" w:rsidRDefault="00874A4A" w:rsidP="00874A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・申請前６カ月以内に撮影したもの</w:t>
      </w:r>
    </w:p>
    <w:sectPr w:rsidR="00874A4A" w:rsidRPr="0087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183D" w14:textId="77777777" w:rsidR="00874A4A" w:rsidRDefault="00874A4A" w:rsidP="00874A4A">
      <w:pPr>
        <w:spacing w:line="240" w:lineRule="auto"/>
      </w:pPr>
      <w:r>
        <w:separator/>
      </w:r>
    </w:p>
  </w:endnote>
  <w:endnote w:type="continuationSeparator" w:id="0">
    <w:p w14:paraId="0CB84772" w14:textId="77777777" w:rsidR="00874A4A" w:rsidRDefault="00874A4A" w:rsidP="00874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3928" w14:textId="77777777" w:rsidR="00874A4A" w:rsidRDefault="00874A4A" w:rsidP="00874A4A">
      <w:pPr>
        <w:spacing w:line="240" w:lineRule="auto"/>
      </w:pPr>
      <w:r>
        <w:separator/>
      </w:r>
    </w:p>
  </w:footnote>
  <w:footnote w:type="continuationSeparator" w:id="0">
    <w:p w14:paraId="7A662E9F" w14:textId="77777777" w:rsidR="00874A4A" w:rsidRDefault="00874A4A" w:rsidP="00874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D2946"/>
    <w:multiLevelType w:val="hybridMultilevel"/>
    <w:tmpl w:val="CD2E1AEC"/>
    <w:lvl w:ilvl="0" w:tplc="BE30CB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621E3A"/>
    <w:multiLevelType w:val="hybridMultilevel"/>
    <w:tmpl w:val="90860F98"/>
    <w:lvl w:ilvl="0" w:tplc="44085C18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8A1085D"/>
    <w:multiLevelType w:val="hybridMultilevel"/>
    <w:tmpl w:val="C968539C"/>
    <w:lvl w:ilvl="0" w:tplc="2B606F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7B0253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3589233">
    <w:abstractNumId w:val="2"/>
  </w:num>
  <w:num w:numId="2" w16cid:durableId="248731442">
    <w:abstractNumId w:val="0"/>
  </w:num>
  <w:num w:numId="3" w16cid:durableId="71292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E1"/>
    <w:rsid w:val="00117373"/>
    <w:rsid w:val="00137C2A"/>
    <w:rsid w:val="002043AB"/>
    <w:rsid w:val="00465084"/>
    <w:rsid w:val="00560128"/>
    <w:rsid w:val="005947A8"/>
    <w:rsid w:val="006655A7"/>
    <w:rsid w:val="00712257"/>
    <w:rsid w:val="00874A4A"/>
    <w:rsid w:val="00900DF7"/>
    <w:rsid w:val="009112B9"/>
    <w:rsid w:val="009B1A03"/>
    <w:rsid w:val="00A37C64"/>
    <w:rsid w:val="00A71CF6"/>
    <w:rsid w:val="00A9764B"/>
    <w:rsid w:val="00D07427"/>
    <w:rsid w:val="00DD05E1"/>
    <w:rsid w:val="00E245D5"/>
    <w:rsid w:val="00E81848"/>
    <w:rsid w:val="00E82E92"/>
    <w:rsid w:val="00F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112E92"/>
  <w15:chartTrackingRefBased/>
  <w15:docId w15:val="{CB709004-D111-4C81-ACAD-7AACEBC2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5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05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55A7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9112B9"/>
  </w:style>
  <w:style w:type="character" w:customStyle="1" w:styleId="a7">
    <w:name w:val="日付 (文字)"/>
    <w:basedOn w:val="a0"/>
    <w:link w:val="a6"/>
    <w:uiPriority w:val="99"/>
    <w:semiHidden/>
    <w:rsid w:val="009112B9"/>
  </w:style>
  <w:style w:type="paragraph" w:styleId="a8">
    <w:name w:val="header"/>
    <w:basedOn w:val="a"/>
    <w:link w:val="a9"/>
    <w:uiPriority w:val="99"/>
    <w:unhideWhenUsed/>
    <w:rsid w:val="00874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4A4A"/>
  </w:style>
  <w:style w:type="paragraph" w:styleId="aa">
    <w:name w:val="footer"/>
    <w:basedOn w:val="a"/>
    <w:link w:val="ab"/>
    <w:uiPriority w:val="99"/>
    <w:unhideWhenUsed/>
    <w:rsid w:val="00874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4A4A"/>
  </w:style>
  <w:style w:type="table" w:styleId="ac">
    <w:name w:val="Table Grid"/>
    <w:basedOn w:val="a1"/>
    <w:uiPriority w:val="39"/>
    <w:rsid w:val="00874A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A479-3F7B-41F0-8D07-8176553D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oomae haruna</dc:creator>
  <cp:keywords/>
  <dc:description/>
  <cp:lastModifiedBy>oomae haruna</cp:lastModifiedBy>
  <cp:revision>9</cp:revision>
  <cp:lastPrinted>2024-07-01T11:01:00Z</cp:lastPrinted>
  <dcterms:created xsi:type="dcterms:W3CDTF">2024-06-10T05:43:00Z</dcterms:created>
  <dcterms:modified xsi:type="dcterms:W3CDTF">2024-11-06T01:37:00Z</dcterms:modified>
</cp:coreProperties>
</file>