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AEB5" w14:textId="61AC0DBA" w:rsidR="00E81848" w:rsidRDefault="00874A4A" w:rsidP="00874A4A">
      <w:pPr>
        <w:rPr>
          <w:rFonts w:ascii="ＭＳ ゴシック" w:eastAsia="ＭＳ ゴシック" w:hAnsi="ＭＳ ゴシック"/>
        </w:rPr>
      </w:pPr>
      <w:r w:rsidRPr="00874A4A">
        <w:rPr>
          <w:rFonts w:ascii="ＭＳ ゴシック" w:eastAsia="ＭＳ ゴシック" w:hAnsi="ＭＳ ゴシック" w:hint="eastAsia"/>
        </w:rPr>
        <w:t>様式第２号（第５条関係）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74A4A" w14:paraId="31F4BB98" w14:textId="77777777" w:rsidTr="00134F74">
        <w:trPr>
          <w:trHeight w:val="4461"/>
        </w:trPr>
        <w:tc>
          <w:tcPr>
            <w:tcW w:w="8494" w:type="dxa"/>
            <w:gridSpan w:val="2"/>
          </w:tcPr>
          <w:p w14:paraId="4558F9C7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  <w:p w14:paraId="127BB3B0" w14:textId="77777777" w:rsidR="00874A4A" w:rsidRDefault="00874A4A" w:rsidP="00874A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里親登録証交付申請書</w:t>
            </w:r>
          </w:p>
          <w:p w14:paraId="288F645F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  <w:p w14:paraId="325B25B9" w14:textId="1291E066" w:rsidR="00874A4A" w:rsidRDefault="00874A4A" w:rsidP="00874A4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  <w:p w14:paraId="694362C9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  <w:p w14:paraId="0DAA27CD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徳島県知事　様</w:t>
            </w:r>
          </w:p>
          <w:p w14:paraId="5E1A3B80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  <w:p w14:paraId="1E7A3626" w14:textId="1ABE078D" w:rsidR="00874A4A" w:rsidRDefault="00874A4A" w:rsidP="00874A4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申請者　住　所　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</w:p>
          <w:p w14:paraId="5AE48B08" w14:textId="2BBF3841" w:rsidR="00874A4A" w:rsidRDefault="00874A4A" w:rsidP="00874A4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氏　名　　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14:paraId="53BCBD4E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  <w:p w14:paraId="6F9033A9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徳島県里親登録証取扱要領第５条の規定により、下記のとおり里親登録証の交付を</w:t>
            </w:r>
          </w:p>
          <w:p w14:paraId="0869FB54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申請します。</w:t>
            </w:r>
          </w:p>
          <w:p w14:paraId="662B9B61" w14:textId="7A136EAE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4A4A" w14:paraId="546C1FBE" w14:textId="77777777" w:rsidTr="00D07427">
        <w:trPr>
          <w:trHeight w:val="985"/>
        </w:trPr>
        <w:tc>
          <w:tcPr>
            <w:tcW w:w="1838" w:type="dxa"/>
          </w:tcPr>
          <w:p w14:paraId="655AAFD5" w14:textId="77777777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8AC8621" w14:textId="70A26BFE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請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事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由</w:t>
            </w:r>
          </w:p>
          <w:p w14:paraId="14CD8A84" w14:textId="165210C9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</w:tcPr>
          <w:p w14:paraId="71FEF647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  <w:p w14:paraId="2C47AAB1" w14:textId="102A456C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□新　　規　　　　□更　　新</w:t>
            </w:r>
          </w:p>
        </w:tc>
      </w:tr>
      <w:tr w:rsidR="00874A4A" w14:paraId="6117FFD0" w14:textId="77777777" w:rsidTr="00D07427">
        <w:tc>
          <w:tcPr>
            <w:tcW w:w="1838" w:type="dxa"/>
          </w:tcPr>
          <w:p w14:paraId="69E9D10F" w14:textId="77777777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EC5540D" w14:textId="182E4DB8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里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親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区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分</w:t>
            </w:r>
          </w:p>
          <w:p w14:paraId="530A94E3" w14:textId="7499EF46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</w:tcPr>
          <w:p w14:paraId="1F591E88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  <w:p w14:paraId="57FEB2A3" w14:textId="46B70B4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□養育里親　　□専門里親　　□養子縁組里親　　□親族里親</w:t>
            </w:r>
          </w:p>
        </w:tc>
      </w:tr>
      <w:tr w:rsidR="00874A4A" w14:paraId="503B98F8" w14:textId="77777777" w:rsidTr="00D07427">
        <w:tc>
          <w:tcPr>
            <w:tcW w:w="1838" w:type="dxa"/>
          </w:tcPr>
          <w:p w14:paraId="32FE2B11" w14:textId="77777777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911A1B1" w14:textId="71F66A2A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14:paraId="70BDBE47" w14:textId="187E49BE" w:rsidR="00874A4A" w:rsidRDefault="00874A4A" w:rsidP="00D0742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　暦）</w:t>
            </w:r>
          </w:p>
        </w:tc>
        <w:tc>
          <w:tcPr>
            <w:tcW w:w="6656" w:type="dxa"/>
          </w:tcPr>
          <w:p w14:paraId="58792F79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  <w:p w14:paraId="3A39A354" w14:textId="75BA2F80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年　　　　月　　　　日</w:t>
            </w:r>
          </w:p>
        </w:tc>
      </w:tr>
      <w:tr w:rsidR="00874A4A" w14:paraId="3CDB7172" w14:textId="77777777" w:rsidTr="00D07427">
        <w:tc>
          <w:tcPr>
            <w:tcW w:w="1838" w:type="dxa"/>
          </w:tcPr>
          <w:p w14:paraId="790D6AAE" w14:textId="77777777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0E8E09C" w14:textId="47A84019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絡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  <w:p w14:paraId="19683890" w14:textId="64D5FFDE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  <w:vAlign w:val="center"/>
          </w:tcPr>
          <w:p w14:paraId="2AA9FD44" w14:textId="77777777" w:rsidR="00874A4A" w:rsidRDefault="00874A4A" w:rsidP="00D07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　：　　　　　　－　　　　　－</w:t>
            </w:r>
          </w:p>
          <w:p w14:paraId="4E4EB751" w14:textId="25EC1DFC" w:rsidR="00874A4A" w:rsidRDefault="00874A4A" w:rsidP="00D07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ﾒｰﾙｱﾄﾞﾚｽ　：　　　　　　　　　　　　＠</w:t>
            </w:r>
          </w:p>
        </w:tc>
      </w:tr>
      <w:tr w:rsidR="00874A4A" w14:paraId="2057327B" w14:textId="77777777" w:rsidTr="00D07427">
        <w:tc>
          <w:tcPr>
            <w:tcW w:w="1838" w:type="dxa"/>
          </w:tcPr>
          <w:p w14:paraId="4071097E" w14:textId="77777777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F6216C" w14:textId="112849DA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請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理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由</w:t>
            </w:r>
          </w:p>
          <w:p w14:paraId="499C0625" w14:textId="235349B2" w:rsidR="00874A4A" w:rsidRPr="00D07427" w:rsidRDefault="00874A4A" w:rsidP="00D07427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D07427">
              <w:rPr>
                <w:rFonts w:ascii="ＭＳ ゴシック" w:eastAsia="ＭＳ ゴシック" w:hAnsi="ＭＳ ゴシック" w:hint="eastAsia"/>
              </w:rPr>
              <w:t>任</w:t>
            </w:r>
            <w:r w:rsidR="00D07427" w:rsidRP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07427">
              <w:rPr>
                <w:rFonts w:ascii="ＭＳ ゴシック" w:eastAsia="ＭＳ ゴシック" w:hAnsi="ＭＳ ゴシック" w:hint="eastAsia"/>
              </w:rPr>
              <w:t>意</w:t>
            </w:r>
          </w:p>
        </w:tc>
        <w:tc>
          <w:tcPr>
            <w:tcW w:w="6656" w:type="dxa"/>
          </w:tcPr>
          <w:p w14:paraId="37373C91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  <w:p w14:paraId="01A48A38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4A4A" w14:paraId="15A8CAA3" w14:textId="77777777" w:rsidTr="00134F74">
        <w:trPr>
          <w:trHeight w:val="922"/>
        </w:trPr>
        <w:tc>
          <w:tcPr>
            <w:tcW w:w="1838" w:type="dxa"/>
          </w:tcPr>
          <w:p w14:paraId="4B35112D" w14:textId="77777777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4DE922C" w14:textId="7831543B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他</w:t>
            </w:r>
          </w:p>
          <w:p w14:paraId="3096A339" w14:textId="46D66105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</w:tcPr>
          <w:p w14:paraId="1E008987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E1D39D7" w14:textId="0504BA19" w:rsidR="00874A4A" w:rsidRDefault="00874A4A" w:rsidP="00874A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※以下の写真又はデータを添付すること</w:t>
      </w:r>
    </w:p>
    <w:p w14:paraId="663B5F7E" w14:textId="3142894B" w:rsidR="00134F74" w:rsidRDefault="00134F74" w:rsidP="00874A4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・縦3</w:t>
      </w:r>
      <w:r>
        <w:rPr>
          <w:rFonts w:ascii="ＭＳ ゴシック" w:eastAsia="ＭＳ ゴシック" w:hAnsi="ＭＳ ゴシック"/>
        </w:rPr>
        <w:t>.0</w:t>
      </w:r>
      <w:r>
        <w:rPr>
          <w:rFonts w:ascii="ＭＳ ゴシック" w:eastAsia="ＭＳ ゴシック" w:hAnsi="ＭＳ ゴシック" w:hint="eastAsia"/>
        </w:rPr>
        <w:t>㎝×横2</w:t>
      </w:r>
      <w:r>
        <w:rPr>
          <w:rFonts w:ascii="ＭＳ ゴシック" w:eastAsia="ＭＳ ゴシック" w:hAnsi="ＭＳ ゴシック"/>
        </w:rPr>
        <w:t>.4</w:t>
      </w:r>
      <w:r>
        <w:rPr>
          <w:rFonts w:ascii="ＭＳ ゴシック" w:eastAsia="ＭＳ ゴシック" w:hAnsi="ＭＳ ゴシック" w:hint="eastAsia"/>
        </w:rPr>
        <w:t>㎝（運転免許証と同様）</w:t>
      </w:r>
    </w:p>
    <w:p w14:paraId="14FE7466" w14:textId="1E88D890" w:rsidR="00874A4A" w:rsidRDefault="00874A4A" w:rsidP="00874A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・無帽（宗教上又は医療上の理由がある場合を除く。）、正面、上三分身</w:t>
      </w:r>
    </w:p>
    <w:p w14:paraId="39D84E9A" w14:textId="53392564" w:rsidR="00874A4A" w:rsidRPr="00874A4A" w:rsidRDefault="00874A4A" w:rsidP="00874A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・申請前６カ月以内に撮影したもの</w:t>
      </w:r>
    </w:p>
    <w:sectPr w:rsidR="00874A4A" w:rsidRPr="00874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183D" w14:textId="77777777" w:rsidR="00874A4A" w:rsidRDefault="00874A4A" w:rsidP="00874A4A">
      <w:pPr>
        <w:spacing w:line="240" w:lineRule="auto"/>
      </w:pPr>
      <w:r>
        <w:separator/>
      </w:r>
    </w:p>
  </w:endnote>
  <w:endnote w:type="continuationSeparator" w:id="0">
    <w:p w14:paraId="0CB84772" w14:textId="77777777" w:rsidR="00874A4A" w:rsidRDefault="00874A4A" w:rsidP="00874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3928" w14:textId="77777777" w:rsidR="00874A4A" w:rsidRDefault="00874A4A" w:rsidP="00874A4A">
      <w:pPr>
        <w:spacing w:line="240" w:lineRule="auto"/>
      </w:pPr>
      <w:r>
        <w:separator/>
      </w:r>
    </w:p>
  </w:footnote>
  <w:footnote w:type="continuationSeparator" w:id="0">
    <w:p w14:paraId="7A662E9F" w14:textId="77777777" w:rsidR="00874A4A" w:rsidRDefault="00874A4A" w:rsidP="00874A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D2946"/>
    <w:multiLevelType w:val="hybridMultilevel"/>
    <w:tmpl w:val="CD2E1AEC"/>
    <w:lvl w:ilvl="0" w:tplc="BE30CB7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621E3A"/>
    <w:multiLevelType w:val="hybridMultilevel"/>
    <w:tmpl w:val="90860F98"/>
    <w:lvl w:ilvl="0" w:tplc="44085C18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8A1085D"/>
    <w:multiLevelType w:val="hybridMultilevel"/>
    <w:tmpl w:val="C968539C"/>
    <w:lvl w:ilvl="0" w:tplc="2B606F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7B0253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3589233">
    <w:abstractNumId w:val="2"/>
  </w:num>
  <w:num w:numId="2" w16cid:durableId="248731442">
    <w:abstractNumId w:val="0"/>
  </w:num>
  <w:num w:numId="3" w16cid:durableId="71292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E1"/>
    <w:rsid w:val="00117373"/>
    <w:rsid w:val="00134F74"/>
    <w:rsid w:val="00137C2A"/>
    <w:rsid w:val="002043AB"/>
    <w:rsid w:val="00465084"/>
    <w:rsid w:val="00560128"/>
    <w:rsid w:val="006655A7"/>
    <w:rsid w:val="00874A4A"/>
    <w:rsid w:val="009112B9"/>
    <w:rsid w:val="009B1A03"/>
    <w:rsid w:val="00A71CF6"/>
    <w:rsid w:val="00A9764B"/>
    <w:rsid w:val="00D07427"/>
    <w:rsid w:val="00DD05E1"/>
    <w:rsid w:val="00E245D5"/>
    <w:rsid w:val="00E81848"/>
    <w:rsid w:val="00E82E92"/>
    <w:rsid w:val="00F9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12E92"/>
  <w15:chartTrackingRefBased/>
  <w15:docId w15:val="{CB709004-D111-4C81-ACAD-7AACEBC2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5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05E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655A7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9112B9"/>
  </w:style>
  <w:style w:type="character" w:customStyle="1" w:styleId="a7">
    <w:name w:val="日付 (文字)"/>
    <w:basedOn w:val="a0"/>
    <w:link w:val="a6"/>
    <w:uiPriority w:val="99"/>
    <w:semiHidden/>
    <w:rsid w:val="009112B9"/>
  </w:style>
  <w:style w:type="paragraph" w:styleId="a8">
    <w:name w:val="header"/>
    <w:basedOn w:val="a"/>
    <w:link w:val="a9"/>
    <w:uiPriority w:val="99"/>
    <w:unhideWhenUsed/>
    <w:rsid w:val="00874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4A4A"/>
  </w:style>
  <w:style w:type="paragraph" w:styleId="aa">
    <w:name w:val="footer"/>
    <w:basedOn w:val="a"/>
    <w:link w:val="ab"/>
    <w:uiPriority w:val="99"/>
    <w:unhideWhenUsed/>
    <w:rsid w:val="00874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4A4A"/>
  </w:style>
  <w:style w:type="table" w:styleId="ac">
    <w:name w:val="Table Grid"/>
    <w:basedOn w:val="a1"/>
    <w:uiPriority w:val="39"/>
    <w:rsid w:val="00874A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A479-3F7B-41F0-8D07-8176553D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oomae haruna</dc:creator>
  <cp:keywords/>
  <dc:description/>
  <cp:lastModifiedBy>oomae haruna</cp:lastModifiedBy>
  <cp:revision>2</cp:revision>
  <cp:lastPrinted>2024-07-01T11:01:00Z</cp:lastPrinted>
  <dcterms:created xsi:type="dcterms:W3CDTF">2024-11-06T01:13:00Z</dcterms:created>
  <dcterms:modified xsi:type="dcterms:W3CDTF">2024-11-06T01:13:00Z</dcterms:modified>
</cp:coreProperties>
</file>