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E36B" w14:textId="77777777" w:rsidR="00F076DC" w:rsidRDefault="008A7CD2">
      <w:pPr>
        <w:wordWrap w:val="0"/>
        <w:adjustRightInd/>
        <w:jc w:val="right"/>
      </w:pPr>
      <w:r>
        <w:rPr>
          <w:rFonts w:hint="eastAsia"/>
        </w:rPr>
        <w:t xml:space="preserve">令和　　年　　月　　日　</w:t>
      </w:r>
    </w:p>
    <w:p w14:paraId="3D966387" w14:textId="77777777" w:rsidR="00F076DC" w:rsidRDefault="00F076DC">
      <w:pPr>
        <w:adjustRightInd/>
      </w:pPr>
    </w:p>
    <w:p w14:paraId="4D74FBFF" w14:textId="77777777" w:rsidR="00F076DC" w:rsidRDefault="008A7CD2">
      <w:pPr>
        <w:adjustRightInd/>
      </w:pPr>
      <w:r>
        <w:rPr>
          <w:rFonts w:hint="eastAsia"/>
        </w:rPr>
        <w:t>徳島県保健福祉部医療政策課長　殿</w:t>
      </w:r>
    </w:p>
    <w:p w14:paraId="1BF44A31" w14:textId="77777777" w:rsidR="00F076DC" w:rsidRDefault="00F076DC">
      <w:pPr>
        <w:adjustRightInd/>
      </w:pPr>
    </w:p>
    <w:p w14:paraId="05CF0A81" w14:textId="77777777" w:rsidR="00F076DC" w:rsidRDefault="00F076DC">
      <w:pPr>
        <w:adjustRightInd/>
      </w:pPr>
    </w:p>
    <w:p w14:paraId="72D29C06" w14:textId="77777777" w:rsidR="00F076DC" w:rsidRDefault="008A7CD2">
      <w:pPr>
        <w:adjustRightInd/>
        <w:ind w:firstLineChars="2100" w:firstLine="4410"/>
        <w:rPr>
          <w:sz w:val="28"/>
        </w:rPr>
      </w:pPr>
      <w:r>
        <w:rPr>
          <w:rFonts w:hint="eastAsia"/>
          <w:sz w:val="21"/>
        </w:rPr>
        <w:t xml:space="preserve">所在地　　　　　　　　　　　　　　　　　　　　　</w:t>
      </w:r>
    </w:p>
    <w:p w14:paraId="14B895FB" w14:textId="77777777" w:rsidR="00F076DC" w:rsidRDefault="008A7CD2">
      <w:pPr>
        <w:adjustRightInd/>
        <w:ind w:firstLineChars="2100" w:firstLine="4410"/>
        <w:rPr>
          <w:sz w:val="28"/>
        </w:rPr>
      </w:pPr>
      <w:r>
        <w:rPr>
          <w:rFonts w:hint="eastAsia"/>
          <w:sz w:val="21"/>
        </w:rPr>
        <w:t xml:space="preserve">医療機関名　　　　　　　　　　　　　　　　　　　</w:t>
      </w:r>
    </w:p>
    <w:p w14:paraId="085E8525" w14:textId="77777777" w:rsidR="00F076DC" w:rsidRDefault="008A7CD2">
      <w:pPr>
        <w:adjustRightInd/>
        <w:ind w:firstLineChars="2100" w:firstLine="4410"/>
        <w:rPr>
          <w:sz w:val="28"/>
        </w:rPr>
      </w:pPr>
      <w:r>
        <w:rPr>
          <w:rFonts w:hint="eastAsia"/>
          <w:sz w:val="21"/>
        </w:rPr>
        <w:t xml:space="preserve">代表者氏名　　　　　　　　　　　　　　　　　　　</w:t>
      </w:r>
    </w:p>
    <w:p w14:paraId="2D269071" w14:textId="77777777" w:rsidR="00F076DC" w:rsidRDefault="00F076DC">
      <w:pPr>
        <w:adjustRightInd/>
      </w:pPr>
    </w:p>
    <w:p w14:paraId="3B801B23" w14:textId="77777777" w:rsidR="00F076DC" w:rsidRDefault="00F076DC">
      <w:pPr>
        <w:adjustRightInd/>
      </w:pPr>
    </w:p>
    <w:p w14:paraId="3C9DF09F" w14:textId="77777777" w:rsidR="00F076DC" w:rsidRDefault="008A7CD2">
      <w:pPr>
        <w:adjustRightInd/>
        <w:ind w:firstLineChars="100" w:firstLine="240"/>
        <w:jc w:val="center"/>
      </w:pPr>
      <w:r>
        <w:rPr>
          <w:rFonts w:hint="eastAsia"/>
        </w:rPr>
        <w:t>「外国人患者を受け入れる医療機関</w:t>
      </w:r>
      <w:r w:rsidR="00482125">
        <w:rPr>
          <w:rFonts w:hint="eastAsia"/>
        </w:rPr>
        <w:t>の情報を取りまとめたリスト</w:t>
      </w:r>
      <w:r>
        <w:rPr>
          <w:rFonts w:hint="eastAsia"/>
        </w:rPr>
        <w:t>」</w:t>
      </w:r>
    </w:p>
    <w:p w14:paraId="1224D49D" w14:textId="77777777" w:rsidR="00F076DC" w:rsidRDefault="008A7CD2" w:rsidP="00482125">
      <w:pPr>
        <w:adjustRightInd/>
        <w:jc w:val="center"/>
      </w:pPr>
      <w:r>
        <w:rPr>
          <w:rFonts w:hint="eastAsia"/>
        </w:rPr>
        <w:t>の掲載（修正）申請書</w:t>
      </w:r>
    </w:p>
    <w:p w14:paraId="29FD3E23" w14:textId="77777777" w:rsidR="00F076DC" w:rsidRDefault="00F076DC">
      <w:pPr>
        <w:adjustRightInd/>
        <w:ind w:firstLineChars="900" w:firstLine="2160"/>
      </w:pPr>
    </w:p>
    <w:p w14:paraId="734599E8" w14:textId="77777777" w:rsidR="00F076DC" w:rsidRDefault="00F076DC">
      <w:pPr>
        <w:adjustRightInd/>
        <w:ind w:left="480"/>
      </w:pPr>
    </w:p>
    <w:p w14:paraId="502E4746" w14:textId="77777777" w:rsidR="00F076DC" w:rsidRDefault="008A7CD2">
      <w:pPr>
        <w:adjustRightInd/>
        <w:ind w:left="480" w:firstLineChars="100" w:firstLine="240"/>
      </w:pPr>
      <w:r>
        <w:rPr>
          <w:rFonts w:hint="eastAsia"/>
        </w:rPr>
        <w:t>当医療機関は、「外国人患者を受け入れる</w:t>
      </w:r>
      <w:r w:rsidR="00482125">
        <w:rPr>
          <w:rFonts w:hint="eastAsia"/>
        </w:rPr>
        <w:t>医療機関の情報を取りまとめたリスト」</w:t>
      </w:r>
      <w:r>
        <w:rPr>
          <w:rFonts w:hint="eastAsia"/>
        </w:rPr>
        <w:t>について、別添のとおり｛　新規の掲載　・　内容の修正　｝を申請します。</w:t>
      </w:r>
    </w:p>
    <w:p w14:paraId="1A713B26" w14:textId="77777777" w:rsidR="00F076DC" w:rsidRDefault="00F076DC">
      <w:pPr>
        <w:adjustRightInd/>
        <w:spacing w:line="0" w:lineRule="atLeast"/>
        <w:ind w:left="960" w:hangingChars="400" w:hanging="960"/>
      </w:pPr>
    </w:p>
    <w:p w14:paraId="04F6D7CE" w14:textId="77777777" w:rsidR="00F076DC" w:rsidRDefault="00F076DC">
      <w:pPr>
        <w:adjustRightInd/>
        <w:spacing w:line="0" w:lineRule="atLeast"/>
        <w:ind w:left="960" w:hangingChars="400" w:hanging="960"/>
      </w:pPr>
    </w:p>
    <w:p w14:paraId="0CC1B9C1" w14:textId="77777777" w:rsidR="00F076DC" w:rsidRDefault="00F076DC">
      <w:pPr>
        <w:adjustRightInd/>
        <w:spacing w:line="0" w:lineRule="atLeast"/>
        <w:ind w:left="960" w:hangingChars="400" w:hanging="960"/>
      </w:pPr>
    </w:p>
    <w:p w14:paraId="7EFFD243" w14:textId="77777777" w:rsidR="00F076DC" w:rsidRDefault="008A7CD2">
      <w:pPr>
        <w:adjustRightInd/>
        <w:spacing w:line="0" w:lineRule="atLeast"/>
        <w:ind w:firstLineChars="200" w:firstLine="480"/>
      </w:pPr>
      <w:r>
        <w:rPr>
          <w:rFonts w:hint="eastAsia"/>
        </w:rPr>
        <w:t>【添付資料】</w:t>
      </w:r>
    </w:p>
    <w:p w14:paraId="37325A8A" w14:textId="77777777" w:rsidR="00F076DC" w:rsidRDefault="00F076DC">
      <w:pPr>
        <w:adjustRightInd/>
        <w:spacing w:line="0" w:lineRule="atLeast"/>
        <w:ind w:leftChars="300" w:left="960" w:hangingChars="100" w:hanging="240"/>
      </w:pPr>
    </w:p>
    <w:p w14:paraId="21C81FE6" w14:textId="7857A8E2" w:rsidR="00F076DC" w:rsidRDefault="008A7CD2">
      <w:pPr>
        <w:adjustRightInd/>
        <w:spacing w:line="0" w:lineRule="atLeast"/>
        <w:ind w:leftChars="300" w:left="960" w:hangingChars="100" w:hanging="240"/>
      </w:pPr>
      <w:r>
        <w:rPr>
          <w:rFonts w:hint="eastAsia"/>
        </w:rPr>
        <w:t>（添付１）外国人患者の受入状況調査票</w:t>
      </w:r>
    </w:p>
    <w:p w14:paraId="157C8423" w14:textId="77777777" w:rsidR="00F076DC" w:rsidRPr="002C2C7E" w:rsidRDefault="00F076DC">
      <w:pPr>
        <w:adjustRightInd/>
        <w:spacing w:line="0" w:lineRule="atLeast"/>
        <w:ind w:leftChars="300" w:left="960" w:hangingChars="100" w:hanging="240"/>
      </w:pPr>
    </w:p>
    <w:p w14:paraId="64E5F46D" w14:textId="3B4EC595" w:rsidR="00F076DC" w:rsidRDefault="008A7CD2">
      <w:pPr>
        <w:adjustRightInd/>
        <w:spacing w:line="0" w:lineRule="atLeast"/>
        <w:ind w:leftChars="300" w:left="960" w:hangingChars="100" w:hanging="240"/>
      </w:pPr>
      <w:r>
        <w:rPr>
          <w:rFonts w:hint="eastAsia"/>
        </w:rPr>
        <w:t>（添付２）医療機関情報報告書</w:t>
      </w:r>
    </w:p>
    <w:sectPr w:rsidR="00F076DC">
      <w:type w:val="continuous"/>
      <w:pgSz w:w="11906" w:h="16838"/>
      <w:pgMar w:top="1700" w:right="1020" w:bottom="1418" w:left="1304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B498" w14:textId="77777777" w:rsidR="00F522A4" w:rsidRDefault="008A7CD2">
      <w:r>
        <w:separator/>
      </w:r>
    </w:p>
  </w:endnote>
  <w:endnote w:type="continuationSeparator" w:id="0">
    <w:p w14:paraId="39F785D1" w14:textId="77777777" w:rsidR="00F522A4" w:rsidRDefault="008A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DEE6" w14:textId="77777777" w:rsidR="00F522A4" w:rsidRDefault="008A7CD2">
      <w:r>
        <w:separator/>
      </w:r>
    </w:p>
  </w:footnote>
  <w:footnote w:type="continuationSeparator" w:id="0">
    <w:p w14:paraId="63878915" w14:textId="77777777" w:rsidR="00F522A4" w:rsidRDefault="008A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956"/>
  <w:hyphenationZone w:val="0"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DC"/>
    <w:rsid w:val="002C2C7E"/>
    <w:rsid w:val="00482125"/>
    <w:rsid w:val="008A7CD2"/>
    <w:rsid w:val="00F076DC"/>
    <w:rsid w:val="00F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85B7"/>
  <w15:chartTrackingRefBased/>
  <w15:docId w15:val="{32F82626-0DC1-466F-AC5E-4D4C94F9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llowedHyperlink"/>
    <w:basedOn w:val="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179</Words>
  <Characters>94</Characters>
  <Application>Microsoft Office Word</Application>
  <DocSecurity>0</DocSecurity>
  <Lines>1</Lines>
  <Paragraphs>1</Paragraphs>
  <ScaleCrop>false</ScaleCrop>
  <Company>沖縄県庁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小渡</dc:creator>
  <cp:lastModifiedBy>tamura junji</cp:lastModifiedBy>
  <cp:revision>37</cp:revision>
  <cp:lastPrinted>2019-09-02T02:57:00Z</cp:lastPrinted>
  <dcterms:created xsi:type="dcterms:W3CDTF">2015-12-08T00:50:00Z</dcterms:created>
  <dcterms:modified xsi:type="dcterms:W3CDTF">2024-05-01T00:18:00Z</dcterms:modified>
</cp:coreProperties>
</file>