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695F" w14:textId="77777777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（様式第７号）</w:t>
      </w:r>
    </w:p>
    <w:p w14:paraId="1921465E" w14:textId="77777777" w:rsidR="002134A3" w:rsidRDefault="002134A3">
      <w:pPr>
        <w:rPr>
          <w:rFonts w:ascii="HGS明朝B" w:eastAsia="HGS明朝B" w:hAnsi="HGS明朝B"/>
        </w:rPr>
      </w:pPr>
    </w:p>
    <w:p w14:paraId="2C954A82" w14:textId="77777777" w:rsidR="002134A3" w:rsidRDefault="0063382A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76582634" w14:textId="77777777" w:rsidR="002134A3" w:rsidRDefault="002134A3">
      <w:pPr>
        <w:rPr>
          <w:rFonts w:ascii="HGS明朝B" w:eastAsia="HGS明朝B" w:hAnsi="HGS明朝B"/>
        </w:rPr>
      </w:pPr>
    </w:p>
    <w:p w14:paraId="2EBE95F3" w14:textId="77777777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608B44E5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59DEF92E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5A0A3A71" w14:textId="77777777" w:rsidR="002134A3" w:rsidRDefault="0063382A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5570EDFF" w14:textId="77777777" w:rsidR="002134A3" w:rsidRDefault="0063382A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68672D85" w14:textId="77777777" w:rsidR="002134A3" w:rsidRDefault="0063382A">
      <w:pPr>
        <w:wordWrap w:val="0"/>
        <w:jc w:val="right"/>
        <w:rPr>
          <w:rFonts w:ascii="HGS明朝B" w:eastAsia="HGS明朝B" w:hAnsi="HGS明朝B"/>
        </w:rPr>
      </w:pPr>
      <w:r w:rsidRPr="0063382A">
        <w:rPr>
          <w:rFonts w:ascii="HGS明朝B" w:eastAsia="HGS明朝B" w:hAnsi="HGS明朝B" w:hint="eastAsia"/>
          <w:spacing w:val="3"/>
          <w:w w:val="85"/>
          <w:kern w:val="0"/>
          <w:fitText w:val="1260" w:id="3"/>
        </w:rPr>
        <w:t>代表者 職･氏</w:t>
      </w:r>
      <w:r w:rsidRPr="0063382A">
        <w:rPr>
          <w:rFonts w:ascii="HGS明朝B" w:eastAsia="HGS明朝B" w:hAnsi="HGS明朝B" w:hint="eastAsia"/>
          <w:spacing w:val="-5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594A3802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0F5385C3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123F45EF" w14:textId="77777777" w:rsidR="002134A3" w:rsidRDefault="0063382A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辞 退 届 出 書</w:t>
      </w:r>
    </w:p>
    <w:p w14:paraId="206AAF3A" w14:textId="77777777" w:rsidR="002134A3" w:rsidRDefault="002134A3">
      <w:pPr>
        <w:jc w:val="center"/>
        <w:rPr>
          <w:rFonts w:ascii="HGS明朝B" w:eastAsia="HGS明朝B" w:hAnsi="HGS明朝B"/>
        </w:rPr>
      </w:pPr>
    </w:p>
    <w:p w14:paraId="37D10FE6" w14:textId="77777777" w:rsidR="002134A3" w:rsidRDefault="002134A3">
      <w:pPr>
        <w:rPr>
          <w:rFonts w:ascii="HGS明朝B" w:eastAsia="HGS明朝B" w:hAnsi="HGS明朝B"/>
          <w:spacing w:val="20"/>
        </w:rPr>
      </w:pPr>
    </w:p>
    <w:p w14:paraId="6A5BBD80" w14:textId="2D2B82B4" w:rsidR="002134A3" w:rsidRDefault="0063382A">
      <w:pPr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私は、「令</w:t>
      </w:r>
      <w:r w:rsidRPr="0063382A">
        <w:rPr>
          <w:rFonts w:ascii="HGS明朝B" w:eastAsia="HGS明朝B" w:hAnsi="HGS明朝B" w:hint="eastAsia"/>
          <w:spacing w:val="20"/>
        </w:rPr>
        <w:t xml:space="preserve">和６年度 </w:t>
      </w:r>
      <w:r w:rsidRPr="0063382A">
        <w:rPr>
          <w:rFonts w:ascii="HGS明朝B" w:eastAsia="HGS明朝B" w:hint="eastAsia"/>
        </w:rPr>
        <w:t>徳島県職員確保に向けた県・県職場の魅力発信</w:t>
      </w:r>
      <w:r w:rsidRPr="0063382A">
        <w:rPr>
          <w:rFonts w:ascii="HGS明朝B" w:eastAsia="HGS明朝B" w:hAnsi="HGS明朝B" w:hint="eastAsia"/>
          <w:spacing w:val="20"/>
        </w:rPr>
        <w:t>業務」</w:t>
      </w:r>
      <w:r>
        <w:rPr>
          <w:rFonts w:ascii="HGS明朝B" w:eastAsia="HGS明朝B" w:hAnsi="HGS明朝B" w:hint="eastAsia"/>
          <w:spacing w:val="20"/>
        </w:rPr>
        <w:t>の公募型プロポーザルの参加について、都合により辞退します。</w:t>
      </w:r>
    </w:p>
    <w:p w14:paraId="5C81B443" w14:textId="77777777" w:rsidR="002134A3" w:rsidRDefault="002134A3">
      <w:pPr>
        <w:rPr>
          <w:rFonts w:ascii="HGS明朝B" w:eastAsia="HGS明朝B" w:hAnsi="HGS明朝B"/>
          <w:spacing w:val="20"/>
        </w:rPr>
      </w:pPr>
    </w:p>
    <w:p w14:paraId="76ED433B" w14:textId="77777777" w:rsidR="002134A3" w:rsidRDefault="002134A3">
      <w:pPr>
        <w:rPr>
          <w:rFonts w:ascii="HGS明朝B" w:eastAsia="HGS明朝B" w:hAnsi="HGS明朝B"/>
        </w:rPr>
      </w:pPr>
    </w:p>
    <w:p w14:paraId="073926EC" w14:textId="77777777" w:rsidR="002134A3" w:rsidRDefault="002134A3">
      <w:pPr>
        <w:rPr>
          <w:rFonts w:ascii="HGS明朝B" w:eastAsia="HGS明朝B" w:hAnsi="HGS明朝B"/>
        </w:rPr>
      </w:pPr>
    </w:p>
    <w:p w14:paraId="3696E235" w14:textId="77777777" w:rsidR="002134A3" w:rsidRDefault="002134A3">
      <w:pPr>
        <w:rPr>
          <w:rFonts w:ascii="HGS明朝B" w:eastAsia="HGS明朝B" w:hAnsi="HGS明朝B"/>
        </w:rPr>
      </w:pPr>
    </w:p>
    <w:p w14:paraId="5570E71D" w14:textId="77777777" w:rsidR="002134A3" w:rsidRDefault="002134A3">
      <w:pPr>
        <w:rPr>
          <w:rFonts w:ascii="HGS明朝B" w:eastAsia="HGS明朝B" w:hAnsi="HGS明朝B"/>
        </w:rPr>
      </w:pPr>
    </w:p>
    <w:p w14:paraId="675F37E6" w14:textId="77777777" w:rsidR="002134A3" w:rsidRDefault="002134A3">
      <w:pPr>
        <w:rPr>
          <w:rFonts w:ascii="HGS明朝B" w:eastAsia="HGS明朝B" w:hAnsi="HGS明朝B"/>
          <w:spacing w:val="20"/>
        </w:rPr>
      </w:pPr>
    </w:p>
    <w:p w14:paraId="4AF04FC4" w14:textId="77777777" w:rsidR="002134A3" w:rsidRDefault="002134A3">
      <w:pPr>
        <w:rPr>
          <w:rFonts w:ascii="HGS明朝B" w:eastAsia="HGS明朝B" w:hAnsi="HGS明朝B"/>
        </w:rPr>
      </w:pPr>
    </w:p>
    <w:p w14:paraId="0030EA8C" w14:textId="77777777" w:rsidR="002134A3" w:rsidRDefault="002134A3">
      <w:pPr>
        <w:rPr>
          <w:rFonts w:ascii="HGS明朝B" w:eastAsia="HGS明朝B" w:hAnsi="HGS明朝B"/>
        </w:rPr>
      </w:pPr>
    </w:p>
    <w:p w14:paraId="6FA2B640" w14:textId="77777777" w:rsidR="002134A3" w:rsidRDefault="002134A3">
      <w:pPr>
        <w:rPr>
          <w:rFonts w:ascii="HGS明朝B" w:eastAsia="HGS明朝B" w:hAnsi="HGS明朝B"/>
        </w:rPr>
      </w:pPr>
    </w:p>
    <w:p w14:paraId="5036BAB3" w14:textId="77777777" w:rsidR="002134A3" w:rsidRDefault="002134A3">
      <w:pPr>
        <w:rPr>
          <w:rFonts w:ascii="HGS明朝B" w:eastAsia="HGS明朝B" w:hAnsi="HGS明朝B"/>
        </w:rPr>
      </w:pPr>
    </w:p>
    <w:p w14:paraId="5EA53A38" w14:textId="77777777" w:rsidR="002134A3" w:rsidRDefault="002134A3">
      <w:pPr>
        <w:rPr>
          <w:rFonts w:ascii="HGS明朝B" w:eastAsia="HGS明朝B" w:hAnsi="HGS明朝B"/>
        </w:rPr>
      </w:pPr>
    </w:p>
    <w:p w14:paraId="03B76458" w14:textId="77777777" w:rsidR="002134A3" w:rsidRDefault="002134A3">
      <w:pPr>
        <w:rPr>
          <w:rFonts w:ascii="HGS明朝B" w:eastAsia="HGS明朝B" w:hAnsi="HGS明朝B"/>
        </w:rPr>
      </w:pPr>
    </w:p>
    <w:p w14:paraId="2D9129F5" w14:textId="77777777" w:rsidR="002134A3" w:rsidRDefault="002134A3">
      <w:pPr>
        <w:rPr>
          <w:rFonts w:ascii="HGS明朝B" w:eastAsia="HGS明朝B" w:hAnsi="HGS明朝B"/>
        </w:rPr>
      </w:pPr>
    </w:p>
    <w:p w14:paraId="3503795E" w14:textId="77777777" w:rsidR="002134A3" w:rsidRDefault="002134A3">
      <w:pPr>
        <w:rPr>
          <w:rFonts w:ascii="HGS明朝B" w:eastAsia="HGS明朝B" w:hAnsi="HGS明朝B"/>
        </w:rPr>
      </w:pPr>
    </w:p>
    <w:p w14:paraId="6153CB10" w14:textId="0A178510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 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2134A3" w14:paraId="6B18F662" w14:textId="77777777">
        <w:tc>
          <w:tcPr>
            <w:tcW w:w="1440" w:type="dxa"/>
          </w:tcPr>
          <w:p w14:paraId="66A1FC54" w14:textId="77777777" w:rsidR="002134A3" w:rsidRDefault="0063382A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F5A0259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  <w:tr w:rsidR="002134A3" w14:paraId="6D06F329" w14:textId="77777777">
        <w:tc>
          <w:tcPr>
            <w:tcW w:w="1440" w:type="dxa"/>
          </w:tcPr>
          <w:p w14:paraId="37B0F6BA" w14:textId="77777777" w:rsidR="002134A3" w:rsidRDefault="0063382A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AF6116B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  <w:tr w:rsidR="002134A3" w14:paraId="0E083CC6" w14:textId="77777777">
        <w:tc>
          <w:tcPr>
            <w:tcW w:w="1440" w:type="dxa"/>
          </w:tcPr>
          <w:p w14:paraId="3EAB5C10" w14:textId="77777777" w:rsidR="002134A3" w:rsidRDefault="0063382A">
            <w:pPr>
              <w:rPr>
                <w:rFonts w:ascii="HGS明朝B" w:eastAsia="HGS明朝B" w:hAnsi="HGS明朝B"/>
              </w:rPr>
            </w:pPr>
            <w:r w:rsidRPr="0063382A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63382A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EF7A881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  <w:tr w:rsidR="002134A3" w14:paraId="18944DB1" w14:textId="77777777">
        <w:tc>
          <w:tcPr>
            <w:tcW w:w="1440" w:type="dxa"/>
          </w:tcPr>
          <w:p w14:paraId="6D103E96" w14:textId="77777777" w:rsidR="002134A3" w:rsidRDefault="0063382A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33DE559" w14:textId="77777777" w:rsidR="002134A3" w:rsidRDefault="002134A3">
            <w:pPr>
              <w:rPr>
                <w:rFonts w:ascii="HGS明朝B" w:eastAsia="HGS明朝B" w:hAnsi="HGS明朝B"/>
              </w:rPr>
            </w:pPr>
          </w:p>
        </w:tc>
      </w:tr>
    </w:tbl>
    <w:p w14:paraId="0C754849" w14:textId="77777777" w:rsidR="002134A3" w:rsidRDefault="002134A3">
      <w:pPr>
        <w:rPr>
          <w:rFonts w:ascii="HGS明朝B" w:eastAsia="HGS明朝B" w:hAnsi="HGS明朝B"/>
        </w:rPr>
      </w:pPr>
    </w:p>
    <w:p w14:paraId="0A62C8DA" w14:textId="77777777" w:rsidR="002134A3" w:rsidRDefault="002134A3">
      <w:pPr>
        <w:rPr>
          <w:rFonts w:ascii="HGS明朝B" w:eastAsia="HGS明朝B" w:hAnsi="HGS明朝B"/>
        </w:rPr>
      </w:pPr>
    </w:p>
    <w:p w14:paraId="0AC00CBE" w14:textId="77777777" w:rsidR="002134A3" w:rsidRDefault="0063382A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※参加申込書を提出後に辞退する場合に提出すること。</w:t>
      </w:r>
    </w:p>
    <w:sectPr w:rsidR="002134A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9DA8" w14:textId="77777777" w:rsidR="0063382A" w:rsidRDefault="0063382A">
      <w:r>
        <w:separator/>
      </w:r>
    </w:p>
  </w:endnote>
  <w:endnote w:type="continuationSeparator" w:id="0">
    <w:p w14:paraId="1FB58470" w14:textId="77777777" w:rsidR="0063382A" w:rsidRDefault="006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9BAF" w14:textId="77777777" w:rsidR="0063382A" w:rsidRDefault="0063382A">
      <w:r>
        <w:separator/>
      </w:r>
    </w:p>
  </w:footnote>
  <w:footnote w:type="continuationSeparator" w:id="0">
    <w:p w14:paraId="2C0D1D63" w14:textId="77777777" w:rsidR="0063382A" w:rsidRDefault="0063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4A3"/>
    <w:rsid w:val="002134A3"/>
    <w:rsid w:val="0063382A"/>
    <w:rsid w:val="00A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477A5"/>
  <w15:docId w15:val="{4226D208-0A96-4A11-9D47-BCE8FDB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44</Words>
  <Characters>253</Characters>
  <Application>Microsoft Office Word</Application>
  <DocSecurity>0</DocSecurity>
  <Lines>2</Lines>
  <Paragraphs>1</Paragraphs>
  <ScaleCrop>false</ScaleCrop>
  <Company>徳島県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okahisa sumire</cp:lastModifiedBy>
  <cp:revision>49</cp:revision>
  <cp:lastPrinted>2021-03-04T02:38:00Z</cp:lastPrinted>
  <dcterms:created xsi:type="dcterms:W3CDTF">2014-07-15T06:37:00Z</dcterms:created>
  <dcterms:modified xsi:type="dcterms:W3CDTF">2024-10-21T04:48:00Z</dcterms:modified>
</cp:coreProperties>
</file>